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Pr="001F2632" w:rsidRDefault="003D4BF5" w:rsidP="003943CC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6E9B5AB6" wp14:editId="58F3E570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AC694E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bookmarkStart w:id="0" w:name="_GoBack"/>
      <w:bookmarkEnd w:id="0"/>
      <w:r w:rsidR="003D4BF5" w:rsidRPr="009C07D7">
        <w:rPr>
          <w:b/>
          <w:szCs w:val="28"/>
          <w:lang w:val="ru-RU"/>
        </w:rPr>
        <w:t>№</w:t>
      </w:r>
      <w:r>
        <w:rPr>
          <w:szCs w:val="28"/>
          <w:lang w:val="ru-RU"/>
        </w:rPr>
        <w:t xml:space="preserve"> 277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8D1C2C">
        <w:rPr>
          <w:b/>
          <w:szCs w:val="28"/>
        </w:rPr>
        <w:t>19.10</w:t>
      </w:r>
      <w:r w:rsidR="00B61B82">
        <w:rPr>
          <w:b/>
          <w:szCs w:val="28"/>
        </w:rPr>
        <w:t>.2015 № 514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8D1C2C" w:rsidRDefault="008D1C2C" w:rsidP="008D1C2C">
      <w:pPr>
        <w:pStyle w:val="ConsPlusNormalTimesNewRoman"/>
      </w:pPr>
      <w:r w:rsidRPr="00F67728">
        <w:t xml:space="preserve">1. </w:t>
      </w:r>
      <w:r w:rsidR="00B61B82">
        <w:t>Внести в постановление администрации Орловского района от</w:t>
      </w:r>
      <w:r w:rsidR="00B61B82" w:rsidRPr="00915E08">
        <w:rPr>
          <w:b/>
        </w:rPr>
        <w:t xml:space="preserve"> </w:t>
      </w:r>
      <w:r w:rsidR="00B61B82">
        <w:rPr>
          <w:b/>
        </w:rPr>
        <w:t xml:space="preserve"> </w:t>
      </w:r>
      <w:r w:rsidR="00B61B82" w:rsidRPr="00FA02CC">
        <w:t xml:space="preserve">19.10.2015  № </w:t>
      </w:r>
      <w:r w:rsidR="00B61B82">
        <w:t>514 «Об утверждении административного регламента предоставления муниципальной услуги « Продление срока действия разрешения на строительство объекта капитального строительства на территории муниципального образования  » следующие изменения:</w:t>
      </w:r>
    </w:p>
    <w:p w:rsidR="00712588" w:rsidRDefault="0040183C" w:rsidP="00712588">
      <w:pPr>
        <w:pStyle w:val="ConsPlusNormalTimesNewRoman"/>
      </w:pPr>
      <w:r>
        <w:t>1.1. Дополнить пункт 2.14 подпунктом 2.14.6. «2.14.6.</w:t>
      </w:r>
      <w:r w:rsidR="00712588">
        <w:t xml:space="preserve"> </w:t>
      </w:r>
      <w:proofErr w:type="gramStart"/>
      <w:r w:rsidR="00712588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712588"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lastRenderedPageBreak/>
        <w:t xml:space="preserve"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Pr="007A52D8" w:rsidRDefault="0040183C" w:rsidP="004F0BA7">
      <w:pPr>
        <w:pStyle w:val="ConsPlusNormalTimesNewRoman"/>
      </w:pPr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EE" w:rsidRDefault="00067BEE" w:rsidP="003D4BF5">
      <w:pPr>
        <w:spacing w:line="240" w:lineRule="auto"/>
      </w:pPr>
      <w:r>
        <w:separator/>
      </w:r>
    </w:p>
  </w:endnote>
  <w:endnote w:type="continuationSeparator" w:id="0">
    <w:p w:rsidR="00067BEE" w:rsidRDefault="00067BEE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EE" w:rsidRDefault="00067BEE" w:rsidP="003D4BF5">
      <w:pPr>
        <w:spacing w:line="240" w:lineRule="auto"/>
      </w:pPr>
      <w:r>
        <w:separator/>
      </w:r>
    </w:p>
  </w:footnote>
  <w:footnote w:type="continuationSeparator" w:id="0">
    <w:p w:rsidR="00067BEE" w:rsidRDefault="00067BEE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67BEE"/>
    <w:rsid w:val="000813AF"/>
    <w:rsid w:val="001E2324"/>
    <w:rsid w:val="00252D7D"/>
    <w:rsid w:val="002B5AE6"/>
    <w:rsid w:val="003702AA"/>
    <w:rsid w:val="003943CC"/>
    <w:rsid w:val="003D4BF5"/>
    <w:rsid w:val="0040183C"/>
    <w:rsid w:val="00404AAA"/>
    <w:rsid w:val="004260D7"/>
    <w:rsid w:val="004F0BA7"/>
    <w:rsid w:val="005064D5"/>
    <w:rsid w:val="005258A5"/>
    <w:rsid w:val="005769CA"/>
    <w:rsid w:val="005B1F67"/>
    <w:rsid w:val="005B4613"/>
    <w:rsid w:val="00611F44"/>
    <w:rsid w:val="00685237"/>
    <w:rsid w:val="006B78E7"/>
    <w:rsid w:val="00712588"/>
    <w:rsid w:val="007F65A3"/>
    <w:rsid w:val="008109BE"/>
    <w:rsid w:val="00833F66"/>
    <w:rsid w:val="0085525F"/>
    <w:rsid w:val="00865741"/>
    <w:rsid w:val="008D1C2C"/>
    <w:rsid w:val="008E2F89"/>
    <w:rsid w:val="008F762C"/>
    <w:rsid w:val="00915E08"/>
    <w:rsid w:val="0091678B"/>
    <w:rsid w:val="00953395"/>
    <w:rsid w:val="00953ECA"/>
    <w:rsid w:val="009935EA"/>
    <w:rsid w:val="00AC694E"/>
    <w:rsid w:val="00B61B82"/>
    <w:rsid w:val="00BB2E21"/>
    <w:rsid w:val="00BB4D6C"/>
    <w:rsid w:val="00C13FE7"/>
    <w:rsid w:val="00E767CB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2016-05-16T10:45:00Z</cp:lastPrinted>
  <dcterms:created xsi:type="dcterms:W3CDTF">2016-05-19T12:32:00Z</dcterms:created>
  <dcterms:modified xsi:type="dcterms:W3CDTF">2016-05-19T12:32:00Z</dcterms:modified>
</cp:coreProperties>
</file>