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80" w:rsidRPr="004539C5" w:rsidRDefault="00384457" w:rsidP="003844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9C5">
        <w:rPr>
          <w:rFonts w:ascii="Times New Roman" w:hAnsi="Times New Roman" w:cs="Times New Roman"/>
          <w:b/>
          <w:sz w:val="28"/>
          <w:szCs w:val="28"/>
        </w:rPr>
        <w:t>Перечень пространственных сведений</w:t>
      </w:r>
      <w:r w:rsidR="00E541E8">
        <w:rPr>
          <w:rFonts w:ascii="Times New Roman" w:hAnsi="Times New Roman" w:cs="Times New Roman"/>
          <w:b/>
          <w:sz w:val="28"/>
          <w:szCs w:val="28"/>
        </w:rPr>
        <w:t xml:space="preserve"> социально значимых объектов</w:t>
      </w:r>
      <w:r w:rsidRPr="004539C5">
        <w:rPr>
          <w:rFonts w:ascii="Times New Roman" w:hAnsi="Times New Roman" w:cs="Times New Roman"/>
          <w:b/>
          <w:sz w:val="28"/>
          <w:szCs w:val="28"/>
        </w:rPr>
        <w:t xml:space="preserve"> с использованием координат</w:t>
      </w:r>
    </w:p>
    <w:p w:rsidR="00384457" w:rsidRPr="004539C5" w:rsidRDefault="00384457" w:rsidP="00384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9C5">
        <w:rPr>
          <w:rFonts w:ascii="Times New Roman" w:hAnsi="Times New Roman" w:cs="Times New Roman"/>
          <w:sz w:val="28"/>
          <w:szCs w:val="28"/>
          <w:u w:val="single"/>
        </w:rPr>
        <w:t>Служебная часть:</w:t>
      </w:r>
    </w:p>
    <w:p w:rsidR="00384457" w:rsidRDefault="00384457" w:rsidP="0041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предоставлены администрацией </w:t>
      </w:r>
      <w:r w:rsidR="009267CC">
        <w:rPr>
          <w:rFonts w:ascii="Times New Roman" w:hAnsi="Times New Roman" w:cs="Times New Roman"/>
          <w:sz w:val="28"/>
          <w:szCs w:val="28"/>
        </w:rPr>
        <w:t>Орловского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области.</w:t>
      </w:r>
    </w:p>
    <w:p w:rsidR="00384457" w:rsidRDefault="00384457" w:rsidP="0041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формирования файла – </w:t>
      </w:r>
      <w:r w:rsidR="009267CC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9267C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.2017 г.</w:t>
      </w:r>
    </w:p>
    <w:p w:rsidR="00411DBF" w:rsidRDefault="00411DBF" w:rsidP="0041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координат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МСК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1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</w:t>
      </w:r>
    </w:p>
    <w:p w:rsidR="00411DBF" w:rsidRDefault="00411DBF" w:rsidP="00411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– Публичная кадастровая карта сайта Управления Росреестра</w:t>
      </w:r>
    </w:p>
    <w:p w:rsidR="00384457" w:rsidRPr="004539C5" w:rsidRDefault="00384457" w:rsidP="00384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9C5">
        <w:rPr>
          <w:rFonts w:ascii="Times New Roman" w:hAnsi="Times New Roman" w:cs="Times New Roman"/>
          <w:sz w:val="28"/>
          <w:szCs w:val="28"/>
          <w:u w:val="single"/>
        </w:rPr>
        <w:t>Основная часть: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693"/>
        <w:gridCol w:w="2268"/>
        <w:gridCol w:w="1985"/>
        <w:gridCol w:w="4110"/>
      </w:tblGrid>
      <w:tr w:rsidR="009267CC" w:rsidRPr="009267CC" w:rsidTr="006873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</w:t>
            </w:r>
            <w:r w:rsidRPr="0092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Координата, </w:t>
            </w:r>
            <w:r w:rsidRPr="0092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Координата, </w:t>
            </w:r>
            <w:r w:rsidRPr="009267C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x=11554711.454933215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y=10075009.47847389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Орловская, д.99.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x=5442497.113518798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y=8080437.701293059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Орловская, д.112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x=5441962.283673594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y=8079671.033149743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Орловская, д.114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x=5441962.283673594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y=8079671.033149743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Орловская, д.132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x=5440982.972410546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y=8080213.127922003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Варенцова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д.50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x=5440979.986589129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y=8080216.11374342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Октябрьская, д.48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Ст.Халтурина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д.25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x=5440979.986589129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y=8080216.11374342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ул.Революции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д.72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x=5442615.165774288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y=8080034.1457209885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ул.Ленина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д.98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Многоквартирный деревянный двухэтажный 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x=5442915.661374899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y=8080471.789368243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Ленина, д.84</w:t>
            </w:r>
          </w:p>
        </w:tc>
      </w:tr>
      <w:tr w:rsidR="009267CC" w:rsidRPr="009267CC" w:rsidTr="00687376">
        <w:tc>
          <w:tcPr>
            <w:tcW w:w="67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Многоквартирный деревянный двухэтажный </w:t>
            </w:r>
            <w:r w:rsidRPr="009267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жилой дом</w:t>
            </w:r>
          </w:p>
        </w:tc>
        <w:tc>
          <w:tcPr>
            <w:tcW w:w="2693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x=5442449.652500952</w:t>
            </w:r>
          </w:p>
        </w:tc>
        <w:tc>
          <w:tcPr>
            <w:tcW w:w="1985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y=8080124.792231237</w:t>
            </w:r>
          </w:p>
        </w:tc>
        <w:tc>
          <w:tcPr>
            <w:tcW w:w="4110" w:type="dxa"/>
          </w:tcPr>
          <w:p w:rsidR="009267CC" w:rsidRPr="009267CC" w:rsidRDefault="009267CC" w:rsidP="009267CC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67CC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</w:t>
            </w:r>
            <w:proofErr w:type="spell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рлов</w:t>
            </w:r>
            <w:proofErr w:type="spellEnd"/>
            <w:r w:rsidRPr="009267CC">
              <w:rPr>
                <w:rFonts w:ascii="Times New Roman" w:hAnsi="Times New Roman" w:cs="Times New Roman"/>
                <w:sz w:val="28"/>
                <w:szCs w:val="28"/>
              </w:rPr>
              <w:t>, ул. Орловская, д.123</w:t>
            </w:r>
          </w:p>
        </w:tc>
      </w:tr>
    </w:tbl>
    <w:tbl>
      <w:tblPr>
        <w:tblpPr w:leftFromText="180" w:rightFromText="180" w:vertAnchor="text" w:horzAnchor="margin" w:tblpY="57"/>
        <w:tblW w:w="1498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2549"/>
        <w:gridCol w:w="2413"/>
        <w:gridCol w:w="2129"/>
        <w:gridCol w:w="1560"/>
        <w:gridCol w:w="1560"/>
        <w:gridCol w:w="4099"/>
      </w:tblGrid>
      <w:tr w:rsidR="00687376" w:rsidRPr="00687376" w:rsidTr="00687376">
        <w:trPr>
          <w:trHeight w:val="4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Места нахождения 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МУП Орловское «АТП»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58,550011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48,910007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612270, Кировская область, г. Орлов, ул. Строителей, д.10 «а»</w:t>
            </w:r>
          </w:p>
        </w:tc>
      </w:tr>
      <w:tr w:rsidR="00687376" w:rsidRPr="00687376" w:rsidTr="00687376">
        <w:trPr>
          <w:trHeight w:val="465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Места нахождения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Ярмарка выходного дня</w:t>
            </w:r>
            <w:proofErr w:type="gramStart"/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687376">
              <w:rPr>
                <w:rFonts w:ascii="Times New Roman" w:hAnsi="Times New Roman" w:cs="Times New Roman"/>
                <w:sz w:val="28"/>
                <w:szCs w:val="28"/>
              </w:rPr>
              <w:t xml:space="preserve"> кулинария «Услада»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58,536238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48,897679</w:t>
            </w:r>
          </w:p>
        </w:tc>
        <w:tc>
          <w:tcPr>
            <w:tcW w:w="4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687376" w:rsidRPr="00687376" w:rsidRDefault="00687376" w:rsidP="00687376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376">
              <w:rPr>
                <w:rFonts w:ascii="Times New Roman" w:hAnsi="Times New Roman" w:cs="Times New Roman"/>
                <w:sz w:val="28"/>
                <w:szCs w:val="28"/>
              </w:rPr>
              <w:t>612270, Кировская область, г. Орлов, ул. Ленина</w:t>
            </w:r>
          </w:p>
        </w:tc>
      </w:tr>
    </w:tbl>
    <w:p w:rsidR="00384457" w:rsidRDefault="00384457" w:rsidP="00384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700"/>
        <w:gridCol w:w="1960"/>
        <w:gridCol w:w="1740"/>
        <w:gridCol w:w="3522"/>
        <w:gridCol w:w="1433"/>
        <w:gridCol w:w="1433"/>
        <w:gridCol w:w="3402"/>
      </w:tblGrid>
      <w:tr w:rsidR="00687376" w:rsidRPr="00687376" w:rsidTr="00687376">
        <w:trPr>
          <w:trHeight w:val="63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транспорта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маршрута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 X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Координата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</w:tr>
      <w:tr w:rsidR="00687376" w:rsidRPr="00687376" w:rsidTr="00687376">
        <w:trPr>
          <w:trHeight w:val="100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Орлов, автостанция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101,102,105,106, 107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58.548402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48.899478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Баумана, д.48</w:t>
            </w:r>
          </w:p>
        </w:tc>
      </w:tr>
      <w:tr w:rsidR="00687376" w:rsidRPr="00687376" w:rsidTr="00687376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Лугиновка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58.549848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48.887746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Лугиновка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Куликовщина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58.546639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48.873609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Куликовщина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58.540797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48.842879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СДТ</w:t>
            </w:r>
          </w:p>
        </w:tc>
      </w:tr>
      <w:tr w:rsidR="00687376" w:rsidRPr="00687376" w:rsidTr="00687376">
        <w:trPr>
          <w:trHeight w:val="10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58.539021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48.829353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Журавли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58.538339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48.819610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Халтурины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58.540181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48.786179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Халтурины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58.543702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48.751638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Высоково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58.554230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48.703158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Багаевы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58.557713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48.686429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Поляки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58.566681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48.685267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Семеново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Колеватовы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58.573621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48.684261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Колеватовы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Шушканы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58.599332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48.696010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Шушканы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Русаново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58.613544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48.720152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Русаново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58.619566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48.715385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Русаново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58.624253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48.708664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Русаново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58.646147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48.676764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Носковы</w:t>
            </w:r>
            <w:proofErr w:type="spellEnd"/>
          </w:p>
        </w:tc>
      </w:tr>
      <w:tr w:rsidR="00687376" w:rsidRPr="00687376" w:rsidTr="00687376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Темняковщина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58.661978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48.647631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Темняковщина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58.672859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48.633787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Соловьи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Щадричи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58.677961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48.617071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Щадричи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Щадричи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58.684390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48.610269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Щадричи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Полушины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58.689771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48.597847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Полушины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58.716680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48.561892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Краевы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Солоницыны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58.725064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48.563483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Солоницыны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Чупины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58.733045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48.579556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Чупины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58.735839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48.585832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Кленовица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58.738908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48.592760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Кленовица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Скурихины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58.570244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48.636957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Б.Скурихины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Калямовы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58.582179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48.599598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Калямовы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Старистины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58.589802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48.552122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таристины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Зыковы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58.595860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48.536049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Веретея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58.615475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48.536665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еретея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Дымково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58.624014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48.532231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ымково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Тохтино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58.633733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48.519975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охтино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58.574690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48.939197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азаровы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Весниничи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58.597650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48.964919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есниничи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Казаковцевы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58.612131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48.975359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азаковцевы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Щенники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101,106,107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58.630886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48.987322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.Щ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енники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Малковы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58.636096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48.925182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Колково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58.638969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48.909849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Колково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58.643455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48.903026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Колково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Тобольское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58.654787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48.861821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Тобольские</w:t>
            </w:r>
            <w:proofErr w:type="gram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58.663218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48.848789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Камень</w:t>
            </w:r>
          </w:p>
        </w:tc>
      </w:tr>
      <w:tr w:rsidR="00687376" w:rsidRPr="00687376" w:rsidTr="00687376">
        <w:trPr>
          <w:trHeight w:val="12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Степановщина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58.709307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48.813053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Степановщина</w:t>
            </w:r>
            <w:proofErr w:type="spellEnd"/>
          </w:p>
        </w:tc>
      </w:tr>
      <w:tr w:rsidR="00687376" w:rsidRPr="00687376" w:rsidTr="006873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Малышовщину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58.713859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48.789515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Боярское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58.728821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48.784115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Боярские</w:t>
            </w:r>
            <w:proofErr w:type="gram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Селичи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58.748140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48.775590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Селичи</w:t>
            </w:r>
            <w:proofErr w:type="spellEnd"/>
          </w:p>
        </w:tc>
      </w:tr>
      <w:tr w:rsidR="00687376" w:rsidRPr="00687376" w:rsidTr="006873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Забайдуг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58.755305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48.778199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Шеромовы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58.761038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48.790964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Шеромовы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Соловецкое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58.783329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48.811343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Соловецкое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Шишкари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58.794883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48.818292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Шишкари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58.797322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48.820738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Шишкари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Шабаленки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58.814340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48.851456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Шабаленки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Большие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Юринцы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8.835740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48.903817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Б.Юринцы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Коробовщина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58.840749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48.916656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Коробовщина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Новоселевы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58.836695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48.950383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Новоселовы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58.823549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49.035167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Булычи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Чудиново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58.821016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49.068779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с.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Чудиново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Опарины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58.647437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49.006797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Опарины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58.751722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48.913086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Даниловка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58.658624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49.029737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Кузнецы</w:t>
            </w:r>
          </w:p>
        </w:tc>
      </w:tr>
      <w:tr w:rsidR="00687376" w:rsidRPr="00687376" w:rsidTr="006873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Даниловку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58.651236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49.013776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76" w:rsidRPr="00687376" w:rsidTr="00687376">
        <w:trPr>
          <w:trHeight w:val="12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Кадачиги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58.665701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49.005404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Кодочиги</w:t>
            </w:r>
            <w:proofErr w:type="spellEnd"/>
          </w:p>
        </w:tc>
      </w:tr>
      <w:tr w:rsidR="00687376" w:rsidRPr="00687376" w:rsidTr="00687376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Колупаевы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58.703607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48.996348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Колупаевы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Летовы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58.714947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48.998680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Летовы</w:t>
            </w:r>
          </w:p>
        </w:tc>
      </w:tr>
      <w:tr w:rsidR="00687376" w:rsidRPr="00687376" w:rsidTr="00687376">
        <w:trPr>
          <w:trHeight w:val="12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Крыловщина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58.730835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48.987610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Крыловщина</w:t>
            </w:r>
            <w:proofErr w:type="spellEnd"/>
          </w:p>
        </w:tc>
      </w:tr>
      <w:tr w:rsidR="00687376" w:rsidRPr="00687376" w:rsidTr="00687376">
        <w:trPr>
          <w:trHeight w:val="7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Мамаевщину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58.740614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48.975454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87376" w:rsidRPr="00687376" w:rsidTr="00687376">
        <w:trPr>
          <w:trHeight w:val="11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Мамаевщина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58.753356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48.972696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Мамаевщина</w:t>
            </w:r>
            <w:proofErr w:type="spellEnd"/>
          </w:p>
        </w:tc>
      </w:tr>
      <w:tr w:rsidR="00687376" w:rsidRPr="00687376" w:rsidTr="006873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Поляновщина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58.744721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48.945098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деревню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Поляновщина</w:t>
            </w:r>
            <w:proofErr w:type="spellEnd"/>
          </w:p>
        </w:tc>
      </w:tr>
      <w:tr w:rsidR="00687376" w:rsidRPr="00687376" w:rsidTr="00687376">
        <w:trPr>
          <w:trHeight w:val="10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комплекс (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Боярщина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58.675808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49.069646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Боярщина</w:t>
            </w:r>
            <w:proofErr w:type="gram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Раменье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58.685218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49.106504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Раменье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Юркичи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58.693005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49.131991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Юркичи</w:t>
            </w:r>
            <w:proofErr w:type="spellEnd"/>
          </w:p>
        </w:tc>
      </w:tr>
      <w:tr w:rsidR="00687376" w:rsidRPr="00687376" w:rsidTr="00687376">
        <w:trPr>
          <w:trHeight w:val="6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Зоновщина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58.701188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49.166514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поворот на деревню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зоновщина</w:t>
            </w:r>
            <w:proofErr w:type="spellEnd"/>
          </w:p>
        </w:tc>
      </w:tr>
      <w:tr w:rsidR="00687376" w:rsidRPr="00687376" w:rsidTr="00687376">
        <w:trPr>
          <w:trHeight w:val="10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Пестовы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58.708336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49.197488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Пестовы</w:t>
            </w:r>
            <w:proofErr w:type="spellEnd"/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Гольцы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58.717681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49.213330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612270, Кировская область, Орловский район, д. Гольцы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Цепели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58.729734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49.189589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Орловский район, д.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Цепели</w:t>
            </w:r>
            <w:proofErr w:type="spellEnd"/>
          </w:p>
        </w:tc>
      </w:tr>
      <w:tr w:rsidR="00687376" w:rsidRPr="00687376" w:rsidTr="00687376">
        <w:trPr>
          <w:trHeight w:val="300"/>
        </w:trPr>
        <w:tc>
          <w:tcPr>
            <w:tcW w:w="14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п.26 Сведения о местах нахождения объектов дорожного сервиса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Автостанция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58.548458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48.899406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Баумана, д.48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АЗС "Движение"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58.547422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48.898038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Баумана, д.37</w:t>
            </w:r>
          </w:p>
        </w:tc>
      </w:tr>
      <w:tr w:rsidR="00687376" w:rsidRPr="00687376" w:rsidTr="00687376">
        <w:trPr>
          <w:trHeight w:val="9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"СХП "Орлов-Продукт" Кафе "Дорожное"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58.552695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48.902062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612270, Кировская область, </w:t>
            </w:r>
            <w:proofErr w:type="spell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рлов</w:t>
            </w:r>
            <w:proofErr w:type="spellEnd"/>
            <w:r w:rsidRPr="00687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Строителей, д.22</w:t>
            </w:r>
          </w:p>
        </w:tc>
      </w:tr>
    </w:tbl>
    <w:p w:rsidR="00687376" w:rsidRDefault="00687376" w:rsidP="00384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551"/>
        <w:gridCol w:w="1736"/>
        <w:gridCol w:w="5651"/>
        <w:gridCol w:w="1425"/>
        <w:gridCol w:w="1425"/>
        <w:gridCol w:w="3402"/>
      </w:tblGrid>
      <w:tr w:rsidR="00687376" w:rsidRPr="00687376" w:rsidTr="00133D71">
        <w:trPr>
          <w:trHeight w:val="300"/>
        </w:trPr>
        <w:tc>
          <w:tcPr>
            <w:tcW w:w="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17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Характеристика 1</w:t>
            </w:r>
          </w:p>
        </w:tc>
        <w:tc>
          <w:tcPr>
            <w:tcW w:w="5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Характеристика N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Координата, X</w:t>
            </w:r>
          </w:p>
        </w:tc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Координата, 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</w:t>
            </w:r>
          </w:p>
        </w:tc>
      </w:tr>
      <w:tr w:rsidR="00687376" w:rsidRPr="00687376" w:rsidTr="00133D71">
        <w:trPr>
          <w:trHeight w:val="615"/>
        </w:trPr>
        <w:tc>
          <w:tcPr>
            <w:tcW w:w="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За 2017 год </w:t>
            </w:r>
          </w:p>
        </w:tc>
      </w:tr>
      <w:tr w:rsidR="00687376" w:rsidRPr="00687376" w:rsidTr="00133D71">
        <w:trPr>
          <w:trHeight w:val="900"/>
        </w:trPr>
        <w:tc>
          <w:tcPr>
            <w:tcW w:w="5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Герцена, д.3 (реконструкция),</w:t>
            </w:r>
          </w:p>
        </w:tc>
      </w:tr>
      <w:tr w:rsidR="00687376" w:rsidRPr="00687376" w:rsidTr="00133D71">
        <w:trPr>
          <w:trHeight w:val="315"/>
        </w:trPr>
        <w:tc>
          <w:tcPr>
            <w:tcW w:w="5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43:25:310109:79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(новое строительство) 43:25:390701:236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олдычи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д.20 (новое строительство), 43:25:390405:3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ордон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Шапкино, д.5а, (новое строительство), 43:25:390103:10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д.29а, (новое строительство), 43:25:390701:240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ижний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Курень, ( новое строительство), 43:25:350502:1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43:25:350507:54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.У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сковы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43:25:380221:79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азаковцевы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43:25:390411:15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ул.Варенцова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д.41, (новое строительство) 43:25:310136:40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риничи,д.19 (новое строительство), 43:25:390719:256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козырята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д.12 а, (новое строительство) 43:25:390404:41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ул.Ст.Халтурина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д.31, (новое строительство) 43:25:310137:28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аовраг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43:25:390302:152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ул.Революции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д.22 (реконструкция) 43:25:310107:138</w:t>
            </w:r>
          </w:p>
        </w:tc>
      </w:tr>
      <w:tr w:rsidR="00687376" w:rsidRPr="00687376" w:rsidTr="00133D71">
        <w:trPr>
          <w:trHeight w:val="76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Котельничская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д.31 (новое строительство) 43:25:310130:53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козырята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строительство), 43:25:390404:148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строительство), 43:25:350509:62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ул.Фестивальная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 новое строительство) , 43:25:390601:395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д.14 (реконструкция) 43:25:310109:81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,д .104 (новое строительство), 43:25:310137:18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ольшие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Ждановы (новое строительство) 43:25:390402:83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,д.24 (новое строительство), 43:25:310138:179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улычевы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д.25 (новое строительство)43:25:390704:5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узнецы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(новое строительство) 43:25:350623:661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112 (реконструкция) 43:25:310145:57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пер.Петрова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4 (новое строительство) 43:25:310117:60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Пионерский, д.5 (реконструкция) 43:25:310142:102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пер.Петрова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 (новое строительство) 43:25:310117:60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д.104 (новое строительство) 43:25:310137:18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.Ш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ишкари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43:25:340107:17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есниничи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43:25:380213:21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ул.Набережная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д.36 (реконструкция) 43:25:310133:74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аламатовы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 (новое строительство) 43:25:350609:15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43:25:390719:265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ул.Баумана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д.12 (новое строительство)  43:25:310110:213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раногоры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ул.Речная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д.9 (новое строительство) 43:25:390201:27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ул.Зонова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 (реконструкция) 43:25:310119:18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расногоры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43:25:390302:139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ул.Ст.Халтурина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д.31 (новое строительство) 43:25:310137:28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ул.Воровского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 24( реконструкция) 43:25:310125:33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ул.Революции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д.61 ( новое строительство) 43:25:310125:63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оярщина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43:25:350621:75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Фестивальная (новое строительство) 43:25:390601:396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расногоры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43:25:390201:354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139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Орловское сельское поселение (новое строительство) 43:25:340302:75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расногоры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43:25:390201:1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йцовщина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43:25:320401:18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йцовщина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43:25:320401:16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йцовщина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43:25:320401:15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он,г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Молодежный, д.22 (реконструкция) 43:25:310115:45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.Ч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удиново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д.13 (новое строительство) 43:25:350201:24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43:25:310151:93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.Я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йцовщина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43:25:320401:17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148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Журавлева, д.17 (новое строительство) 43:25:310118:36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149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Механизаторов, д.3 (новое строительство) 43:25:310141:4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ул.Котельничская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д.46 (новое строительство) 43:25:310129:33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расногоры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43:25:350401:43</w:t>
            </w:r>
          </w:p>
        </w:tc>
      </w:tr>
      <w:tr w:rsidR="00687376" w:rsidRPr="00687376" w:rsidTr="00133D71">
        <w:trPr>
          <w:trHeight w:val="76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43:25:390601:384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43:25:390601:385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43:25:390601:388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Большевиков, 17 (новое строительство)43:25:310113:120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улычевы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43:25:390719:269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158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Лугиновка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д.7 кв.1 (реконструкция) 43:25:380218:55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Октябрьская, д.30 (реконструкция) 43:25:310137:17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улычевы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43:25:390704:66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Северный, д.5 (новое строительство) 43:25:310108:7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алые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Ждановы (новое строительство) 43:25:390403:48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ул.Капустина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д.20 (новое строительство) 43:25:310126:13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.Ф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илимоновы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43:25:390710:47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ул.Полевая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43:25:390608:382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Нижние Толмачи (новое строительство) 43:25:350602:11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ул.Октябрьская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д.51 (новое строительство) 43:25:310143:25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168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ул.Комсомольская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д.39 (реконструкция) 43:25:310107:132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169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ул.Котельничская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д.46 (новое строительство) 43:25:31012:33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43:25:310119:70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п.ц.у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 Плодосовхоза (новое строительство) 43:25:390502:201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43:25:350301:41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узнецы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43:25:350623:79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 (новое строительство) 43:25:310104:6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43:25:390703:51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сельское поселение ( реконструкция) 43:25:390706:41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азаковцевы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43:25:390411:8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178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козырята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43:25:390404:150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179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Кузнецы (новое строительство) 43:25:350623:660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Большевиков, 4 (реконструкция) 43:25:310112:19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нвоое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строительство) 43:25:310151:91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пер.Механизаторов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3 (новое строительство) 43:25:310141:4</w:t>
            </w:r>
          </w:p>
        </w:tc>
      </w:tr>
      <w:tr w:rsidR="00687376" w:rsidRPr="00687376" w:rsidTr="00133D71">
        <w:trPr>
          <w:trHeight w:val="76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Профсоюзная, д.27 (новое строительство) 43:25:350624:26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Большевиков, 4 (реконструкция) 43:25:310112:19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Революции, д.67 (новое строительство,) 43:25:310125:72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Революции, д.45 (новое строительство) 43:25:310118:67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188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оярщина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д.41 (новое строительство) 43:25:390303:97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189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.Б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оярщина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д.40 (новое строительство) 43:25:390303:98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Цепели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43:25:350624:111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г. Орлов, пер. Ложкина, д.10 (новое строительство) 43:25:310103:68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Казаковцевы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43:25:390719:147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43:25:390719:164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Мундоро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43:25:390719:156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43:25:390719:154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43:25:390719:155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Воровского, д.19 (новое строительство) 43:25:310132:22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198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г. Орлов, пер. Журавлева, д.17 (новое строительство) 43:25:310118:36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199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охтино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ул.Кирова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25 а (новое строительство) 43:25:310118:36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Н.Опарины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43:25:390408:2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.Н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азаровы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 (новое строительство) 43:25:390701:79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ул.Орловская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д.25 ( новое строительство) 43:25:310105:81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азаковцевы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43:25:390411:124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Моржи,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.Ю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билейная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д.9, кв1 ( реконструкция) 43:25:390601:160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Воровского, д.45 (реконструкция) 43:25:310130:66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Казаковцевы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43:25:390719:63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Западный, д.4 (новое строительство) 43:25:310136:43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208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Шадрины новое строительство) 43:25:380212:15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209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Черепанова , 43:25:310135:98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Булычевы (новое строительство) 43:25:390704:86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Моржи, ул. Юбилейная, д.4 (новое строительство) 43:25:390601:331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ундоро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43:25:390719:159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Лугиновка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 380218:73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Зыковы ( новое строительство) 43:25:370504:23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М.Ждановы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43:25:390403:31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43:25:350624:282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Вересенки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43:25:390313:37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218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.В.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Сокованова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д.42 (новое строительство) 43:25:310116:54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Цепели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 ул. Колхозная, д.11 (новое строительство) 43:25:350509:98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Н.Опарины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 ) 43:25:390408:16</w:t>
            </w:r>
          </w:p>
        </w:tc>
      </w:tr>
      <w:tr w:rsidR="00687376" w:rsidRPr="00687376" w:rsidTr="00133D71">
        <w:trPr>
          <w:trHeight w:val="12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Солоницыны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Молодежная, д.9 (новое строительство) 43:25:330301:82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43:25:390707:85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Кодоловщина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43:25:340206:9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г. Орлов, ул.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Варенцова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д.70 (реконструкция) 43:25:310142:91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Б.Ждановы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43:25:390402:10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Орловская, д.37 (новое строительство) 43:25:310110:2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.Ц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епели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Сельская (новое строительство) 43:25:350624:274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228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г. Орлов, ул. Октябрьская, д. 9 а( новое строительство) 43:25:310148:72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229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Кирова, д.91 (новое строительство) 43:25:310132:26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с.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Колково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Садовая, д.5 (новое строительство) 43:25:340402:142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Шишкари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43:25:320206:20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д.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Скозырята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(новое строительство) 43:25:390404:74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с.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Чудиново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( новое строительство) 43:25:350102:310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р-он, д. Моржи (новое строительство) 43:25:390601:386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ул.Орловская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д.13 б, кв2 (реконструкция ) 43:25:310105:88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Орловский р-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он,д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оржи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ул. Юбилейная, д.8 кв.2 (реконструкция) 43:25:390601:9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237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ул.Ст.Халтурина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д15 ( новое строительство) 43:25:310139:4</w:t>
            </w:r>
          </w:p>
        </w:tc>
      </w:tr>
      <w:tr w:rsidR="00687376" w:rsidRPr="00687376" w:rsidTr="00133D71">
        <w:trPr>
          <w:trHeight w:val="915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238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7376" w:rsidRPr="00687376" w:rsidRDefault="00687376" w:rsidP="006873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Кировская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обл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Орловский р-он, </w:t>
            </w:r>
            <w:proofErr w:type="spell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.О</w:t>
            </w:r>
            <w:proofErr w:type="gram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рлов</w:t>
            </w:r>
            <w:proofErr w:type="spellEnd"/>
            <w:r w:rsidRPr="00687376">
              <w:rPr>
                <w:rFonts w:ascii="Calibri" w:eastAsia="Times New Roman" w:hAnsi="Calibri" w:cs="Times New Roman"/>
                <w:color w:val="000000"/>
                <w:lang w:eastAsia="ru-RU"/>
              </w:rPr>
              <w:t>, пер. Шатова, д.5 (новое строительство) 43:25:310142:63</w:t>
            </w:r>
          </w:p>
        </w:tc>
      </w:tr>
    </w:tbl>
    <w:p w:rsidR="00687376" w:rsidRDefault="00687376" w:rsidP="003844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734"/>
        <w:tblW w:w="120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6208"/>
        <w:gridCol w:w="1559"/>
        <w:gridCol w:w="1701"/>
        <w:gridCol w:w="1701"/>
      </w:tblGrid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№1  им.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Н.Ф.Зонова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г. Орлова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58.531770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48.893441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г. Орлов, ул. Степана Халтурина, 2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2616ED">
                <w:rPr>
                  <w:rFonts w:ascii="Times New Roman" w:hAnsi="Times New Roman" w:cs="Times New Roman"/>
                  <w:sz w:val="28"/>
                  <w:szCs w:val="28"/>
                </w:rPr>
                <w:t>2 г</w:t>
              </w:r>
            </w:smartTag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. Орлова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58.537041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48.898589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г. Орлов, ул. Василия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Сокованова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 д. Кузнецы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58.660442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49.032456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д. Кузнецы, ул. </w:t>
            </w:r>
            <w:proofErr w:type="gram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10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средняя общеобразовательная школа 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Чудиново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58.824036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49.063762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Чудиново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Заречная</w:t>
            </w:r>
            <w:proofErr w:type="gram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15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Колково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58.824036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49.063762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Колково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ул. Шубина, 1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Русаново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58.617517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48.717174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Русаново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 ул. </w:t>
            </w:r>
            <w:proofErr w:type="gram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25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им. М.С.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Кырчанова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Тохтино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58.633527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48.517272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с.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Тохтино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 ул. Кирова, 25а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246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 д.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Цепели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58.726331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49.195186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д. </w:t>
            </w:r>
            <w:proofErr w:type="spell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Цепели</w:t>
            </w:r>
            <w:proofErr w:type="spell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, д. 1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2616ED">
                <w:rPr>
                  <w:rFonts w:ascii="Times New Roman" w:hAnsi="Times New Roman" w:cs="Times New Roman"/>
                  <w:sz w:val="28"/>
                  <w:szCs w:val="28"/>
                </w:rPr>
                <w:t>1 г</w:t>
              </w:r>
            </w:smartTag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. Орлов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58.539225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48.902407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г. Орлов, ул. Ленина, д.38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дошкольное образовательное учреждение детский сад общеразвивающего вида 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2616ED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. Орлов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58.539037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48.892840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г. Орлов, ул. Ст. Халтурина, д. 9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дошкольное образовательное учреждение детский сад общеразвивающего вида  «Теремок» г. Орлов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58.533039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48.885401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г. Орлов, ул. Кирова, д. 102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дошкольное образовательное учреждение детский сад общеразвивающего вида  «Калинка» г. Орлов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58.541334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48.902191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г. Орлов, ул. </w:t>
            </w:r>
            <w:proofErr w:type="gramStart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Орловская</w:t>
            </w:r>
            <w:proofErr w:type="gramEnd"/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, д. 54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Муниципальное казенное дошкольное образовательное учреждение детский сад общеразвивающего вида  «Золотой ключик»                    д. Кузнецы Орловского района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58.662146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49.026769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Орловский район, д. Кузнецы 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дополнительного образования детско-юношеская спортивная школа  г. Орлов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58.539037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48.892840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г. Орлов, ул. Ст. Халтурина, д. 36</w:t>
            </w:r>
          </w:p>
        </w:tc>
      </w:tr>
      <w:tr w:rsidR="002616ED" w:rsidRPr="002616ED" w:rsidTr="007C58F0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7C58F0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253</w:t>
            </w:r>
          </w:p>
        </w:tc>
        <w:tc>
          <w:tcPr>
            <w:tcW w:w="6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образовательное учреждение дополнительного образования Дом детского творчества «Мозаика» г. Орлов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 xml:space="preserve">58.536125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48.893432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616ED" w:rsidRPr="002616ED" w:rsidRDefault="002616ED" w:rsidP="002616E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6ED">
              <w:rPr>
                <w:rFonts w:ascii="Times New Roman" w:hAnsi="Times New Roman" w:cs="Times New Roman"/>
                <w:sz w:val="28"/>
                <w:szCs w:val="28"/>
              </w:rPr>
              <w:t>г. Орлов, ул. Капустина, д. 19</w:t>
            </w:r>
          </w:p>
        </w:tc>
      </w:tr>
    </w:tbl>
    <w:p w:rsidR="003C7DCE" w:rsidRDefault="003C7DCE" w:rsidP="007C58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DCE" w:rsidRPr="003C7DCE" w:rsidRDefault="003C7DCE" w:rsidP="003C7DCE">
      <w:pPr>
        <w:rPr>
          <w:rFonts w:ascii="Times New Roman" w:hAnsi="Times New Roman" w:cs="Times New Roman"/>
          <w:sz w:val="28"/>
          <w:szCs w:val="28"/>
        </w:rPr>
      </w:pPr>
    </w:p>
    <w:p w:rsidR="003C7DCE" w:rsidRPr="003C7DCE" w:rsidRDefault="003C7DCE" w:rsidP="003C7DCE">
      <w:pPr>
        <w:rPr>
          <w:rFonts w:ascii="Times New Roman" w:hAnsi="Times New Roman" w:cs="Times New Roman"/>
          <w:sz w:val="28"/>
          <w:szCs w:val="28"/>
        </w:rPr>
      </w:pPr>
    </w:p>
    <w:p w:rsidR="003C7DCE" w:rsidRPr="003C7DCE" w:rsidRDefault="003C7DCE" w:rsidP="003C7DCE">
      <w:pPr>
        <w:rPr>
          <w:rFonts w:ascii="Times New Roman" w:hAnsi="Times New Roman" w:cs="Times New Roman"/>
          <w:sz w:val="28"/>
          <w:szCs w:val="28"/>
        </w:rPr>
      </w:pPr>
    </w:p>
    <w:p w:rsidR="003C7DCE" w:rsidRPr="003C7DCE" w:rsidRDefault="003C7DCE" w:rsidP="003C7DCE">
      <w:pPr>
        <w:rPr>
          <w:rFonts w:ascii="Times New Roman" w:hAnsi="Times New Roman" w:cs="Times New Roman"/>
          <w:sz w:val="28"/>
          <w:szCs w:val="28"/>
        </w:rPr>
      </w:pPr>
    </w:p>
    <w:p w:rsidR="003C7DCE" w:rsidRDefault="003C7DCE" w:rsidP="003C7DCE">
      <w:pPr>
        <w:rPr>
          <w:rFonts w:ascii="Times New Roman" w:hAnsi="Times New Roman" w:cs="Times New Roman"/>
          <w:sz w:val="28"/>
          <w:szCs w:val="28"/>
        </w:rPr>
      </w:pPr>
    </w:p>
    <w:p w:rsidR="003C7DCE" w:rsidRPr="003C7DCE" w:rsidRDefault="003C7DCE" w:rsidP="003C7DC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7"/>
        <w:gridCol w:w="2392"/>
        <w:gridCol w:w="5429"/>
        <w:gridCol w:w="2724"/>
        <w:gridCol w:w="2156"/>
      </w:tblGrid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района в разрезе городских и сельских поселений (городского округа)</w:t>
            </w: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b/>
                <w:sz w:val="28"/>
                <w:szCs w:val="28"/>
              </w:rPr>
              <w:t>Адрес размещения в сети Интернет сведений, включенных в Перечень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категории размещенных сведений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формат файла с указанием способа описания сведений (координаты/адрес)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сведений о координатах, используемых для описания сведений</w:t>
            </w: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Орловское сельское поселение</w:t>
            </w: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«Орловская централизованная клубная система» Орловского сельского поселения Орловского района   режим работы: понедельни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пятница с 08.00-17.00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перерыв с 12.00 до 13.00,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суббота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612270 Кировская область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Орловский район,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д. Моржи,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д.4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58,528905   </w:t>
            </w: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48,869855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Цепелевский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с 10.00 до 19.00,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612282,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епели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ул. Мира д.6.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58,728349  49,192259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Чудиновский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Кировская область, Орловский район, с.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Чудиново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аречная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12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58,824925  49,067162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</w:t>
            </w: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Кленовицкий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612293  Кировская область, Орловский район, с.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Солоницына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олодежная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58,727347  </w:t>
            </w: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48,560634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Колковский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612272, Кировская область, Орловский район, с.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Колково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ул. Шубина, 9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58,639931  48,904033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612273, Кировская область, Орловский район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узнецы</w:t>
            </w:r>
            <w:proofErr w:type="spellEnd"/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58,660588  49,032123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Подгородний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612270 Кировская область, Орловский  район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оржи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ул.Мира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д.1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58,528457  48,869576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</w:t>
            </w: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Русановский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612296 Кировская область, Орловский район 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усаново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7D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ул.Советская,29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58,622672  48,710684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Шадричевский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612292 Кировская область, Орловский район 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адричи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ира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58,682953  48,618398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Тохтинский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612291 Кировская область, Орловский район 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охтино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оветская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58,634109  48,519775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Поляковский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работы: вторник-воскресенье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с 10.00 до 19.00, перерыв с 12.00 до 13.00,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выходной –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612290 Кировская область, Орловский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район.д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оляки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8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58,559366  48,682389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Больше-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Юринский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клуб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вторник-четверг с 11.00 до 14.00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пятница, суббота с 20.00 до 23.00, воскресенье- с 15.00 до 18.00,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612285 Кировская область, Орловский  район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оробовщина</w:t>
            </w:r>
            <w:proofErr w:type="spellEnd"/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58,842774  48,918056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Степановский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дом культуры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вторник-четверг с 11.00 до 14.00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пятница, суббота с 20.00 до 23.00, воскресенье- с 15.00 до 18.00,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понедельник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612274 Кировская область, Орловский район, .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Степановщина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,6-б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58,529432  48,869726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администрации Орловского сельского поселения Орловского района, Кировской области: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612270, Кировская область,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.М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оржи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ул.Мира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д.4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58,529432  48,869726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территориальные отделы администрации Орловского сельского поселения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Колковский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612275 Кировская область,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олково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ул. Солидарности, д.5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кв.10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58,644844  48,902574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Кузнецовский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612273 Кировская область,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узнецы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58,660588  49,030835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Лугиновский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612270, Орловский район, Центральная усадьба Плодосовхоза, д.5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58,543777  48,894675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Подгородний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612270,  Орловский район,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оржи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Мира,4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58,529432  48,869726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Тохтинский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612291,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охтино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ул.Советская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58,634109  48,519775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Цепелевский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612282,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епели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, ул. Мира, д.6 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58,728349  49,192259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Чудиновский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612284,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удиново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ул. Заречная, д.14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58,824925  49,067162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DCE" w:rsidRPr="003C7DCE" w:rsidTr="00514318">
        <w:tc>
          <w:tcPr>
            <w:tcW w:w="2198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 Орловского района на странице Орловского сельского поселения </w:t>
            </w:r>
          </w:p>
        </w:tc>
        <w:tc>
          <w:tcPr>
            <w:tcW w:w="5610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Шадричевский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территориальный отдел администрации Орловского сельского поселения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Режим работы: понедельник-пятница с 8.00 до 17.00, выходно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суббота, воскресенье</w:t>
            </w:r>
          </w:p>
        </w:tc>
        <w:tc>
          <w:tcPr>
            <w:tcW w:w="2677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 xml:space="preserve"> 612292, Орловский район, </w:t>
            </w:r>
            <w:proofErr w:type="spell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адричи</w:t>
            </w:r>
            <w:proofErr w:type="spellEnd"/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, ул. Мира, д.13</w:t>
            </w:r>
          </w:p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C7DCE">
              <w:rPr>
                <w:rFonts w:ascii="Times New Roman" w:hAnsi="Times New Roman" w:cs="Times New Roman"/>
                <w:sz w:val="28"/>
                <w:szCs w:val="28"/>
              </w:rPr>
              <w:t>58,682529  48,616381</w:t>
            </w:r>
          </w:p>
        </w:tc>
        <w:tc>
          <w:tcPr>
            <w:tcW w:w="2163" w:type="dxa"/>
          </w:tcPr>
          <w:p w:rsidR="003C7DCE" w:rsidRPr="003C7DCE" w:rsidRDefault="003C7DCE" w:rsidP="003C7DCE">
            <w:pPr>
              <w:tabs>
                <w:tab w:val="left" w:pos="1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16ED" w:rsidRPr="003C7DCE" w:rsidRDefault="002616ED" w:rsidP="003C7DCE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616ED" w:rsidRPr="003C7DCE" w:rsidSect="00411DB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457"/>
    <w:rsid w:val="00110F6F"/>
    <w:rsid w:val="00133D71"/>
    <w:rsid w:val="002616ED"/>
    <w:rsid w:val="00364623"/>
    <w:rsid w:val="00384457"/>
    <w:rsid w:val="003C7DCE"/>
    <w:rsid w:val="00411DBF"/>
    <w:rsid w:val="004539C5"/>
    <w:rsid w:val="00541FAF"/>
    <w:rsid w:val="00687376"/>
    <w:rsid w:val="007C58F0"/>
    <w:rsid w:val="009267CC"/>
    <w:rsid w:val="00953780"/>
    <w:rsid w:val="00E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0968-ADBC-4494-8A61-DE5504DF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5279</Words>
  <Characters>30092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2017-06-05T13:54:00Z</dcterms:created>
  <dcterms:modified xsi:type="dcterms:W3CDTF">2017-06-13T08:10:00Z</dcterms:modified>
</cp:coreProperties>
</file>