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4059" w:rsidRDefault="00A542C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4652010</wp:posOffset>
                </wp:positionH>
                <wp:positionV relativeFrom="paragraph">
                  <wp:posOffset>1901190</wp:posOffset>
                </wp:positionV>
                <wp:extent cx="2809875" cy="295275"/>
                <wp:effectExtent l="0" t="0" r="28575" b="2857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42C1" w:rsidRDefault="00922FEF" w:rsidP="00A542C1">
                            <w:bookmarkStart w:id="0" w:name="_GoBack"/>
                            <w:r>
                              <w:t xml:space="preserve">Орловский р-н, </w:t>
                            </w:r>
                            <w:r w:rsidR="00A542C1">
                              <w:t>д. Боярское д. 16 (29)</w:t>
                            </w:r>
                          </w:p>
                          <w:bookmarkEnd w:id="0"/>
                          <w:p w:rsidR="00A542C1" w:rsidRDefault="00A542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366.3pt;margin-top:149.7pt;width:221.25pt;height:2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" fillcolor="white [3201]" strokeweight=".5pt">
                <v:textbox>
                  <w:txbxContent>
                    <w:p w:rsidR="00A542C1" w:rsidRDefault="00922FEF" w:rsidP="00A542C1">
                      <w:bookmarkStart w:id="1" w:name="_GoBack"/>
                      <w:r>
                        <w:t xml:space="preserve">Орловский р-н, </w:t>
                      </w:r>
                      <w:r w:rsidR="00A542C1">
                        <w:t>д. Боярское д. 16 (29)</w:t>
                      </w:r>
                    </w:p>
                    <w:bookmarkEnd w:id="1"/>
                    <w:p w:rsidR="00A542C1" w:rsidRDefault="00A542C1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4337685</wp:posOffset>
                </wp:positionH>
                <wp:positionV relativeFrom="paragraph">
                  <wp:posOffset>1653540</wp:posOffset>
                </wp:positionV>
                <wp:extent cx="152400" cy="152400"/>
                <wp:effectExtent l="0" t="0" r="19050" b="190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" o:spid="_x0000_s1026" style="position:absolute;margin-left:341.55pt;margin-top:130.2pt;width:12pt;height:1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" fillcolor="#c0504d [3205]" strokecolor="#622423 [1605]" strokeweight="2pt"/>
            </w:pict>
          </mc:Fallback>
        </mc:AlternateContent>
      </w:r>
      <w:r w:rsidR="00A10EB0">
        <w:rPr>
          <w:noProof/>
          <w:lang w:eastAsia="ru-RU"/>
        </w:rPr>
        <w:drawing>
          <wp:inline distT="0" distB="0" distL="0" distR="0" wp14:anchorId="1118B635" wp14:editId="7C12BBAF">
            <wp:extent cx="7915275" cy="4870938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8817" t="21443" r="22407" b="25651"/>
                    <a:stretch/>
                  </pic:blipFill>
                  <pic:spPr bwMode="auto">
                    <a:xfrm>
                      <a:off x="0" y="0"/>
                      <a:ext cx="7914014" cy="4870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0EB0" w:rsidRDefault="00A10EB0"/>
    <w:sectPr w:rsidR="00A10EB0" w:rsidSect="00A542C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0EB0"/>
    <w:rsid w:val="00922FEF"/>
    <w:rsid w:val="00974059"/>
    <w:rsid w:val="00A10EB0"/>
    <w:rsid w:val="00A54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0E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0E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0E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0E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3</cp:revision>
  <dcterms:created xsi:type="dcterms:W3CDTF">2020-10-28T07:43:00Z</dcterms:created>
  <dcterms:modified xsi:type="dcterms:W3CDTF">2020-11-02T07:28:00Z</dcterms:modified>
</cp:coreProperties>
</file>