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0" w:rsidRDefault="006724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3171426</wp:posOffset>
                </wp:positionH>
                <wp:positionV relativeFrom="paragraph">
                  <wp:posOffset>3109093</wp:posOffset>
                </wp:positionV>
                <wp:extent cx="4210065" cy="393405"/>
                <wp:effectExtent l="0" t="0" r="19050" b="26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6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A5" w:rsidRDefault="006724A5" w:rsidP="006724A5">
                            <w:bookmarkStart w:id="0" w:name="_GoBack"/>
                            <w:r>
                              <w:t xml:space="preserve">Орловский р-н, </w:t>
                            </w:r>
                            <w:r>
                              <w:t>с. Колково ул. Шубина   у д. № 11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  <w:r>
                              <w:t>(36)</w:t>
                            </w:r>
                          </w:p>
                          <w:bookmarkEnd w:id="0"/>
                          <w:p w:rsidR="006724A5" w:rsidRDefault="00672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9.7pt;margin-top:244.8pt;width:331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" fillcolor="white [3201]" strokeweight=".5pt">
                <v:textbox>
                  <w:txbxContent>
                    <w:p w:rsidR="006724A5" w:rsidRDefault="006724A5" w:rsidP="006724A5">
                      <w:bookmarkStart w:id="1" w:name="_GoBack"/>
                      <w:r>
                        <w:t xml:space="preserve">Орловский р-н, </w:t>
                      </w:r>
                      <w:r>
                        <w:t>с. Колково ул. Шубина   у д. № 11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  <w:r>
                        <w:t>(36)</w:t>
                      </w:r>
                    </w:p>
                    <w:bookmarkEnd w:id="1"/>
                    <w:p w:rsidR="006724A5" w:rsidRDefault="006724A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4107091</wp:posOffset>
                </wp:positionH>
                <wp:positionV relativeFrom="paragraph">
                  <wp:posOffset>2673158</wp:posOffset>
                </wp:positionV>
                <wp:extent cx="170121" cy="180754"/>
                <wp:effectExtent l="0" t="0" r="2095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23.4pt;margin-top:210.5pt;width:13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" fillcolor="#c0504d [3205]" strokecolor="#622423 [1605]" strokeweight="2pt"/>
            </w:pict>
          </mc:Fallback>
        </mc:AlternateContent>
      </w:r>
      <w:r w:rsidR="001E5933">
        <w:rPr>
          <w:noProof/>
          <w:lang w:eastAsia="ru-RU"/>
        </w:rPr>
        <w:drawing>
          <wp:inline distT="0" distB="0" distL="0" distR="0" wp14:anchorId="0FFCDBDE" wp14:editId="728B85FF">
            <wp:extent cx="7293935" cy="518957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33" t="21253" r="18570" b="13647"/>
                    <a:stretch/>
                  </pic:blipFill>
                  <pic:spPr bwMode="auto">
                    <a:xfrm>
                      <a:off x="0" y="0"/>
                      <a:ext cx="7293935" cy="518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933" w:rsidRDefault="001E5933"/>
    <w:sectPr w:rsidR="001E5933" w:rsidSect="00672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3"/>
    <w:rsid w:val="00073DC0"/>
    <w:rsid w:val="001E5933"/>
    <w:rsid w:val="006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2020-10-27T12:37:00Z</dcterms:created>
  <dcterms:modified xsi:type="dcterms:W3CDTF">2020-11-02T07:31:00Z</dcterms:modified>
</cp:coreProperties>
</file>