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39" w:rsidRDefault="00E94F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2186940</wp:posOffset>
                </wp:positionV>
                <wp:extent cx="914400" cy="266700"/>
                <wp:effectExtent l="0" t="0" r="2222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F68" w:rsidRDefault="00E94F68" w:rsidP="00E94F68">
                            <w:r>
                              <w:t xml:space="preserve">Орловский р-н, дер. Поляки ул. </w:t>
                            </w:r>
                            <w:proofErr w:type="gramStart"/>
                            <w:r>
                              <w:t>Советская</w:t>
                            </w:r>
                            <w:proofErr w:type="gramEnd"/>
                            <w:r>
                              <w:t xml:space="preserve"> (41)</w:t>
                            </w:r>
                          </w:p>
                          <w:p w:rsidR="00E94F68" w:rsidRDefault="00E94F6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99.05pt;margin-top:172.2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" fillcolor="white [3201]" strokeweight=".5pt">
                <v:textbox>
                  <w:txbxContent>
                    <w:p w:rsidR="00E94F68" w:rsidRDefault="00E94F68" w:rsidP="00E94F68">
                      <w:r>
                        <w:t xml:space="preserve">Орловский р-н, дер. Поляки ул. </w:t>
                      </w:r>
                      <w:proofErr w:type="gramStart"/>
                      <w:r>
                        <w:t>Советская</w:t>
                      </w:r>
                      <w:proofErr w:type="gramEnd"/>
                      <w:r>
                        <w:t xml:space="preserve"> (41)</w:t>
                      </w:r>
                    </w:p>
                    <w:p w:rsidR="00E94F68" w:rsidRDefault="00E94F6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1682115</wp:posOffset>
                </wp:positionV>
                <wp:extent cx="20955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79.05pt;margin-top:132.45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" fillcolor="#c0504d [3205]" strokecolor="#622423 [1605]" strokeweight="2pt"/>
            </w:pict>
          </mc:Fallback>
        </mc:AlternateContent>
      </w:r>
      <w:bookmarkStart w:id="0" w:name="_GoBack"/>
      <w:r w:rsidR="004B6A28">
        <w:rPr>
          <w:noProof/>
          <w:lang w:eastAsia="ru-RU"/>
        </w:rPr>
        <w:drawing>
          <wp:inline distT="0" distB="0" distL="0" distR="0" wp14:anchorId="221492AE" wp14:editId="0A4BCFCB">
            <wp:extent cx="6924675" cy="5245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497" t="22445" r="22728" b="12425"/>
                    <a:stretch/>
                  </pic:blipFill>
                  <pic:spPr bwMode="auto">
                    <a:xfrm>
                      <a:off x="0" y="0"/>
                      <a:ext cx="6923570" cy="524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6A28" w:rsidRDefault="004B6A28"/>
    <w:sectPr w:rsidR="004B6A28" w:rsidSect="00E94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8"/>
    <w:rsid w:val="004B6A28"/>
    <w:rsid w:val="00916339"/>
    <w:rsid w:val="00E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2020-10-28T13:12:00Z</dcterms:created>
  <dcterms:modified xsi:type="dcterms:W3CDTF">2020-11-02T07:45:00Z</dcterms:modified>
</cp:coreProperties>
</file>