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403" w:rsidRDefault="00172403">
      <w:pPr>
        <w:rPr>
          <w:noProof/>
          <w:lang w:eastAsia="ru-RU"/>
        </w:rPr>
      </w:pPr>
    </w:p>
    <w:p w:rsidR="00DF66B3" w:rsidRDefault="00FD31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3182059</wp:posOffset>
                </wp:positionH>
                <wp:positionV relativeFrom="paragraph">
                  <wp:posOffset>2780798</wp:posOffset>
                </wp:positionV>
                <wp:extent cx="3125972" cy="318977"/>
                <wp:effectExtent l="0" t="0" r="17780" b="2413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59" w:rsidRDefault="00FD3159" w:rsidP="00FD3159">
                            <w:r>
                              <w:t>Орловский р-н, д</w:t>
                            </w:r>
                            <w:r>
                              <w:t xml:space="preserve">. </w:t>
                            </w:r>
                            <w:proofErr w:type="gramStart"/>
                            <w:r>
                              <w:t>Тобольские</w:t>
                            </w:r>
                            <w:proofErr w:type="gramEnd"/>
                            <w:r>
                              <w:t xml:space="preserve">  у д. № 3 (37)</w:t>
                            </w:r>
                          </w:p>
                          <w:p w:rsidR="00FD3159" w:rsidRDefault="00FD3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50.55pt;margin-top:218.95pt;width:246.1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" fillcolor="white [3201]" strokeweight=".5pt">
                <v:textbox>
                  <w:txbxContent>
                    <w:p w:rsidR="00FD3159" w:rsidRDefault="00FD3159" w:rsidP="00FD3159">
                      <w:r>
                        <w:t>Орловский р-н, д</w:t>
                      </w:r>
                      <w:r>
                        <w:t xml:space="preserve">. </w:t>
                      </w:r>
                      <w:proofErr w:type="gramStart"/>
                      <w:r>
                        <w:t>Тобольские</w:t>
                      </w:r>
                      <w:proofErr w:type="gramEnd"/>
                      <w:r>
                        <w:t xml:space="preserve">  у д. № 3 (37)</w:t>
                      </w:r>
                    </w:p>
                    <w:p w:rsidR="00FD3159" w:rsidRDefault="00FD315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4085826</wp:posOffset>
                </wp:positionH>
                <wp:positionV relativeFrom="paragraph">
                  <wp:posOffset>2429923</wp:posOffset>
                </wp:positionV>
                <wp:extent cx="148856" cy="170121"/>
                <wp:effectExtent l="0" t="0" r="2286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21.7pt;margin-top:191.35pt;width:11.7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" fillcolor="#c0504d [3205]" strokecolor="#622423 [1605]" strokeweight="2pt"/>
            </w:pict>
          </mc:Fallback>
        </mc:AlternateContent>
      </w:r>
      <w:bookmarkStart w:id="0" w:name="_GoBack"/>
      <w:r w:rsidR="00172403">
        <w:rPr>
          <w:noProof/>
          <w:lang w:eastAsia="ru-RU"/>
        </w:rPr>
        <w:drawing>
          <wp:inline distT="0" distB="0" distL="0" distR="0" wp14:anchorId="4F6BE99D" wp14:editId="79EE05CC">
            <wp:extent cx="7123814" cy="52391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517" t="23266" r="18749" b="8948"/>
                    <a:stretch/>
                  </pic:blipFill>
                  <pic:spPr bwMode="auto">
                    <a:xfrm>
                      <a:off x="0" y="0"/>
                      <a:ext cx="7123011" cy="52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2403" w:rsidRDefault="00172403"/>
    <w:sectPr w:rsidR="00172403" w:rsidSect="00FD31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03"/>
    <w:rsid w:val="00172403"/>
    <w:rsid w:val="00DF66B3"/>
    <w:rsid w:val="00FD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2020-10-27T12:47:00Z</dcterms:created>
  <dcterms:modified xsi:type="dcterms:W3CDTF">2020-11-02T07:35:00Z</dcterms:modified>
</cp:coreProperties>
</file>