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AB" w:rsidRDefault="008D52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3446468</wp:posOffset>
                </wp:positionH>
                <wp:positionV relativeFrom="paragraph">
                  <wp:posOffset>2819005</wp:posOffset>
                </wp:positionV>
                <wp:extent cx="3355676" cy="301924"/>
                <wp:effectExtent l="0" t="0" r="16510" b="2222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676" cy="301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5235" w:rsidRDefault="00BF1792" w:rsidP="008D5235">
                            <w:bookmarkStart w:id="0" w:name="_GoBack"/>
                            <w:r>
                              <w:t xml:space="preserve">Орловский р-н, </w:t>
                            </w:r>
                            <w:r w:rsidR="008D5235">
                              <w:t>д. Цепели ул. Мира  у д.№ 6 (14)</w:t>
                            </w:r>
                          </w:p>
                          <w:bookmarkEnd w:id="0"/>
                          <w:p w:rsidR="008D5235" w:rsidRDefault="008D52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71.4pt;margin-top:221.95pt;width:264.2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" fillcolor="white [3201]" strokeweight=".5pt">
                <v:textbox>
                  <w:txbxContent>
                    <w:p w:rsidR="008D5235" w:rsidRDefault="00BF1792" w:rsidP="008D5235">
                      <w:bookmarkStart w:id="1" w:name="_GoBack"/>
                      <w:r>
                        <w:t xml:space="preserve">Орловский р-н, </w:t>
                      </w:r>
                      <w:r w:rsidR="008D5235">
                        <w:t>д. Цепели ул. Мира  у д.№ 6 (14)</w:t>
                      </w:r>
                    </w:p>
                    <w:bookmarkEnd w:id="1"/>
                    <w:p w:rsidR="008D5235" w:rsidRDefault="008D5235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4024438</wp:posOffset>
                </wp:positionH>
                <wp:positionV relativeFrom="paragraph">
                  <wp:posOffset>3819669</wp:posOffset>
                </wp:positionV>
                <wp:extent cx="215661" cy="138022"/>
                <wp:effectExtent l="0" t="0" r="1333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1380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16.9pt;margin-top:300.75pt;width:17pt;height:1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" fillcolor="#c0504d [3205]" strokecolor="#622423 [1605]" strokeweight="2pt"/>
            </w:pict>
          </mc:Fallback>
        </mc:AlternateContent>
      </w:r>
      <w:r w:rsidR="00FD146F">
        <w:rPr>
          <w:noProof/>
          <w:lang w:eastAsia="ru-RU"/>
        </w:rPr>
        <w:drawing>
          <wp:inline distT="0" distB="0" distL="0" distR="0" wp14:anchorId="6E2D11D4" wp14:editId="5211F763">
            <wp:extent cx="7315200" cy="54349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404" t="20690" r="20293" b="12160"/>
                    <a:stretch/>
                  </pic:blipFill>
                  <pic:spPr bwMode="auto">
                    <a:xfrm>
                      <a:off x="0" y="0"/>
                      <a:ext cx="7313756" cy="5433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146F" w:rsidRDefault="00FD146F"/>
    <w:sectPr w:rsidR="00FD146F" w:rsidSect="008D5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6F"/>
    <w:rsid w:val="008D5235"/>
    <w:rsid w:val="00BF1792"/>
    <w:rsid w:val="00E351AB"/>
    <w:rsid w:val="00FD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2020-10-26T08:11:00Z</dcterms:created>
  <dcterms:modified xsi:type="dcterms:W3CDTF">2020-11-02T07:27:00Z</dcterms:modified>
</cp:coreProperties>
</file>