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CE" w:rsidRDefault="00291D9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4347209</wp:posOffset>
                </wp:positionH>
                <wp:positionV relativeFrom="paragraph">
                  <wp:posOffset>2834640</wp:posOffset>
                </wp:positionV>
                <wp:extent cx="2924175" cy="314325"/>
                <wp:effectExtent l="0" t="0" r="28575" b="28575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D95" w:rsidRDefault="006777B5" w:rsidP="00291D95">
                            <w:bookmarkStart w:id="0" w:name="_GoBack"/>
                            <w:r>
                              <w:t>Орловский р-н, д</w:t>
                            </w:r>
                            <w:r w:rsidR="00291D95">
                              <w:t>. Васенины  у д. №8 (32)</w:t>
                            </w:r>
                          </w:p>
                          <w:bookmarkEnd w:id="0"/>
                          <w:p w:rsidR="00291D95" w:rsidRDefault="00291D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margin-left:342.3pt;margin-top:223.2pt;width:230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" fillcolor="white [3201]" strokeweight=".5pt">
                <v:textbox>
                  <w:txbxContent>
                    <w:p w:rsidR="00291D95" w:rsidRDefault="006777B5" w:rsidP="00291D95">
                      <w:bookmarkStart w:id="1" w:name="_GoBack"/>
                      <w:r>
                        <w:t>Орловский р-н, д</w:t>
                      </w:r>
                      <w:r w:rsidR="00291D95">
                        <w:t>. Васенины  у д. №8 (32)</w:t>
                      </w:r>
                    </w:p>
                    <w:bookmarkEnd w:id="1"/>
                    <w:p w:rsidR="00291D95" w:rsidRDefault="00291D9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4442460</wp:posOffset>
                </wp:positionH>
                <wp:positionV relativeFrom="paragraph">
                  <wp:posOffset>2634615</wp:posOffset>
                </wp:positionV>
                <wp:extent cx="142875" cy="1238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" o:spid="_x0000_s1026" style="position:absolute;margin-left:349.8pt;margin-top:207.45pt;width:11.2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" fillcolor="#c0504d [3205]" strokecolor="#622423 [1605]" strokeweight="2pt"/>
            </w:pict>
          </mc:Fallback>
        </mc:AlternateContent>
      </w:r>
      <w:r w:rsidR="003B7756">
        <w:rPr>
          <w:noProof/>
          <w:lang w:eastAsia="ru-RU"/>
        </w:rPr>
        <w:drawing>
          <wp:inline distT="0" distB="0" distL="0" distR="0" wp14:anchorId="17D0A6B1" wp14:editId="3A978348">
            <wp:extent cx="7600950" cy="545479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9138" t="24248" r="22727" b="14629"/>
                    <a:stretch/>
                  </pic:blipFill>
                  <pic:spPr bwMode="auto">
                    <a:xfrm>
                      <a:off x="0" y="0"/>
                      <a:ext cx="7599739" cy="545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756" w:rsidRDefault="003B7756"/>
    <w:sectPr w:rsidR="003B7756" w:rsidSect="00291D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756"/>
    <w:rsid w:val="000233CE"/>
    <w:rsid w:val="00291D95"/>
    <w:rsid w:val="003B7756"/>
    <w:rsid w:val="0067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7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77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3</cp:revision>
  <dcterms:created xsi:type="dcterms:W3CDTF">2020-10-28T08:49:00Z</dcterms:created>
  <dcterms:modified xsi:type="dcterms:W3CDTF">2020-11-02T07:27:00Z</dcterms:modified>
</cp:coreProperties>
</file>