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DFF" w:rsidRDefault="00973DFF">
      <w:pPr>
        <w:rPr>
          <w:noProof/>
          <w:lang w:eastAsia="ru-RU"/>
        </w:rPr>
      </w:pPr>
    </w:p>
    <w:p w:rsidR="00973DFF" w:rsidRDefault="00973DFF">
      <w:pPr>
        <w:rPr>
          <w:noProof/>
          <w:lang w:eastAsia="ru-RU"/>
        </w:rPr>
      </w:pPr>
    </w:p>
    <w:p w:rsidR="00973DFF" w:rsidRDefault="002F42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2423161</wp:posOffset>
                </wp:positionH>
                <wp:positionV relativeFrom="paragraph">
                  <wp:posOffset>2863215</wp:posOffset>
                </wp:positionV>
                <wp:extent cx="2324100" cy="41910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24F" w:rsidRDefault="002F424F" w:rsidP="002F424F">
                            <w:r>
                              <w:t xml:space="preserve">Орловский р-н, </w:t>
                            </w:r>
                            <w:r>
                              <w:t xml:space="preserve">д. </w:t>
                            </w:r>
                            <w:proofErr w:type="spellStart"/>
                            <w:r>
                              <w:t>Селичи</w:t>
                            </w:r>
                            <w:proofErr w:type="spellEnd"/>
                            <w:r>
                              <w:t xml:space="preserve"> (21)</w:t>
                            </w:r>
                          </w:p>
                          <w:p w:rsidR="002F424F" w:rsidRDefault="002F4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90.8pt;margin-top:225.45pt;width:183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" fillcolor="white [3201]" strokeweight=".5pt">
                <v:textbox>
                  <w:txbxContent>
                    <w:p w:rsidR="002F424F" w:rsidRDefault="002F424F" w:rsidP="002F424F">
                      <w:r>
                        <w:t xml:space="preserve">Орловский р-н, </w:t>
                      </w:r>
                      <w:r>
                        <w:t xml:space="preserve">д. </w:t>
                      </w:r>
                      <w:proofErr w:type="spellStart"/>
                      <w:r>
                        <w:t>Селичи</w:t>
                      </w:r>
                      <w:proofErr w:type="spellEnd"/>
                      <w:r>
                        <w:t xml:space="preserve"> (21)</w:t>
                      </w:r>
                    </w:p>
                    <w:p w:rsidR="002F424F" w:rsidRDefault="002F424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2625090</wp:posOffset>
                </wp:positionV>
                <wp:extent cx="142875" cy="1238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29.55pt;margin-top:206.7pt;width:11.2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" fillcolor="#c0504d [3205]" strokecolor="#622423 [1605]" strokeweight="2pt"/>
            </w:pict>
          </mc:Fallback>
        </mc:AlternateContent>
      </w:r>
      <w:bookmarkStart w:id="0" w:name="_GoBack"/>
      <w:r w:rsidR="00973DFF">
        <w:rPr>
          <w:noProof/>
          <w:lang w:eastAsia="ru-RU"/>
        </w:rPr>
        <w:drawing>
          <wp:inline distT="0" distB="0" distL="0" distR="0" wp14:anchorId="454900E1" wp14:editId="1CB388D0">
            <wp:extent cx="7010400" cy="50146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818" t="22244" r="24170" b="17835"/>
                    <a:stretch/>
                  </pic:blipFill>
                  <pic:spPr bwMode="auto">
                    <a:xfrm>
                      <a:off x="0" y="0"/>
                      <a:ext cx="7009282" cy="501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3DFF" w:rsidSect="002F42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DFF"/>
    <w:rsid w:val="002F424F"/>
    <w:rsid w:val="00973DFF"/>
    <w:rsid w:val="00CD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2020-10-28T13:07:00Z</dcterms:created>
  <dcterms:modified xsi:type="dcterms:W3CDTF">2020-11-02T07:39:00Z</dcterms:modified>
</cp:coreProperties>
</file>