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39" w:rsidRDefault="00D67439" w:rsidP="00D67439">
      <w:pPr>
        <w:rPr>
          <w:rFonts w:ascii="Bookman Old Style" w:eastAsia="Times New Roman" w:hAnsi="Bookman Old Style" w:cs="Times New Roman"/>
          <w:b/>
          <w:sz w:val="80"/>
          <w:szCs w:val="80"/>
          <w:lang w:eastAsia="ru-RU"/>
        </w:rPr>
      </w:pPr>
    </w:p>
    <w:p w:rsidR="00D67439" w:rsidRDefault="00D67439" w:rsidP="00D67439">
      <w:pPr>
        <w:rPr>
          <w:rFonts w:ascii="Bookman Old Style" w:eastAsia="Times New Roman" w:hAnsi="Bookman Old Style" w:cs="Times New Roman"/>
          <w:b/>
          <w:sz w:val="80"/>
          <w:szCs w:val="80"/>
          <w:lang w:eastAsia="ru-RU"/>
        </w:rPr>
      </w:pPr>
    </w:p>
    <w:p w:rsidR="00D67439" w:rsidRDefault="00D67439" w:rsidP="00D67439">
      <w:pPr>
        <w:rPr>
          <w:rFonts w:ascii="Bookman Old Style" w:eastAsia="Times New Roman" w:hAnsi="Bookman Old Style" w:cs="Times New Roman"/>
          <w:b/>
          <w:sz w:val="80"/>
          <w:szCs w:val="80"/>
          <w:lang w:eastAsia="ru-RU"/>
        </w:rPr>
      </w:pPr>
    </w:p>
    <w:p w:rsidR="00D67439" w:rsidRPr="00D67439" w:rsidRDefault="00D67439" w:rsidP="00D67439">
      <w:pPr>
        <w:rPr>
          <w:rFonts w:ascii="Bookman Old Style" w:eastAsia="Times New Roman" w:hAnsi="Bookman Old Style" w:cs="Times New Roman"/>
          <w:b/>
          <w:sz w:val="80"/>
          <w:szCs w:val="80"/>
          <w:lang w:eastAsia="ru-RU"/>
        </w:rPr>
      </w:pPr>
      <w:r w:rsidRPr="00D67439">
        <w:rPr>
          <w:rFonts w:ascii="Bookman Old Style" w:eastAsia="Times New Roman" w:hAnsi="Bookman Old Style" w:cs="Times New Roman"/>
          <w:b/>
          <w:sz w:val="80"/>
          <w:szCs w:val="80"/>
          <w:lang w:eastAsia="ru-RU"/>
        </w:rPr>
        <w:t xml:space="preserve">ИНФОРМАЦИОННЫЙ </w:t>
      </w:r>
    </w:p>
    <w:p w:rsidR="00D67439" w:rsidRPr="00D67439" w:rsidRDefault="00D67439" w:rsidP="00D67439">
      <w:pPr>
        <w:jc w:val="center"/>
        <w:rPr>
          <w:rFonts w:ascii="Calibri" w:eastAsia="Times New Roman" w:hAnsi="Calibri" w:cs="Times New Roman"/>
          <w:b/>
          <w:sz w:val="72"/>
          <w:szCs w:val="72"/>
          <w:lang w:eastAsia="ru-RU"/>
        </w:rPr>
      </w:pPr>
      <w:r w:rsidRPr="00D67439">
        <w:rPr>
          <w:rFonts w:ascii="Bookman Old Style" w:eastAsia="Times New Roman" w:hAnsi="Bookman Old Style" w:cs="Times New Roman"/>
          <w:b/>
          <w:sz w:val="80"/>
          <w:szCs w:val="80"/>
          <w:lang w:eastAsia="ru-RU"/>
        </w:rPr>
        <w:t>БЮЛЛЕТЕНЬ</w:t>
      </w:r>
    </w:p>
    <w:p w:rsidR="00D67439" w:rsidRPr="00D67439" w:rsidRDefault="00D67439" w:rsidP="00D67439">
      <w:pPr>
        <w:jc w:val="center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</w:p>
    <w:p w:rsidR="00D67439" w:rsidRPr="00D67439" w:rsidRDefault="00D67439" w:rsidP="00D67439">
      <w:pPr>
        <w:jc w:val="center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</w:p>
    <w:p w:rsidR="00D67439" w:rsidRPr="00D67439" w:rsidRDefault="00D67439" w:rsidP="00D67439">
      <w:pPr>
        <w:jc w:val="center"/>
        <w:rPr>
          <w:rFonts w:ascii="Bookman Old Style" w:eastAsia="Times New Roman" w:hAnsi="Bookman Old Style" w:cs="Times New Roman"/>
          <w:b/>
          <w:sz w:val="34"/>
          <w:szCs w:val="34"/>
          <w:lang w:eastAsia="ru-RU"/>
        </w:rPr>
      </w:pPr>
      <w:r w:rsidRPr="00D67439">
        <w:rPr>
          <w:rFonts w:ascii="Bookman Old Style" w:eastAsia="Times New Roman" w:hAnsi="Bookman Old Style" w:cs="Times New Roman"/>
          <w:b/>
          <w:sz w:val="34"/>
          <w:szCs w:val="34"/>
          <w:lang w:eastAsia="ru-RU"/>
        </w:rPr>
        <w:t xml:space="preserve">ОРГАНОВ МЕСТНОГО САМОУПРАВЛЕНИЯ МУНИЦИПАЛЬНОГО ОБРАЗОВАНИЯ  </w:t>
      </w:r>
    </w:p>
    <w:p w:rsidR="00D67439" w:rsidRPr="00D67439" w:rsidRDefault="00D67439" w:rsidP="00D67439">
      <w:pPr>
        <w:jc w:val="center"/>
        <w:rPr>
          <w:rFonts w:ascii="Bookman Old Style" w:eastAsia="Times New Roman" w:hAnsi="Bookman Old Style" w:cs="Times New Roman"/>
          <w:b/>
          <w:sz w:val="34"/>
          <w:szCs w:val="34"/>
          <w:lang w:eastAsia="ru-RU"/>
        </w:rPr>
      </w:pPr>
      <w:r w:rsidRPr="00D67439">
        <w:rPr>
          <w:rFonts w:ascii="Bookman Old Style" w:eastAsia="Times New Roman" w:hAnsi="Bookman Old Style" w:cs="Times New Roman"/>
          <w:b/>
          <w:sz w:val="34"/>
          <w:szCs w:val="34"/>
          <w:lang w:eastAsia="ru-RU"/>
        </w:rPr>
        <w:t xml:space="preserve">ОРЛОВСКИЙ МУНИЦИПАЛЬНЫЙ РАЙОН  </w:t>
      </w:r>
    </w:p>
    <w:p w:rsidR="00D67439" w:rsidRPr="00D67439" w:rsidRDefault="00D67439" w:rsidP="00D67439">
      <w:pPr>
        <w:jc w:val="center"/>
        <w:rPr>
          <w:rFonts w:ascii="Bookman Old Style" w:eastAsia="Times New Roman" w:hAnsi="Bookman Old Style" w:cs="Times New Roman"/>
          <w:b/>
          <w:sz w:val="34"/>
          <w:szCs w:val="34"/>
          <w:lang w:eastAsia="ru-RU"/>
        </w:rPr>
      </w:pPr>
      <w:r w:rsidRPr="00D67439">
        <w:rPr>
          <w:rFonts w:ascii="Bookman Old Style" w:eastAsia="Times New Roman" w:hAnsi="Bookman Old Style" w:cs="Times New Roman"/>
          <w:b/>
          <w:sz w:val="34"/>
          <w:szCs w:val="34"/>
          <w:lang w:eastAsia="ru-RU"/>
        </w:rPr>
        <w:t>КИРОВСКОЙ  ОБЛАСТИ</w:t>
      </w:r>
    </w:p>
    <w:p w:rsidR="00D67439" w:rsidRPr="00D67439" w:rsidRDefault="00D67439" w:rsidP="00D67439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D67439" w:rsidRPr="00D67439" w:rsidRDefault="00D67439" w:rsidP="00D67439">
      <w:pPr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D67439">
        <w:rPr>
          <w:rFonts w:ascii="Bookman Old Style" w:eastAsia="Times New Roman" w:hAnsi="Bookman Old Style" w:cs="Times New Roman"/>
          <w:b/>
          <w:lang w:eastAsia="ru-RU"/>
        </w:rPr>
        <w:t>(ОФИЦИАЛЬНОЕ    ИЗДАНИЕ)</w:t>
      </w:r>
    </w:p>
    <w:p w:rsidR="00D67439" w:rsidRPr="00D67439" w:rsidRDefault="00D67439" w:rsidP="00D67439">
      <w:pPr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D67439" w:rsidRPr="00D67439" w:rsidRDefault="00D67439" w:rsidP="00D67439">
      <w:pPr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D67439" w:rsidRPr="00D67439" w:rsidRDefault="00AF4E3C" w:rsidP="00D67439">
      <w:pPr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  <w:r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№ 2</w:t>
      </w:r>
      <w:r w:rsidR="009D798C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1</w:t>
      </w:r>
      <w:r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 xml:space="preserve"> (26</w:t>
      </w:r>
      <w:r w:rsidR="009D798C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5</w:t>
      </w:r>
      <w:r w:rsidR="00D67439" w:rsidRPr="00D67439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)</w:t>
      </w:r>
    </w:p>
    <w:p w:rsidR="00D67439" w:rsidRDefault="00D67439" w:rsidP="00D67439">
      <w:pPr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  <w:r>
        <w:rPr>
          <w:rFonts w:ascii="Bookman Old Style" w:eastAsia="Times New Roman" w:hAnsi="Bookman Old Style" w:cs="Times New Roman"/>
          <w:b/>
          <w:noProof/>
          <w:sz w:val="40"/>
          <w:szCs w:val="40"/>
          <w:lang w:eastAsia="ru-RU"/>
        </w:rPr>
        <w:t>Июнь</w:t>
      </w:r>
      <w:r w:rsidRPr="00D67439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 xml:space="preserve">  2018</w:t>
      </w:r>
    </w:p>
    <w:p w:rsidR="00D67439" w:rsidRDefault="00D67439" w:rsidP="00D674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439" w:rsidRPr="00D67439" w:rsidRDefault="00D67439" w:rsidP="00D67439">
      <w:pPr>
        <w:jc w:val="center"/>
        <w:rPr>
          <w:rFonts w:ascii="Bookman Old Style" w:eastAsia="Times New Roman" w:hAnsi="Bookman Old Style" w:cs="Times New Roman"/>
          <w:b/>
          <w:sz w:val="48"/>
          <w:szCs w:val="16"/>
          <w:lang w:eastAsia="ru-RU"/>
        </w:rPr>
      </w:pPr>
      <w:r w:rsidRPr="00D67439">
        <w:rPr>
          <w:rFonts w:ascii="Bookman Old Style" w:eastAsia="Times New Roman" w:hAnsi="Bookman Old Style" w:cs="Times New Roman"/>
          <w:b/>
          <w:sz w:val="48"/>
          <w:szCs w:val="16"/>
          <w:lang w:eastAsia="ru-RU"/>
        </w:rPr>
        <w:lastRenderedPageBreak/>
        <w:t>Содержание</w:t>
      </w:r>
    </w:p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230"/>
        <w:gridCol w:w="1702"/>
      </w:tblGrid>
      <w:tr w:rsidR="00D67439" w:rsidRPr="00D67439" w:rsidTr="00145262">
        <w:trPr>
          <w:trHeight w:val="527"/>
        </w:trPr>
        <w:tc>
          <w:tcPr>
            <w:tcW w:w="1276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7230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решения</w:t>
            </w:r>
          </w:p>
        </w:tc>
        <w:tc>
          <w:tcPr>
            <w:tcW w:w="1702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D67439" w:rsidRPr="00D67439" w:rsidTr="00145262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276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D67439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21/180</w:t>
            </w:r>
          </w:p>
        </w:tc>
        <w:tc>
          <w:tcPr>
            <w:tcW w:w="7230" w:type="dxa"/>
            <w:vAlign w:val="center"/>
          </w:tcPr>
          <w:p w:rsidR="00D67439" w:rsidRPr="00D67439" w:rsidRDefault="00D67439" w:rsidP="00D67439">
            <w:pPr>
              <w:keepNext/>
              <w:tabs>
                <w:tab w:val="num" w:pos="720"/>
              </w:tabs>
              <w:suppressAutoHyphens/>
              <w:spacing w:after="0" w:line="240" w:lineRule="auto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О внесении изменений в решение Орловской районной Думы от 14.12.2017 № 16/126 </w:t>
            </w:r>
          </w:p>
        </w:tc>
        <w:tc>
          <w:tcPr>
            <w:tcW w:w="1702" w:type="dxa"/>
          </w:tcPr>
          <w:p w:rsidR="00D67439" w:rsidRPr="00D67439" w:rsidRDefault="00D67439" w:rsidP="00D6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439" w:rsidRPr="00D67439" w:rsidTr="00145262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276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D67439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21/181</w:t>
            </w:r>
          </w:p>
        </w:tc>
        <w:tc>
          <w:tcPr>
            <w:tcW w:w="7230" w:type="dxa"/>
            <w:vAlign w:val="center"/>
          </w:tcPr>
          <w:p w:rsidR="00D67439" w:rsidRPr="00D67439" w:rsidRDefault="00D67439" w:rsidP="00D67439">
            <w:pPr>
              <w:keepNext/>
              <w:tabs>
                <w:tab w:val="num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О рассмотрении протеста прокуратуры Орловского района на решение Орловской районной Думы от 16.05.2018 № 20/179 «Об установлении запрета на ввоз отходов на полигон ТБО в д. </w:t>
            </w:r>
            <w:proofErr w:type="spellStart"/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Антипичи</w:t>
            </w:r>
            <w:proofErr w:type="spellEnd"/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 Орловского района Кировской области»</w:t>
            </w:r>
          </w:p>
        </w:tc>
        <w:tc>
          <w:tcPr>
            <w:tcW w:w="1702" w:type="dxa"/>
          </w:tcPr>
          <w:p w:rsidR="00D67439" w:rsidRPr="00D67439" w:rsidRDefault="00D67439" w:rsidP="00D6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439" w:rsidRPr="00D67439" w:rsidTr="00145262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276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D67439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21/182</w:t>
            </w:r>
          </w:p>
        </w:tc>
        <w:tc>
          <w:tcPr>
            <w:tcW w:w="7230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сельского поселения Орловского района Кировской области</w:t>
            </w:r>
          </w:p>
        </w:tc>
        <w:tc>
          <w:tcPr>
            <w:tcW w:w="1702" w:type="dxa"/>
          </w:tcPr>
          <w:p w:rsidR="00D67439" w:rsidRPr="00D67439" w:rsidRDefault="00D67439" w:rsidP="00D6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439" w:rsidRPr="00D67439" w:rsidTr="00145262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276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D67439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21/183</w:t>
            </w:r>
          </w:p>
        </w:tc>
        <w:tc>
          <w:tcPr>
            <w:tcW w:w="7230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</w:t>
            </w:r>
          </w:p>
        </w:tc>
        <w:tc>
          <w:tcPr>
            <w:tcW w:w="1702" w:type="dxa"/>
          </w:tcPr>
          <w:p w:rsidR="00D67439" w:rsidRPr="00D67439" w:rsidRDefault="00D67439" w:rsidP="00D6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439" w:rsidRPr="00D67439" w:rsidTr="00145262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276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D67439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21/184</w:t>
            </w:r>
          </w:p>
        </w:tc>
        <w:tc>
          <w:tcPr>
            <w:tcW w:w="7230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Перечня муниципального имущества муниципального образования Орловское сельское поселение, необходимого для решения вопросов местного значения и подлежащего безвозмездной передаче в муниципальную собственность Орловского муниципального района </w:t>
            </w:r>
          </w:p>
        </w:tc>
        <w:tc>
          <w:tcPr>
            <w:tcW w:w="1702" w:type="dxa"/>
          </w:tcPr>
          <w:p w:rsidR="00D67439" w:rsidRPr="00D67439" w:rsidRDefault="00D67439" w:rsidP="00D6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7439" w:rsidRPr="00D67439" w:rsidRDefault="00D67439" w:rsidP="00D67439">
      <w:pPr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</w:p>
    <w:p w:rsidR="008B51A8" w:rsidRDefault="008B51A8"/>
    <w:p w:rsidR="00D67439" w:rsidRDefault="00D67439"/>
    <w:p w:rsidR="00D67439" w:rsidRDefault="00D67439"/>
    <w:p w:rsidR="00D67439" w:rsidRDefault="00D67439"/>
    <w:p w:rsidR="00D67439" w:rsidRDefault="00D67439"/>
    <w:p w:rsidR="00D67439" w:rsidRDefault="00D67439"/>
    <w:p w:rsidR="00D67439" w:rsidRDefault="00D67439"/>
    <w:p w:rsidR="00E52841" w:rsidRDefault="00E52841"/>
    <w:p w:rsidR="00D67439" w:rsidRDefault="00D67439"/>
    <w:p w:rsidR="00D67439" w:rsidRPr="00D67439" w:rsidRDefault="00D67439" w:rsidP="00D674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0" t="0" r="9525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439" w:rsidRPr="00D67439" w:rsidRDefault="00D67439" w:rsidP="00D674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7439" w:rsidRPr="00D67439" w:rsidRDefault="00D67439" w:rsidP="00D674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7439" w:rsidRPr="00D67439" w:rsidRDefault="00D67439" w:rsidP="00D6743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7439" w:rsidRPr="00036A50" w:rsidRDefault="00D67439" w:rsidP="00036A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РАЙОННАЯ ДУМА КИРОВСКОЙ ОБЛАСТИ          ПЯТОГО СОЗЫВА</w:t>
      </w:r>
    </w:p>
    <w:p w:rsidR="00D67439" w:rsidRPr="00036A50" w:rsidRDefault="00D67439" w:rsidP="00036A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39" w:rsidRPr="00036A50" w:rsidRDefault="00D67439" w:rsidP="00036A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D67439" w:rsidRPr="00036A50" w:rsidRDefault="00D67439" w:rsidP="00036A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39" w:rsidRPr="00036A50" w:rsidRDefault="00D67439" w:rsidP="00036A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15.06.2018                                                                                               </w:t>
      </w:r>
      <w:r w:rsid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36A50"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21/180        </w:t>
      </w: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036A50"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D67439" w:rsidRPr="00036A50" w:rsidRDefault="00D67439" w:rsidP="00036A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Орлов</w:t>
      </w:r>
    </w:p>
    <w:p w:rsidR="00D67439" w:rsidRPr="00036A50" w:rsidRDefault="00D67439" w:rsidP="0003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39" w:rsidRPr="00036A50" w:rsidRDefault="00D67439" w:rsidP="00036A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Орловской районной Думы </w:t>
      </w:r>
    </w:p>
    <w:p w:rsidR="00D67439" w:rsidRPr="00036A50" w:rsidRDefault="00D67439" w:rsidP="00036A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14.12.2017  № 16/126</w:t>
      </w:r>
    </w:p>
    <w:p w:rsidR="00D67439" w:rsidRPr="00036A50" w:rsidRDefault="00D67439" w:rsidP="00036A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39" w:rsidRPr="00036A50" w:rsidRDefault="00D67439" w:rsidP="00036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21 пункта 1 подпункта 2 Устава муниципального образования Орловский район от 10.06.2005 № 31/350 районная Дума РЕШИЛА:</w:t>
      </w:r>
    </w:p>
    <w:p w:rsidR="00D67439" w:rsidRPr="00036A50" w:rsidRDefault="00D67439" w:rsidP="00036A5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Орловской районной Думы от 14.12.2017 № 16/126 «О бюджете Орловского муниципального района на 2018 год и  на плановый период 2019 и 2020 годов» следующие изменения:</w:t>
      </w:r>
    </w:p>
    <w:p w:rsidR="00D67439" w:rsidRPr="00036A50" w:rsidRDefault="00D67439" w:rsidP="00036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В пункте 1:</w:t>
      </w:r>
    </w:p>
    <w:p w:rsidR="00D67439" w:rsidRPr="00036A50" w:rsidRDefault="00D67439" w:rsidP="00036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подпункте 1.1.1 цифры «255337,67» заменить цифрами «255639,97»;</w:t>
      </w:r>
    </w:p>
    <w:p w:rsidR="00D67439" w:rsidRPr="00036A50" w:rsidRDefault="00D67439" w:rsidP="00036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подпункте 1.1.2 цифры «257782,34» заменить цифрами «258084,64»;</w:t>
      </w:r>
    </w:p>
    <w:p w:rsidR="00D67439" w:rsidRPr="00036A50" w:rsidRDefault="00D67439" w:rsidP="0003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В пункте 7  приложение № 6  «Объемы поступления   налоговых и неналоговых доходов общей суммой, объёмы безвозмездных поступлений по подстатьям классификации доходов бюджетов» изложить в новой редакции. Прилагается.</w:t>
      </w:r>
    </w:p>
    <w:p w:rsidR="00D67439" w:rsidRPr="00036A50" w:rsidRDefault="00D67439" w:rsidP="00036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В    пункте  9    приложение   № 7  «Распределение  бюджетных  ассигнований   по разделам и подразделам  классификации  расходов бюджетов на 2018 год»  изложить в новой редакции. Прилагается.</w:t>
      </w:r>
    </w:p>
    <w:p w:rsidR="00D67439" w:rsidRPr="00036A50" w:rsidRDefault="00D67439" w:rsidP="0003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В пункте 10 приложение № 8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</w:t>
      </w:r>
      <w:proofErr w:type="gramStart"/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год» изложить в новой редакции. Прилагается.</w:t>
      </w:r>
    </w:p>
    <w:p w:rsidR="00D67439" w:rsidRPr="00036A50" w:rsidRDefault="00D67439" w:rsidP="00036A50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В пункте 11 приложение № 9     «Ведомственная структура расходов бюджета района  на 2018 год» изложить в новой редакции. Прилагается.</w:t>
      </w:r>
    </w:p>
    <w:p w:rsidR="00D67439" w:rsidRPr="00036A50" w:rsidRDefault="00D67439" w:rsidP="00036A50">
      <w:pPr>
        <w:tabs>
          <w:tab w:val="left" w:pos="-3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пункте 12 приложение № 10  «Источники финансирования дефицита  бюджета района  на 2018 год» изложить в новой редакции. Прилагается.</w:t>
      </w:r>
    </w:p>
    <w:p w:rsidR="00D67439" w:rsidRPr="00036A50" w:rsidRDefault="00D67439" w:rsidP="0003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В пункте 15 утвердить в пределах общего объема расходов бюджета района общий объем бюджетных ассигнований дорожного фонда Орловского района:</w:t>
      </w:r>
    </w:p>
    <w:p w:rsidR="00D67439" w:rsidRPr="00036A50" w:rsidRDefault="00D67439" w:rsidP="0003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на 2018 год в сумме 22405,95 </w:t>
      </w:r>
      <w:proofErr w:type="spellStart"/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439" w:rsidRPr="00036A50" w:rsidRDefault="00D67439" w:rsidP="00036A50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Дополнить п.24 решения Орловской районной Думы от 14.12.2017 №16/126 «О бюджете Орловского муниципального района на 2018 год и  на плановый период 2019 и 2020 годов»</w:t>
      </w:r>
      <w:proofErr w:type="gramStart"/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67439" w:rsidRPr="00036A50" w:rsidRDefault="00D67439" w:rsidP="0003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39" w:rsidRPr="00036A50" w:rsidRDefault="00D67439" w:rsidP="00036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24.7</w:t>
      </w:r>
      <w:proofErr w:type="gramStart"/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объем иных межбюджетных трансфертов на исполнение Решений судов в части ремонта автомобильных дорог общего пользования местного значения:</w:t>
      </w:r>
    </w:p>
    <w:p w:rsidR="00D67439" w:rsidRPr="00036A50" w:rsidRDefault="00D67439" w:rsidP="00036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2018 год в сумме  888,7 тыс. рублей.</w:t>
      </w:r>
    </w:p>
    <w:p w:rsidR="00D67439" w:rsidRPr="00036A50" w:rsidRDefault="00D67439" w:rsidP="00036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 распределение иных межбюджетных трансфертов  на исполнение Решений судов в части ремонта автомобильных дорог общего пользования местного значения, осуществляется при соблюдении следующих условий:</w:t>
      </w:r>
    </w:p>
    <w:p w:rsidR="00D67439" w:rsidRPr="00036A50" w:rsidRDefault="00D67439" w:rsidP="00036A50">
      <w:pPr>
        <w:widowControl w:val="0"/>
        <w:shd w:val="clear" w:color="auto" w:fill="FFFFFF"/>
        <w:tabs>
          <w:tab w:val="left" w:pos="1027"/>
        </w:tabs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проектной и (или) сметной документации на капитальный ремонт и ремонт дорог.</w:t>
      </w:r>
    </w:p>
    <w:p w:rsidR="00D67439" w:rsidRPr="00036A50" w:rsidRDefault="00D67439" w:rsidP="00036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утвержденного перечня объектов капитального ремонта и ремонта.</w:t>
      </w:r>
    </w:p>
    <w:p w:rsidR="00D67439" w:rsidRPr="00036A50" w:rsidRDefault="00D67439" w:rsidP="00036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Наличие Решений суда о проведении ремонтных работ автомобильных дорог общего пользования местного значения.</w:t>
      </w:r>
    </w:p>
    <w:p w:rsidR="00D67439" w:rsidRPr="00036A50" w:rsidRDefault="00D67439" w:rsidP="00036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иных межбюджетных трансфертов на исполнение Решений судов в части ремонта автомобильных дорог общего пользования местного значения:</w:t>
      </w:r>
    </w:p>
    <w:p w:rsidR="00D67439" w:rsidRPr="00036A50" w:rsidRDefault="00D67439" w:rsidP="00036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2018 год согласно приложению №32.</w:t>
      </w:r>
    </w:p>
    <w:p w:rsidR="00D67439" w:rsidRPr="00036A50" w:rsidRDefault="00D67439" w:rsidP="0003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D67439" w:rsidRPr="00036A50" w:rsidRDefault="00D67439" w:rsidP="00036A50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 Решение вступает в силу после его опубликования. </w:t>
      </w:r>
    </w:p>
    <w:p w:rsidR="00145262" w:rsidRPr="00036A50" w:rsidRDefault="00145262" w:rsidP="00036A50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2" w:rsidRPr="00036A50" w:rsidRDefault="00145262" w:rsidP="00036A50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proofErr w:type="gramEnd"/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Глава Орловского района</w:t>
      </w:r>
    </w:p>
    <w:p w:rsidR="00145262" w:rsidRPr="00036A50" w:rsidRDefault="00145262" w:rsidP="00036A50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Думы    </w:t>
      </w:r>
    </w:p>
    <w:p w:rsidR="00145262" w:rsidRPr="00036A50" w:rsidRDefault="00145262" w:rsidP="00036A50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2" w:rsidRDefault="00145262" w:rsidP="00036A50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______________С.Н. </w:t>
      </w:r>
      <w:proofErr w:type="spellStart"/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Бояринцев</w:t>
      </w:r>
      <w:proofErr w:type="spellEnd"/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</w:t>
      </w:r>
      <w:proofErr w:type="spellStart"/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С.С.Целищев</w:t>
      </w:r>
      <w:proofErr w:type="spellEnd"/>
    </w:p>
    <w:p w:rsidR="00036A50" w:rsidRDefault="00036A50" w:rsidP="00036A50">
      <w:pPr>
        <w:tabs>
          <w:tab w:val="num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A50" w:rsidRPr="00036A50" w:rsidRDefault="00036A50" w:rsidP="00036A50">
      <w:pPr>
        <w:tabs>
          <w:tab w:val="num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6A5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6</w:t>
      </w:r>
    </w:p>
    <w:p w:rsidR="00036A50" w:rsidRPr="00036A50" w:rsidRDefault="00036A50" w:rsidP="00036A50">
      <w:pPr>
        <w:tabs>
          <w:tab w:val="num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6A50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Орловской районной Думы</w:t>
      </w:r>
    </w:p>
    <w:p w:rsidR="00036A50" w:rsidRPr="00036A50" w:rsidRDefault="00036A50" w:rsidP="00036A50">
      <w:pPr>
        <w:tabs>
          <w:tab w:val="num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6A50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15.06.2018  №21/180</w:t>
      </w:r>
    </w:p>
    <w:p w:rsidR="00036A50" w:rsidRPr="00036A50" w:rsidRDefault="00036A50" w:rsidP="00036A50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6A5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36A50" w:rsidRPr="00036A50" w:rsidRDefault="00036A50" w:rsidP="00036A50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6A5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Объемы</w:t>
      </w:r>
    </w:p>
    <w:p w:rsidR="00036A50" w:rsidRPr="00036A50" w:rsidRDefault="00036A50" w:rsidP="00036A50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6A5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2018 год.</w:t>
      </w:r>
    </w:p>
    <w:p w:rsidR="00145262" w:rsidRPr="00D67439" w:rsidRDefault="00145262" w:rsidP="00036A50">
      <w:pPr>
        <w:tabs>
          <w:tab w:val="num" w:pos="12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1"/>
        <w:gridCol w:w="6099"/>
        <w:gridCol w:w="1241"/>
      </w:tblGrid>
      <w:tr w:rsidR="00D67439" w:rsidRPr="00D67439" w:rsidTr="00145262">
        <w:trPr>
          <w:trHeight w:val="945"/>
        </w:trPr>
        <w:tc>
          <w:tcPr>
            <w:tcW w:w="2231" w:type="dxa"/>
            <w:hideMark/>
          </w:tcPr>
          <w:p w:rsidR="00D67439" w:rsidRPr="00D67439" w:rsidRDefault="00D67439" w:rsidP="00D67439">
            <w:pPr>
              <w:rPr>
                <w:b/>
                <w:bCs/>
                <w:sz w:val="16"/>
                <w:szCs w:val="16"/>
              </w:rPr>
            </w:pPr>
            <w:r w:rsidRPr="00D6743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99" w:type="dxa"/>
            <w:hideMark/>
          </w:tcPr>
          <w:p w:rsidR="00D67439" w:rsidRPr="00D67439" w:rsidRDefault="00D67439" w:rsidP="00D67439">
            <w:pPr>
              <w:rPr>
                <w:b/>
                <w:bCs/>
                <w:sz w:val="16"/>
                <w:szCs w:val="16"/>
              </w:rPr>
            </w:pPr>
            <w:r w:rsidRPr="00D67439">
              <w:rPr>
                <w:b/>
                <w:bCs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241" w:type="dxa"/>
            <w:hideMark/>
          </w:tcPr>
          <w:p w:rsidR="00D67439" w:rsidRPr="00D67439" w:rsidRDefault="00D67439" w:rsidP="00D67439">
            <w:pPr>
              <w:rPr>
                <w:b/>
                <w:bCs/>
                <w:sz w:val="16"/>
                <w:szCs w:val="16"/>
              </w:rPr>
            </w:pPr>
            <w:r w:rsidRPr="00D67439">
              <w:rPr>
                <w:b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noWrap/>
            <w:hideMark/>
          </w:tcPr>
          <w:p w:rsidR="00D67439" w:rsidRPr="00D67439" w:rsidRDefault="00D67439">
            <w:pPr>
              <w:rPr>
                <w:b/>
                <w:bCs/>
                <w:sz w:val="16"/>
                <w:szCs w:val="16"/>
              </w:rPr>
            </w:pPr>
            <w:r w:rsidRPr="00D67439">
              <w:rPr>
                <w:b/>
                <w:bCs/>
                <w:sz w:val="16"/>
                <w:szCs w:val="16"/>
              </w:rPr>
              <w:t>000 10000000 00 0000 000</w:t>
            </w:r>
          </w:p>
        </w:tc>
        <w:tc>
          <w:tcPr>
            <w:tcW w:w="6099" w:type="dxa"/>
            <w:hideMark/>
          </w:tcPr>
          <w:p w:rsidR="00D67439" w:rsidRPr="00D67439" w:rsidRDefault="00D67439">
            <w:pPr>
              <w:rPr>
                <w:b/>
                <w:bCs/>
                <w:sz w:val="16"/>
                <w:szCs w:val="16"/>
              </w:rPr>
            </w:pPr>
            <w:r w:rsidRPr="00D67439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41" w:type="dxa"/>
            <w:noWrap/>
            <w:hideMark/>
          </w:tcPr>
          <w:p w:rsidR="00D67439" w:rsidRPr="00D67439" w:rsidRDefault="00D67439" w:rsidP="00D67439">
            <w:pPr>
              <w:rPr>
                <w:b/>
                <w:bCs/>
                <w:sz w:val="16"/>
                <w:szCs w:val="16"/>
              </w:rPr>
            </w:pPr>
            <w:r w:rsidRPr="00D67439">
              <w:rPr>
                <w:b/>
                <w:bCs/>
                <w:sz w:val="16"/>
                <w:szCs w:val="16"/>
              </w:rPr>
              <w:t>56762,08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D67439" w:rsidRDefault="00D67439">
            <w:pPr>
              <w:rPr>
                <w:b/>
                <w:bCs/>
                <w:sz w:val="16"/>
                <w:szCs w:val="16"/>
              </w:rPr>
            </w:pPr>
            <w:r w:rsidRPr="00D67439">
              <w:rPr>
                <w:b/>
                <w:bCs/>
                <w:sz w:val="16"/>
                <w:szCs w:val="16"/>
              </w:rPr>
              <w:t>000 20000000 00 0000 000</w:t>
            </w:r>
          </w:p>
        </w:tc>
        <w:tc>
          <w:tcPr>
            <w:tcW w:w="6099" w:type="dxa"/>
            <w:hideMark/>
          </w:tcPr>
          <w:p w:rsidR="00D67439" w:rsidRPr="00D67439" w:rsidRDefault="00D67439">
            <w:pPr>
              <w:rPr>
                <w:b/>
                <w:bCs/>
                <w:sz w:val="16"/>
                <w:szCs w:val="16"/>
              </w:rPr>
            </w:pPr>
            <w:r w:rsidRPr="00D67439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1" w:type="dxa"/>
            <w:noWrap/>
            <w:hideMark/>
          </w:tcPr>
          <w:p w:rsidR="00D67439" w:rsidRPr="00D67439" w:rsidRDefault="00D67439" w:rsidP="00D67439">
            <w:pPr>
              <w:rPr>
                <w:b/>
                <w:bCs/>
                <w:sz w:val="16"/>
                <w:szCs w:val="16"/>
              </w:rPr>
            </w:pPr>
            <w:r w:rsidRPr="00D67439">
              <w:rPr>
                <w:b/>
                <w:bCs/>
                <w:sz w:val="16"/>
                <w:szCs w:val="16"/>
              </w:rPr>
              <w:t>198877,89</w:t>
            </w:r>
          </w:p>
        </w:tc>
      </w:tr>
      <w:tr w:rsidR="00D67439" w:rsidRPr="00D67439" w:rsidTr="00145262">
        <w:trPr>
          <w:trHeight w:val="630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000 20200000 00 0000 000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198984,88</w:t>
            </w:r>
          </w:p>
        </w:tc>
      </w:tr>
      <w:tr w:rsidR="00D67439" w:rsidRPr="00D67439" w:rsidTr="00145262">
        <w:trPr>
          <w:trHeight w:val="630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000 20210000 00 0000 151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37477,00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000 20215001 00 0000 151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37477,00</w:t>
            </w:r>
          </w:p>
        </w:tc>
      </w:tr>
      <w:tr w:rsidR="00D67439" w:rsidRPr="00D67439" w:rsidTr="00145262">
        <w:trPr>
          <w:trHeight w:val="630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912 20215001 05 0000 151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37477,00</w:t>
            </w:r>
          </w:p>
        </w:tc>
      </w:tr>
      <w:tr w:rsidR="00D67439" w:rsidRPr="00D67439" w:rsidTr="00145262">
        <w:trPr>
          <w:trHeight w:val="732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000 20220000 00 0000 151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71603,34</w:t>
            </w:r>
          </w:p>
        </w:tc>
      </w:tr>
      <w:tr w:rsidR="00D67439" w:rsidRPr="00D67439" w:rsidTr="00145262">
        <w:trPr>
          <w:trHeight w:val="752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000 20220216 00 0000 151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18796,25</w:t>
            </w:r>
          </w:p>
        </w:tc>
      </w:tr>
      <w:tr w:rsidR="00D67439" w:rsidRPr="00D67439" w:rsidTr="00145262">
        <w:trPr>
          <w:trHeight w:val="693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000 20202216 05 0000 151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D67439" w:rsidRPr="00D67439" w:rsidTr="00145262">
        <w:trPr>
          <w:trHeight w:val="803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936 20220216 05 0000 151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D67439" w:rsidRPr="00D67439" w:rsidTr="00145262">
        <w:trPr>
          <w:trHeight w:val="560"/>
        </w:trPr>
        <w:tc>
          <w:tcPr>
            <w:tcW w:w="2231" w:type="dxa"/>
            <w:noWrap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000 20225467 00 0000 151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1" w:type="dxa"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D67439" w:rsidRPr="00D67439" w:rsidTr="00145262">
        <w:trPr>
          <w:trHeight w:val="553"/>
        </w:trPr>
        <w:tc>
          <w:tcPr>
            <w:tcW w:w="2231" w:type="dxa"/>
            <w:noWrap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000 20225467 05 0000 151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1" w:type="dxa"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67439" w:rsidRPr="00D67439" w:rsidTr="00145262">
        <w:trPr>
          <w:trHeight w:val="689"/>
        </w:trPr>
        <w:tc>
          <w:tcPr>
            <w:tcW w:w="2231" w:type="dxa"/>
            <w:noWrap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912 20225467 05 0000 151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67439" w:rsidRPr="00D67439" w:rsidTr="00145262">
        <w:trPr>
          <w:trHeight w:val="1260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000 20225555 05 0000 151</w:t>
            </w:r>
          </w:p>
        </w:tc>
        <w:tc>
          <w:tcPr>
            <w:tcW w:w="6099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4275,40</w:t>
            </w:r>
          </w:p>
        </w:tc>
      </w:tr>
      <w:tr w:rsidR="00D67439" w:rsidRPr="00D67439" w:rsidTr="00145262">
        <w:trPr>
          <w:trHeight w:val="698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912 20225555 05 0000 151</w:t>
            </w:r>
          </w:p>
        </w:tc>
        <w:tc>
          <w:tcPr>
            <w:tcW w:w="6099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4275,40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000 20229999 00 0000 151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48531,69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903 20229999 05 0000 151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29852,70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904 20229999 05 0000 151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7664,30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912 20229999 05 0000 151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5062,19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919 20229999 05 0000 151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1900,00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936 20229999 05 0000 151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4052,50</w:t>
            </w:r>
          </w:p>
        </w:tc>
      </w:tr>
      <w:tr w:rsidR="00D67439" w:rsidRPr="00D67439" w:rsidTr="00145262">
        <w:trPr>
          <w:trHeight w:val="630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000 2023000000 0000 151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89790,81</w:t>
            </w:r>
          </w:p>
        </w:tc>
      </w:tr>
      <w:tr w:rsidR="00D67439" w:rsidRPr="00D67439" w:rsidTr="00145262">
        <w:trPr>
          <w:trHeight w:val="560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000 2023511800 0000 151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353,00</w:t>
            </w:r>
          </w:p>
        </w:tc>
      </w:tr>
      <w:tr w:rsidR="00D67439" w:rsidRPr="00D67439" w:rsidTr="00145262">
        <w:trPr>
          <w:trHeight w:val="412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912 2023511805 0000 151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</w:tr>
      <w:tr w:rsidR="00D67439" w:rsidRPr="00D67439" w:rsidTr="00145262">
        <w:trPr>
          <w:trHeight w:val="417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000 2023002400 0000 151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7027,40</w:t>
            </w:r>
          </w:p>
        </w:tc>
      </w:tr>
      <w:tr w:rsidR="00D67439" w:rsidRPr="00D67439" w:rsidTr="00145262">
        <w:trPr>
          <w:trHeight w:val="423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903 2023002405 0000 151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2080,00</w:t>
            </w:r>
          </w:p>
        </w:tc>
      </w:tr>
      <w:tr w:rsidR="00D67439" w:rsidRPr="00D67439" w:rsidTr="00145262">
        <w:trPr>
          <w:trHeight w:val="4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904 2023002405 0000 151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173,00</w:t>
            </w:r>
          </w:p>
        </w:tc>
      </w:tr>
      <w:tr w:rsidR="00D67439" w:rsidRPr="00D67439" w:rsidTr="00145262">
        <w:trPr>
          <w:trHeight w:val="422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912 2023002405 0000 151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2066,10</w:t>
            </w:r>
          </w:p>
        </w:tc>
      </w:tr>
      <w:tr w:rsidR="00D67439" w:rsidRPr="00D67439" w:rsidTr="00145262">
        <w:trPr>
          <w:trHeight w:val="541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936 2023002405 0000 151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2708,30</w:t>
            </w:r>
          </w:p>
        </w:tc>
      </w:tr>
      <w:tr w:rsidR="00D67439" w:rsidRPr="00D67439" w:rsidTr="00145262">
        <w:trPr>
          <w:trHeight w:val="421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000 2023002700 0000 151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5381,00</w:t>
            </w:r>
          </w:p>
        </w:tc>
      </w:tr>
      <w:tr w:rsidR="00D67439" w:rsidRPr="00D67439" w:rsidTr="00145262">
        <w:trPr>
          <w:trHeight w:val="653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903 2023002705 0000 151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145262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45262">
              <w:rPr>
                <w:rFonts w:ascii="Times New Roman" w:hAnsi="Times New Roman" w:cs="Times New Roman"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5381,00</w:t>
            </w:r>
          </w:p>
        </w:tc>
      </w:tr>
      <w:tr w:rsidR="00D67439" w:rsidRPr="00D67439" w:rsidTr="00145262">
        <w:trPr>
          <w:trHeight w:val="813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000 2023002900 0000 151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детьми</w:t>
            </w:r>
            <w:proofErr w:type="gramStart"/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1464,50</w:t>
            </w:r>
          </w:p>
        </w:tc>
      </w:tr>
      <w:tr w:rsidR="00D67439" w:rsidRPr="00D67439" w:rsidTr="00145262">
        <w:trPr>
          <w:trHeight w:val="896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903 2023002905 0000 151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детьми</w:t>
            </w:r>
            <w:proofErr w:type="gramStart"/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1464,50</w:t>
            </w:r>
          </w:p>
        </w:tc>
      </w:tr>
      <w:tr w:rsidR="00D67439" w:rsidRPr="00D67439" w:rsidTr="00145262">
        <w:trPr>
          <w:trHeight w:val="858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000 20235082 00 0000 151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7896,90</w:t>
            </w:r>
          </w:p>
        </w:tc>
      </w:tr>
      <w:tr w:rsidR="00D67439" w:rsidRPr="00D67439" w:rsidTr="00145262">
        <w:trPr>
          <w:trHeight w:val="843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936 20235082 05 0000 151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7896,90</w:t>
            </w:r>
          </w:p>
        </w:tc>
      </w:tr>
      <w:tr w:rsidR="00D67439" w:rsidRPr="00D67439" w:rsidTr="00145262">
        <w:trPr>
          <w:trHeight w:val="698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000 20235120 00 0000 151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6,00</w:t>
            </w:r>
          </w:p>
        </w:tc>
      </w:tr>
      <w:tr w:rsidR="00D67439" w:rsidRPr="00D67439" w:rsidTr="00145262">
        <w:trPr>
          <w:trHeight w:val="69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936 20235120 05 0000 151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D67439" w:rsidRPr="00D67439" w:rsidTr="00F251F9">
        <w:trPr>
          <w:trHeight w:val="562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000 20235543 00 0000 151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муниципальных образований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1,19</w:t>
            </w:r>
          </w:p>
        </w:tc>
      </w:tr>
      <w:tr w:rsidR="00D67439" w:rsidRPr="00D67439" w:rsidTr="00F251F9">
        <w:trPr>
          <w:trHeight w:val="423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936 20235543 05 0000 151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D67439" w:rsidRPr="00D67439" w:rsidTr="00145262">
        <w:trPr>
          <w:trHeight w:val="698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000 20235544 00 0000 151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муниципальных образований на возмещение части процентной ставки по инвестиционным кредитам (займам</w:t>
            </w:r>
            <w:proofErr w:type="gramStart"/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)в</w:t>
            </w:r>
            <w:proofErr w:type="gramEnd"/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агропромышленном комплексе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18326,72</w:t>
            </w:r>
          </w:p>
        </w:tc>
      </w:tr>
      <w:tr w:rsidR="00D67439" w:rsidRPr="00D67439" w:rsidTr="00F251F9">
        <w:trPr>
          <w:trHeight w:val="430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936 20235544 05 0000 151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18326,72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000 20239999 00 0000 151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49334,10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903 20239999 05 0000 151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49334,10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000 2024000000 0000 150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113,73</w:t>
            </w:r>
          </w:p>
        </w:tc>
      </w:tr>
      <w:tr w:rsidR="00D67439" w:rsidRPr="00D67439" w:rsidTr="00F251F9">
        <w:trPr>
          <w:trHeight w:val="743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000 20240014 00 0000 151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113,73</w:t>
            </w:r>
          </w:p>
        </w:tc>
      </w:tr>
      <w:tr w:rsidR="00D67439" w:rsidRPr="00D67439" w:rsidTr="00145262">
        <w:trPr>
          <w:trHeight w:val="68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936 20240014 05 0000 151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113,73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000 20700000 00 0000 180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 БЕЗВОЗМЕЗДНЫЕ  ПОСТУПЛЕНИЯ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</w:tr>
      <w:tr w:rsidR="00D67439" w:rsidRPr="00D67439" w:rsidTr="00F251F9">
        <w:trPr>
          <w:trHeight w:val="24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000 20705000 05 0000 180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67439" w:rsidRPr="00D67439" w:rsidTr="00F251F9">
        <w:trPr>
          <w:trHeight w:val="13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903 20705030 05 0000 180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67439" w:rsidRPr="00D67439" w:rsidTr="00F251F9">
        <w:trPr>
          <w:trHeight w:val="249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904 20705020 05 0000 180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</w:tr>
      <w:tr w:rsidR="00D67439" w:rsidRPr="00D67439" w:rsidTr="00F251F9">
        <w:trPr>
          <w:trHeight w:val="782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000 219 00000 00 0000 000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  ИМЕЮЩИХ ЦЕЛЕВОЕ НАЗНАЧЕНИЕ</w:t>
            </w:r>
            <w:proofErr w:type="gramStart"/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ПРОШЛЫХ ЛЕТ ИЗ БЮДЖЕТОВ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-166,99</w:t>
            </w:r>
          </w:p>
        </w:tc>
      </w:tr>
      <w:tr w:rsidR="00D67439" w:rsidRPr="00D67439" w:rsidTr="00F251F9">
        <w:trPr>
          <w:trHeight w:val="411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000 21906000 00 0000 151</w:t>
            </w:r>
          </w:p>
        </w:tc>
        <w:tc>
          <w:tcPr>
            <w:tcW w:w="6099" w:type="dxa"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-166,99</w:t>
            </w:r>
          </w:p>
        </w:tc>
      </w:tr>
      <w:tr w:rsidR="00D67439" w:rsidRPr="00D67439" w:rsidTr="00F251F9">
        <w:trPr>
          <w:trHeight w:val="418"/>
        </w:trPr>
        <w:tc>
          <w:tcPr>
            <w:tcW w:w="2231" w:type="dxa"/>
            <w:noWrap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903 21960010 05 0000 151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-166,69</w:t>
            </w:r>
          </w:p>
        </w:tc>
      </w:tr>
      <w:tr w:rsidR="00D67439" w:rsidRPr="00D67439" w:rsidTr="00F251F9">
        <w:trPr>
          <w:trHeight w:val="381"/>
        </w:trPr>
        <w:tc>
          <w:tcPr>
            <w:tcW w:w="2231" w:type="dxa"/>
            <w:noWrap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936 21960010 05 0000 151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-0,30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noWrap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000 8500000000 0000 000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255639,97</w:t>
            </w:r>
          </w:p>
        </w:tc>
      </w:tr>
    </w:tbl>
    <w:p w:rsidR="00D67439" w:rsidRDefault="00D67439"/>
    <w:p w:rsidR="00145262" w:rsidRPr="00145262" w:rsidRDefault="00145262" w:rsidP="00F251F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>Приложение 7</w:t>
      </w:r>
    </w:p>
    <w:p w:rsidR="00145262" w:rsidRPr="00145262" w:rsidRDefault="00145262" w:rsidP="00F251F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>к решению Орловской районной думы</w:t>
      </w:r>
    </w:p>
    <w:p w:rsidR="00145262" w:rsidRPr="00145262" w:rsidRDefault="00145262" w:rsidP="00F251F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>от 15.06.2018 №21/180</w:t>
      </w:r>
    </w:p>
    <w:p w:rsidR="00145262" w:rsidRPr="00145262" w:rsidRDefault="00145262" w:rsidP="00036A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>Распределение</w:t>
      </w:r>
    </w:p>
    <w:p w:rsidR="00145262" w:rsidRPr="00145262" w:rsidRDefault="00145262" w:rsidP="00036A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>бюджетных ассигнований по разделам и подразделам классификации расходов</w:t>
      </w:r>
    </w:p>
    <w:p w:rsidR="00145262" w:rsidRDefault="00145262" w:rsidP="00036A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>бюджетов на 2018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31"/>
        <w:gridCol w:w="880"/>
        <w:gridCol w:w="960"/>
        <w:gridCol w:w="1300"/>
      </w:tblGrid>
      <w:tr w:rsidR="00145262" w:rsidRPr="00145262" w:rsidTr="00145262">
        <w:trPr>
          <w:trHeight w:val="255"/>
        </w:trPr>
        <w:tc>
          <w:tcPr>
            <w:tcW w:w="7720" w:type="dxa"/>
            <w:vMerge w:val="restart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расхода</w:t>
            </w:r>
          </w:p>
        </w:tc>
        <w:tc>
          <w:tcPr>
            <w:tcW w:w="880" w:type="dxa"/>
            <w:vMerge w:val="restart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960" w:type="dxa"/>
            <w:vMerge w:val="restart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300" w:type="dxa"/>
            <w:vMerge w:val="restart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Сумма (тыс. рублей)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vMerge/>
            <w:hideMark/>
          </w:tcPr>
          <w:p w:rsidR="00145262" w:rsidRPr="00145262" w:rsidRDefault="00145262" w:rsidP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hideMark/>
          </w:tcPr>
          <w:p w:rsidR="00145262" w:rsidRPr="00145262" w:rsidRDefault="00145262" w:rsidP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hideMark/>
          </w:tcPr>
          <w:p w:rsidR="00145262" w:rsidRPr="00145262" w:rsidRDefault="00145262" w:rsidP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145262" w:rsidRPr="00145262" w:rsidRDefault="00145262" w:rsidP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80" w:type="dxa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60" w:type="dxa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00" w:type="dxa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258084,64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30952,00</w:t>
            </w:r>
          </w:p>
        </w:tc>
      </w:tr>
      <w:tr w:rsidR="00145262" w:rsidRPr="00145262" w:rsidTr="00145262">
        <w:trPr>
          <w:trHeight w:val="510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1039,20</w:t>
            </w:r>
          </w:p>
        </w:tc>
      </w:tr>
      <w:tr w:rsidR="00145262" w:rsidRPr="00145262" w:rsidTr="00145262">
        <w:trPr>
          <w:trHeight w:val="510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591,60</w:t>
            </w:r>
          </w:p>
        </w:tc>
      </w:tr>
      <w:tr w:rsidR="00145262" w:rsidRPr="00145262" w:rsidTr="00145262">
        <w:trPr>
          <w:trHeight w:val="76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19258,50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145262" w:rsidRPr="00145262" w:rsidTr="00145262">
        <w:trPr>
          <w:trHeight w:val="510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5181,90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4774,80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376,00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1135,80</w:t>
            </w:r>
          </w:p>
        </w:tc>
      </w:tr>
      <w:tr w:rsidR="00145262" w:rsidRPr="00145262" w:rsidTr="00145262">
        <w:trPr>
          <w:trHeight w:val="510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1084,30</w:t>
            </w:r>
          </w:p>
        </w:tc>
      </w:tr>
      <w:tr w:rsidR="00145262" w:rsidRPr="00145262" w:rsidTr="00145262">
        <w:trPr>
          <w:trHeight w:val="510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51,50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41775,66</w:t>
            </w:r>
          </w:p>
        </w:tc>
      </w:tr>
      <w:tr w:rsidR="00145262" w:rsidRPr="00145262" w:rsidTr="00145262">
        <w:trPr>
          <w:trHeight w:val="300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18490,91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22405,95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273,80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4275,40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4275,40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Экологический контроль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119454,29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42276,92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60892,26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9630,09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21,60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681,35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5952,07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13320,37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11321,37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1999,00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17851,40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759,00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2253,00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14749,40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8062,74</w:t>
            </w:r>
          </w:p>
        </w:tc>
      </w:tr>
      <w:tr w:rsidR="00145262" w:rsidRPr="00145262" w:rsidTr="00145262">
        <w:trPr>
          <w:trHeight w:val="300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7962,74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814,89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145262" w:rsidRPr="00145262" w:rsidTr="00145262">
        <w:trPr>
          <w:trHeight w:val="570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19966,09</w:t>
            </w:r>
          </w:p>
        </w:tc>
      </w:tr>
      <w:tr w:rsidR="00145262" w:rsidRPr="00145262" w:rsidTr="00145262">
        <w:trPr>
          <w:trHeight w:val="510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2580,00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Иные дотации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12323,90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5062,19</w:t>
            </w:r>
          </w:p>
        </w:tc>
      </w:tr>
    </w:tbl>
    <w:p w:rsidR="00145262" w:rsidRDefault="00145262"/>
    <w:p w:rsidR="00145262" w:rsidRPr="00145262" w:rsidRDefault="00145262" w:rsidP="00F251F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>Приложение 8</w:t>
      </w:r>
    </w:p>
    <w:p w:rsidR="00145262" w:rsidRPr="00145262" w:rsidRDefault="00145262" w:rsidP="00F251F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>к решению Орловской районной Думы</w:t>
      </w:r>
    </w:p>
    <w:p w:rsidR="00145262" w:rsidRPr="00145262" w:rsidRDefault="000B6770" w:rsidP="000B677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15.06.2018    №21/180</w:t>
      </w:r>
    </w:p>
    <w:p w:rsidR="00145262" w:rsidRPr="00145262" w:rsidRDefault="00145262" w:rsidP="000B67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>Распределение</w:t>
      </w:r>
    </w:p>
    <w:p w:rsidR="00145262" w:rsidRDefault="00145262" w:rsidP="000B67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 xml:space="preserve">бюджетных ассигнований по целевым статьям (муниципальным программам Орловского района и непрограммным направлениям деятельности), группам </w:t>
      </w:r>
      <w:proofErr w:type="gramStart"/>
      <w:r w:rsidRPr="00145262">
        <w:rPr>
          <w:rFonts w:ascii="Times New Roman" w:hAnsi="Times New Roman" w:cs="Times New Roman"/>
          <w:sz w:val="16"/>
          <w:szCs w:val="16"/>
        </w:rPr>
        <w:t>видов расходов классификации расходов бюджетов</w:t>
      </w:r>
      <w:proofErr w:type="gramEnd"/>
      <w:r w:rsidRPr="00145262">
        <w:rPr>
          <w:rFonts w:ascii="Times New Roman" w:hAnsi="Times New Roman" w:cs="Times New Roman"/>
          <w:sz w:val="16"/>
          <w:szCs w:val="16"/>
        </w:rPr>
        <w:t xml:space="preserve"> на 2018 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1"/>
        <w:gridCol w:w="1460"/>
        <w:gridCol w:w="1240"/>
        <w:gridCol w:w="1720"/>
      </w:tblGrid>
      <w:tr w:rsidR="0027550D" w:rsidRPr="0027550D" w:rsidTr="0027550D">
        <w:trPr>
          <w:trHeight w:val="600"/>
        </w:trPr>
        <w:tc>
          <w:tcPr>
            <w:tcW w:w="9860" w:type="dxa"/>
            <w:vMerge w:val="restart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расхода</w:t>
            </w:r>
          </w:p>
        </w:tc>
        <w:tc>
          <w:tcPr>
            <w:tcW w:w="1460" w:type="dxa"/>
            <w:vMerge w:val="restart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1240" w:type="dxa"/>
            <w:vMerge w:val="restart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Вид </w:t>
            </w:r>
            <w:proofErr w:type="gram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рас-хода</w:t>
            </w:r>
            <w:proofErr w:type="gramEnd"/>
          </w:p>
        </w:tc>
        <w:tc>
          <w:tcPr>
            <w:tcW w:w="1720" w:type="dxa"/>
            <w:vMerge w:val="restart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Сумма  2018 год    (тыс. рублей) </w:t>
            </w:r>
          </w:p>
        </w:tc>
      </w:tr>
      <w:tr w:rsidR="0027550D" w:rsidRPr="0027550D" w:rsidTr="0027550D">
        <w:trPr>
          <w:trHeight w:val="184"/>
        </w:trPr>
        <w:tc>
          <w:tcPr>
            <w:tcW w:w="9860" w:type="dxa"/>
            <w:vMerge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50D" w:rsidRPr="0027550D" w:rsidTr="0027550D">
        <w:trPr>
          <w:trHeight w:val="30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4 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258084,64</w:t>
            </w:r>
          </w:p>
        </w:tc>
      </w:tr>
      <w:tr w:rsidR="0027550D" w:rsidRPr="0027550D" w:rsidTr="0027550D">
        <w:trPr>
          <w:trHeight w:val="40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132483,67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43901,12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18698,75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548,36</w:t>
            </w:r>
          </w:p>
        </w:tc>
      </w:tr>
      <w:tr w:rsidR="0027550D" w:rsidRPr="0027550D" w:rsidTr="000B6770">
        <w:trPr>
          <w:trHeight w:val="75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2,76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545,34</w:t>
            </w:r>
          </w:p>
        </w:tc>
      </w:tr>
      <w:tr w:rsidR="0027550D" w:rsidRPr="0027550D" w:rsidTr="000B6770">
        <w:trPr>
          <w:trHeight w:val="17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27550D" w:rsidRPr="0027550D" w:rsidTr="000B6770">
        <w:trPr>
          <w:trHeight w:val="40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9346,47</w:t>
            </w:r>
          </w:p>
        </w:tc>
      </w:tr>
      <w:tr w:rsidR="0027550D" w:rsidRPr="0027550D" w:rsidTr="000B6770">
        <w:trPr>
          <w:trHeight w:val="70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6095,74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3179,1</w:t>
            </w:r>
          </w:p>
        </w:tc>
      </w:tr>
      <w:tr w:rsidR="0027550D" w:rsidRPr="0027550D" w:rsidTr="000B6770">
        <w:trPr>
          <w:trHeight w:val="15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71,63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8803,92</w:t>
            </w:r>
          </w:p>
        </w:tc>
      </w:tr>
      <w:tr w:rsidR="0027550D" w:rsidRPr="0027550D" w:rsidTr="000B6770">
        <w:trPr>
          <w:trHeight w:val="73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91,56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8712,36</w:t>
            </w:r>
          </w:p>
        </w:tc>
      </w:tr>
      <w:tr w:rsidR="0027550D" w:rsidRPr="0027550D" w:rsidTr="000B6770">
        <w:trPr>
          <w:trHeight w:val="17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8761,07</w:t>
            </w:r>
          </w:p>
        </w:tc>
      </w:tr>
      <w:tr w:rsidR="0027550D" w:rsidRPr="0027550D" w:rsidTr="000B6770">
        <w:trPr>
          <w:trHeight w:val="40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8761,07</w:t>
            </w:r>
          </w:p>
        </w:tc>
      </w:tr>
      <w:tr w:rsidR="0027550D" w:rsidRPr="0027550D" w:rsidTr="000B6770">
        <w:trPr>
          <w:trHeight w:val="70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5902,6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2382</w:t>
            </w:r>
          </w:p>
        </w:tc>
      </w:tr>
      <w:tr w:rsidR="0027550D" w:rsidRPr="0027550D" w:rsidTr="000B6770">
        <w:trPr>
          <w:trHeight w:val="15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476,47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1624,2</w:t>
            </w:r>
          </w:p>
        </w:tc>
      </w:tr>
      <w:tr w:rsidR="0027550D" w:rsidRPr="0027550D" w:rsidTr="000B6770">
        <w:trPr>
          <w:trHeight w:val="73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1421,8</w:t>
            </w:r>
          </w:p>
        </w:tc>
      </w:tr>
      <w:tr w:rsidR="0027550D" w:rsidRPr="0027550D" w:rsidTr="000B6770">
        <w:trPr>
          <w:trHeight w:val="141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159,7</w:t>
            </w:r>
          </w:p>
        </w:tc>
      </w:tr>
      <w:tr w:rsidR="0027550D" w:rsidRPr="0027550D" w:rsidTr="000B6770">
        <w:trPr>
          <w:trHeight w:val="77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158,6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27550D" w:rsidRPr="0027550D" w:rsidTr="000B6770">
        <w:trPr>
          <w:trHeight w:val="18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0110017000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14817,1</w:t>
            </w:r>
          </w:p>
        </w:tc>
      </w:tr>
      <w:tr w:rsidR="0027550D" w:rsidRPr="0027550D" w:rsidTr="000B6770">
        <w:trPr>
          <w:trHeight w:val="55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14817,1</w:t>
            </w:r>
          </w:p>
        </w:tc>
      </w:tr>
      <w:tr w:rsidR="0027550D" w:rsidRPr="0027550D" w:rsidTr="000B6770">
        <w:trPr>
          <w:trHeight w:val="70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14476,24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335,38</w:t>
            </w:r>
          </w:p>
        </w:tc>
      </w:tr>
      <w:tr w:rsidR="0027550D" w:rsidRPr="0027550D" w:rsidTr="000B6770">
        <w:trPr>
          <w:trHeight w:val="13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</w:tc>
      </w:tr>
      <w:tr w:rsidR="0027550D" w:rsidRPr="0027550D" w:rsidTr="000B6770">
        <w:trPr>
          <w:trHeight w:val="42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63316,31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15519,92</w:t>
            </w:r>
          </w:p>
        </w:tc>
      </w:tr>
      <w:tr w:rsidR="0027550D" w:rsidRPr="0027550D" w:rsidTr="000B6770">
        <w:trPr>
          <w:trHeight w:val="136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1235,09</w:t>
            </w:r>
          </w:p>
        </w:tc>
      </w:tr>
      <w:tr w:rsidR="0027550D" w:rsidRPr="0027550D" w:rsidTr="000B6770">
        <w:trPr>
          <w:trHeight w:val="65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1203,15</w:t>
            </w:r>
          </w:p>
        </w:tc>
      </w:tr>
      <w:tr w:rsidR="0027550D" w:rsidRPr="0027550D" w:rsidTr="000B6770">
        <w:trPr>
          <w:trHeight w:val="24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31,24</w:t>
            </w:r>
          </w:p>
        </w:tc>
      </w:tr>
      <w:tr w:rsidR="0027550D" w:rsidRPr="0027550D" w:rsidTr="000B6770">
        <w:trPr>
          <w:trHeight w:val="39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10286,38</w:t>
            </w:r>
          </w:p>
        </w:tc>
      </w:tr>
      <w:tr w:rsidR="0027550D" w:rsidRPr="0027550D" w:rsidTr="000B6770">
        <w:trPr>
          <w:trHeight w:val="70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5090,4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4648,8</w:t>
            </w:r>
          </w:p>
        </w:tc>
      </w:tr>
      <w:tr w:rsidR="0027550D" w:rsidRPr="0027550D" w:rsidTr="000B6770">
        <w:trPr>
          <w:trHeight w:val="15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547,18</w:t>
            </w:r>
          </w:p>
        </w:tc>
      </w:tr>
      <w:tr w:rsidR="0027550D" w:rsidRPr="0027550D" w:rsidTr="000B6770">
        <w:trPr>
          <w:trHeight w:val="52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3998,45</w:t>
            </w:r>
          </w:p>
        </w:tc>
      </w:tr>
      <w:tr w:rsidR="0027550D" w:rsidRPr="0027550D" w:rsidTr="000B6770">
        <w:trPr>
          <w:trHeight w:val="67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3987,6</w:t>
            </w:r>
          </w:p>
        </w:tc>
      </w:tr>
      <w:tr w:rsidR="0027550D" w:rsidRPr="0027550D" w:rsidTr="000B6770">
        <w:trPr>
          <w:trHeight w:val="12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</w:tr>
      <w:tr w:rsidR="0027550D" w:rsidRPr="0027550D" w:rsidTr="000B6770">
        <w:trPr>
          <w:trHeight w:val="20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0120005000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</w:t>
            </w: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занаятости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населения на 2014-2016 годы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10645,02</w:t>
            </w:r>
          </w:p>
        </w:tc>
      </w:tr>
      <w:tr w:rsidR="0027550D" w:rsidRPr="0027550D" w:rsidTr="000B6770">
        <w:trPr>
          <w:trHeight w:val="384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10645,02</w:t>
            </w:r>
          </w:p>
        </w:tc>
      </w:tr>
      <w:tr w:rsidR="0027550D" w:rsidRPr="0027550D" w:rsidTr="000B6770">
        <w:trPr>
          <w:trHeight w:val="82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5160,6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3550</w:t>
            </w:r>
          </w:p>
        </w:tc>
      </w:tr>
      <w:tr w:rsidR="0027550D" w:rsidRPr="0027550D" w:rsidTr="000B6770">
        <w:trPr>
          <w:trHeight w:val="17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1934,42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27550D" w:rsidRPr="0027550D" w:rsidTr="000B6770">
        <w:trPr>
          <w:trHeight w:val="34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27550D" w:rsidRPr="0027550D" w:rsidTr="000B6770">
        <w:trPr>
          <w:trHeight w:val="14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01200S5000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27550D" w:rsidRPr="0027550D" w:rsidTr="000B6770">
        <w:trPr>
          <w:trHeight w:val="68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Субсидия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199,8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199,8</w:t>
            </w:r>
          </w:p>
        </w:tc>
      </w:tr>
      <w:tr w:rsidR="0027550D" w:rsidRPr="0027550D" w:rsidTr="0027550D">
        <w:trPr>
          <w:trHeight w:val="90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10,52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10,52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0120016000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27550D" w:rsidRPr="0027550D" w:rsidTr="000B6770">
        <w:trPr>
          <w:trHeight w:val="127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27550D" w:rsidRPr="0027550D" w:rsidTr="000B6770">
        <w:trPr>
          <w:trHeight w:val="70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1905,4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</w:tr>
      <w:tr w:rsidR="0027550D" w:rsidRPr="0027550D" w:rsidTr="000B6770">
        <w:trPr>
          <w:trHeight w:val="15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0120017000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34517</w:t>
            </w:r>
          </w:p>
        </w:tc>
      </w:tr>
      <w:tr w:rsidR="0027550D" w:rsidRPr="0027550D" w:rsidTr="000B6770">
        <w:trPr>
          <w:trHeight w:val="80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34517</w:t>
            </w:r>
          </w:p>
        </w:tc>
      </w:tr>
      <w:tr w:rsidR="0027550D" w:rsidRPr="0027550D" w:rsidTr="000B6770">
        <w:trPr>
          <w:trHeight w:val="69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33882,5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624,7</w:t>
            </w:r>
          </w:p>
        </w:tc>
      </w:tr>
      <w:tr w:rsidR="0027550D" w:rsidRPr="0027550D" w:rsidTr="000B6770">
        <w:trPr>
          <w:trHeight w:val="12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</w:tr>
      <w:tr w:rsidR="0027550D" w:rsidRPr="0027550D" w:rsidTr="000B6770">
        <w:trPr>
          <w:trHeight w:val="36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6019,27</w:t>
            </w:r>
          </w:p>
        </w:tc>
      </w:tr>
      <w:tr w:rsidR="0027550D" w:rsidRPr="0027550D" w:rsidTr="000B6770">
        <w:trPr>
          <w:trHeight w:val="11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2842,02</w:t>
            </w:r>
          </w:p>
        </w:tc>
      </w:tr>
      <w:tr w:rsidR="0027550D" w:rsidRPr="0027550D" w:rsidTr="000B6770">
        <w:trPr>
          <w:trHeight w:val="20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115,14</w:t>
            </w:r>
          </w:p>
        </w:tc>
      </w:tr>
      <w:tr w:rsidR="0027550D" w:rsidRPr="0027550D" w:rsidTr="000B6770">
        <w:trPr>
          <w:trHeight w:val="70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112,86</w:t>
            </w:r>
          </w:p>
        </w:tc>
      </w:tr>
      <w:tr w:rsidR="0027550D" w:rsidRPr="0027550D" w:rsidTr="000B6770">
        <w:trPr>
          <w:trHeight w:val="29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0130015000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7550D" w:rsidRPr="0027550D" w:rsidTr="000B6770">
        <w:trPr>
          <w:trHeight w:val="33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0130015060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0130015060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01300S5000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01300S5060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01300S5060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7550D" w:rsidRPr="0027550D" w:rsidTr="000B6770">
        <w:trPr>
          <w:trHeight w:val="394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2676,88</w:t>
            </w:r>
          </w:p>
        </w:tc>
      </w:tr>
      <w:tr w:rsidR="0027550D" w:rsidRPr="0027550D" w:rsidTr="000B6770">
        <w:trPr>
          <w:trHeight w:val="696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2175,23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500,05</w:t>
            </w:r>
          </w:p>
        </w:tc>
      </w:tr>
      <w:tr w:rsidR="0027550D" w:rsidRPr="0027550D" w:rsidTr="000B6770">
        <w:trPr>
          <w:trHeight w:val="14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7550D" w:rsidRPr="0027550D" w:rsidTr="000B6770">
        <w:trPr>
          <w:trHeight w:val="72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7550D" w:rsidRPr="0027550D" w:rsidTr="000B6770">
        <w:trPr>
          <w:trHeight w:val="16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2890,95</w:t>
            </w:r>
          </w:p>
        </w:tc>
      </w:tr>
      <w:tr w:rsidR="0027550D" w:rsidRPr="0027550D" w:rsidTr="000B6770">
        <w:trPr>
          <w:trHeight w:val="40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2890,95</w:t>
            </w:r>
          </w:p>
        </w:tc>
      </w:tr>
      <w:tr w:rsidR="0027550D" w:rsidRPr="0027550D" w:rsidTr="000B6770">
        <w:trPr>
          <w:trHeight w:val="83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2482,3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404,43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</w:tc>
      </w:tr>
      <w:tr w:rsidR="0027550D" w:rsidRPr="0027550D" w:rsidTr="0027550D">
        <w:trPr>
          <w:trHeight w:val="94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</w:t>
            </w: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Мозайка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27550D" w:rsidRPr="0027550D" w:rsidTr="000B6770">
        <w:trPr>
          <w:trHeight w:val="61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3941,5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1893,5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132,09</w:t>
            </w:r>
          </w:p>
        </w:tc>
      </w:tr>
      <w:tr w:rsidR="0027550D" w:rsidRPr="0027550D" w:rsidTr="000B6770">
        <w:trPr>
          <w:trHeight w:val="754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131,4</w:t>
            </w:r>
          </w:p>
        </w:tc>
      </w:tr>
      <w:tr w:rsidR="0027550D" w:rsidRPr="0027550D" w:rsidTr="000B6770">
        <w:trPr>
          <w:trHeight w:val="31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1761,41</w:t>
            </w:r>
          </w:p>
        </w:tc>
      </w:tr>
      <w:tr w:rsidR="0027550D" w:rsidRPr="0027550D" w:rsidTr="000B6770">
        <w:trPr>
          <w:trHeight w:val="80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1673,31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</w:tr>
      <w:tr w:rsidR="0027550D" w:rsidRPr="0027550D" w:rsidTr="000B6770">
        <w:trPr>
          <w:trHeight w:val="16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27550D" w:rsidRPr="0027550D" w:rsidTr="000B6770">
        <w:trPr>
          <w:trHeight w:val="39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27550D" w:rsidRPr="0027550D" w:rsidTr="000B6770">
        <w:trPr>
          <w:trHeight w:val="70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2010,57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1268,58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54,97</w:t>
            </w:r>
          </w:p>
        </w:tc>
      </w:tr>
      <w:tr w:rsidR="0027550D" w:rsidRPr="0027550D" w:rsidTr="000B6770">
        <w:trPr>
          <w:trHeight w:val="78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52,87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27550D" w:rsidRPr="0027550D" w:rsidTr="000B6770">
        <w:trPr>
          <w:trHeight w:val="27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1213,61</w:t>
            </w:r>
          </w:p>
        </w:tc>
      </w:tr>
      <w:tr w:rsidR="0027550D" w:rsidRPr="0027550D" w:rsidTr="000B6770">
        <w:trPr>
          <w:trHeight w:val="75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1213,51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27550D" w:rsidRPr="0027550D" w:rsidTr="000B6770">
        <w:trPr>
          <w:trHeight w:val="37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27550D" w:rsidRPr="0027550D" w:rsidTr="000B6770">
        <w:trPr>
          <w:trHeight w:val="69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0160005000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0B6770">
        <w:trPr>
          <w:trHeight w:val="39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0170000000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0170005000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0B6770">
        <w:trPr>
          <w:trHeight w:val="84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13284,9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7550D" w:rsidRPr="0027550D" w:rsidTr="000B6770">
        <w:trPr>
          <w:trHeight w:val="29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5517,3</w:t>
            </w:r>
          </w:p>
        </w:tc>
      </w:tr>
      <w:tr w:rsidR="0027550D" w:rsidRPr="0027550D" w:rsidTr="000B6770">
        <w:trPr>
          <w:trHeight w:val="74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5276</w:t>
            </w:r>
          </w:p>
        </w:tc>
      </w:tr>
      <w:tr w:rsidR="0027550D" w:rsidRPr="0027550D" w:rsidTr="0091445F">
        <w:trPr>
          <w:trHeight w:val="127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0180016090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136,3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</w:tr>
      <w:tr w:rsidR="0027550D" w:rsidRPr="0027550D" w:rsidTr="0027550D">
        <w:trPr>
          <w:trHeight w:val="126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7760,6</w:t>
            </w:r>
          </w:p>
        </w:tc>
      </w:tr>
      <w:tr w:rsidR="0027550D" w:rsidRPr="0027550D" w:rsidTr="0091445F">
        <w:trPr>
          <w:trHeight w:val="36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7760,6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7550D" w:rsidRPr="0027550D" w:rsidTr="0091445F">
        <w:trPr>
          <w:trHeight w:val="33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0210005000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17032,49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91445F">
        <w:trPr>
          <w:trHeight w:val="16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0320005000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91445F">
        <w:trPr>
          <w:trHeight w:val="25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91445F">
        <w:trPr>
          <w:trHeight w:val="32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03200R5580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03200R5580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туризма в Орловском районе"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0330005000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музейной деятельности в Орловском районе"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1745,77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930,19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174,27</w:t>
            </w:r>
          </w:p>
        </w:tc>
      </w:tr>
      <w:tr w:rsidR="0027550D" w:rsidRPr="0027550D" w:rsidTr="0091445F">
        <w:trPr>
          <w:trHeight w:val="65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173,5</w:t>
            </w:r>
          </w:p>
        </w:tc>
      </w:tr>
      <w:tr w:rsidR="0027550D" w:rsidRPr="0027550D" w:rsidTr="0091445F">
        <w:trPr>
          <w:trHeight w:val="38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711,42</w:t>
            </w:r>
          </w:p>
        </w:tc>
      </w:tr>
      <w:tr w:rsidR="0027550D" w:rsidRPr="0027550D" w:rsidTr="0091445F">
        <w:trPr>
          <w:trHeight w:val="70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585,6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123,4</w:t>
            </w:r>
          </w:p>
        </w:tc>
      </w:tr>
      <w:tr w:rsidR="0027550D" w:rsidRPr="0027550D" w:rsidTr="0091445F">
        <w:trPr>
          <w:trHeight w:val="14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2,42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</w:tr>
      <w:tr w:rsidR="0027550D" w:rsidRPr="0027550D" w:rsidTr="0091445F">
        <w:trPr>
          <w:trHeight w:val="714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27550D" w:rsidRPr="0027550D" w:rsidTr="0091445F">
        <w:trPr>
          <w:trHeight w:val="41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27550D" w:rsidRPr="0027550D" w:rsidTr="0091445F">
        <w:trPr>
          <w:trHeight w:val="69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716,1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9,48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9565,6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4678,98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</w:tr>
      <w:tr w:rsidR="0027550D" w:rsidRPr="0027550D" w:rsidTr="0091445F">
        <w:trPr>
          <w:trHeight w:val="794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</w:tr>
      <w:tr w:rsidR="0027550D" w:rsidRPr="0027550D" w:rsidTr="0091445F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4550,08</w:t>
            </w:r>
          </w:p>
        </w:tc>
      </w:tr>
      <w:tr w:rsidR="0027550D" w:rsidRPr="0027550D" w:rsidTr="0091445F">
        <w:trPr>
          <w:trHeight w:val="64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3512,18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1037,9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</w:tr>
      <w:tr w:rsidR="0027550D" w:rsidRPr="0027550D" w:rsidTr="0091445F">
        <w:trPr>
          <w:trHeight w:val="74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27550D" w:rsidRPr="0027550D" w:rsidTr="0091445F">
        <w:trPr>
          <w:trHeight w:val="42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27550D" w:rsidRPr="0027550D" w:rsidTr="0091445F">
        <w:trPr>
          <w:trHeight w:val="684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4586,62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27550D" w:rsidRPr="0027550D" w:rsidTr="0091445F">
        <w:trPr>
          <w:trHeight w:val="42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"Обеспечение дополнительного художественно-</w:t>
            </w: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естетического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3662,12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2719,22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310,12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310,12</w:t>
            </w:r>
          </w:p>
        </w:tc>
      </w:tr>
      <w:tr w:rsidR="0027550D" w:rsidRPr="0027550D" w:rsidTr="0091445F">
        <w:trPr>
          <w:trHeight w:val="38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2332,1</w:t>
            </w:r>
          </w:p>
        </w:tc>
      </w:tr>
      <w:tr w:rsidR="0027550D" w:rsidRPr="0027550D" w:rsidTr="0091445F">
        <w:trPr>
          <w:trHeight w:val="68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2171,9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160,2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27550D" w:rsidRPr="0027550D" w:rsidTr="0091445F">
        <w:trPr>
          <w:trHeight w:val="76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27550D" w:rsidRPr="0027550D" w:rsidTr="0091445F">
        <w:trPr>
          <w:trHeight w:val="374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27550D" w:rsidRPr="0027550D" w:rsidTr="0091445F">
        <w:trPr>
          <w:trHeight w:val="704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873,1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0380000000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0380003000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1459,8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7550D" w:rsidRPr="0027550D" w:rsidTr="0091445F">
        <w:trPr>
          <w:trHeight w:val="44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</w:tr>
      <w:tr w:rsidR="0027550D" w:rsidRPr="0027550D" w:rsidTr="0091445F">
        <w:trPr>
          <w:trHeight w:val="70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0380014000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7550D" w:rsidRPr="0027550D" w:rsidTr="0091445F">
        <w:trPr>
          <w:trHeight w:val="35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7550D" w:rsidRPr="0027550D" w:rsidTr="0091445F">
        <w:trPr>
          <w:trHeight w:val="67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7550D" w:rsidRPr="0027550D" w:rsidTr="0091445F">
        <w:trPr>
          <w:trHeight w:val="35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0400005000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7550D" w:rsidRPr="0027550D" w:rsidTr="0091445F">
        <w:trPr>
          <w:trHeight w:val="42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0510005000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91445F">
        <w:trPr>
          <w:trHeight w:val="56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0520005000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91445F">
        <w:trPr>
          <w:trHeight w:val="42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0530005000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91445F">
        <w:trPr>
          <w:trHeight w:val="36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8114,04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культры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и спорта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91445F">
        <w:trPr>
          <w:trHeight w:val="37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</w:t>
            </w: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Спортивнач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школа </w:t>
            </w: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рлова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" на 2018-2020 годы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0610000000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8014,04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0610003000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4293,57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129,52</w:t>
            </w:r>
          </w:p>
        </w:tc>
      </w:tr>
      <w:tr w:rsidR="0027550D" w:rsidRPr="0027550D" w:rsidTr="0091445F">
        <w:trPr>
          <w:trHeight w:val="78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94,52</w:t>
            </w:r>
          </w:p>
        </w:tc>
      </w:tr>
      <w:tr w:rsidR="0027550D" w:rsidRPr="0027550D" w:rsidTr="0091445F">
        <w:trPr>
          <w:trHeight w:val="45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3942,22</w:t>
            </w:r>
          </w:p>
        </w:tc>
      </w:tr>
      <w:tr w:rsidR="0027550D" w:rsidRPr="0027550D" w:rsidTr="0091445F">
        <w:trPr>
          <w:trHeight w:val="67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2881,07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1048,75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221,83</w:t>
            </w:r>
          </w:p>
        </w:tc>
      </w:tr>
      <w:tr w:rsidR="0027550D" w:rsidRPr="0027550D" w:rsidTr="0091445F">
        <w:trPr>
          <w:trHeight w:val="72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160,03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0610014000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3669,17</w:t>
            </w:r>
          </w:p>
        </w:tc>
      </w:tr>
      <w:tr w:rsidR="0027550D" w:rsidRPr="0027550D" w:rsidTr="0091445F">
        <w:trPr>
          <w:trHeight w:val="37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3669,17</w:t>
            </w:r>
          </w:p>
        </w:tc>
      </w:tr>
      <w:tr w:rsidR="0027550D" w:rsidRPr="0027550D" w:rsidTr="0091445F">
        <w:trPr>
          <w:trHeight w:val="69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2881,2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755,57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0610015000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0610015060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0610015060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06100S5000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06100S5060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7550D" w:rsidRPr="0027550D" w:rsidTr="0027550D">
        <w:trPr>
          <w:trHeight w:val="48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06100S5060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1184,3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0700002000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547,3</w:t>
            </w:r>
          </w:p>
        </w:tc>
      </w:tr>
      <w:tr w:rsidR="0027550D" w:rsidRPr="0027550D" w:rsidTr="0091445F">
        <w:trPr>
          <w:trHeight w:val="29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</w:tr>
      <w:tr w:rsidR="0027550D" w:rsidRPr="0027550D" w:rsidTr="0091445F">
        <w:trPr>
          <w:trHeight w:val="62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27550D" w:rsidRPr="0027550D" w:rsidTr="0091445F">
        <w:trPr>
          <w:trHeight w:val="35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27550D" w:rsidRPr="0027550D" w:rsidTr="0091445F">
        <w:trPr>
          <w:trHeight w:val="686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0700007000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7550D" w:rsidRPr="0027550D" w:rsidTr="0091445F">
        <w:trPr>
          <w:trHeight w:val="40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7550D" w:rsidRPr="0027550D" w:rsidTr="0091445F">
        <w:trPr>
          <w:trHeight w:val="69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7550D" w:rsidRPr="0027550D" w:rsidTr="0091445F">
        <w:trPr>
          <w:trHeight w:val="36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4295,4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0800005000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08000L5550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08000L5550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22995,95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подрограмма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 "Содержание и ремонт автомобильных </w:t>
            </w:r>
            <w:proofErr w:type="gram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на 2017-2026 годы"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22395,95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2355,77</w:t>
            </w:r>
          </w:p>
        </w:tc>
      </w:tr>
      <w:tr w:rsidR="0027550D" w:rsidRPr="0027550D" w:rsidTr="0091445F">
        <w:trPr>
          <w:trHeight w:val="36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значени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2355,77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1467,07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888,7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1010015000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27550D" w:rsidRPr="0027550D" w:rsidTr="0091445F">
        <w:trPr>
          <w:trHeight w:val="34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10100S5000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1243,93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1243,93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1243,93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1100016000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7550D" w:rsidRPr="0027550D" w:rsidTr="0091445F">
        <w:trPr>
          <w:trHeight w:val="88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притиводействии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коррупции в Орловском районе Кировской области" на 2014-2020 годы"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1736,4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1736,4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1547,6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499,2</w:t>
            </w:r>
          </w:p>
        </w:tc>
      </w:tr>
      <w:tr w:rsidR="0027550D" w:rsidRPr="0027550D" w:rsidTr="0091445F">
        <w:trPr>
          <w:trHeight w:val="39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1400005141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188,8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188,8</w:t>
            </w:r>
          </w:p>
        </w:tc>
      </w:tr>
      <w:tr w:rsidR="0027550D" w:rsidRPr="0027550D" w:rsidTr="0091445F">
        <w:trPr>
          <w:trHeight w:val="37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929,9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691,3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27550D" w:rsidRPr="0027550D" w:rsidTr="0091445F">
        <w:trPr>
          <w:trHeight w:val="38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</w:tr>
      <w:tr w:rsidR="0027550D" w:rsidRPr="0027550D" w:rsidTr="0091445F">
        <w:trPr>
          <w:trHeight w:val="69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523,5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7550D" w:rsidRPr="0027550D" w:rsidTr="0091445F">
        <w:trPr>
          <w:trHeight w:val="70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1600016000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7550D" w:rsidRPr="0027550D" w:rsidTr="0091445F">
        <w:trPr>
          <w:trHeight w:val="214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22645,6</w:t>
            </w:r>
          </w:p>
        </w:tc>
      </w:tr>
      <w:tr w:rsidR="0027550D" w:rsidRPr="0027550D" w:rsidTr="0091445F">
        <w:trPr>
          <w:trHeight w:val="31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12737,6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963,1</w:t>
            </w:r>
          </w:p>
        </w:tc>
      </w:tr>
      <w:tr w:rsidR="0027550D" w:rsidRPr="0027550D" w:rsidTr="0091445F">
        <w:trPr>
          <w:trHeight w:val="73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933,4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7550D" w:rsidRPr="0027550D" w:rsidTr="0091445F">
        <w:trPr>
          <w:trHeight w:val="28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10735,3</w:t>
            </w:r>
          </w:p>
        </w:tc>
      </w:tr>
      <w:tr w:rsidR="0027550D" w:rsidRPr="0027550D" w:rsidTr="0091445F">
        <w:trPr>
          <w:trHeight w:val="744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9492,7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1238,9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27550D" w:rsidRPr="0027550D" w:rsidTr="0091445F">
        <w:trPr>
          <w:trHeight w:val="42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27550D" w:rsidRPr="0027550D" w:rsidTr="0091445F">
        <w:trPr>
          <w:trHeight w:val="70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1700002000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967,8</w:t>
            </w:r>
          </w:p>
        </w:tc>
      </w:tr>
      <w:tr w:rsidR="0027550D" w:rsidRPr="0027550D" w:rsidTr="0091445F">
        <w:trPr>
          <w:trHeight w:val="34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1700002010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1700002010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7550D" w:rsidRPr="0027550D" w:rsidTr="0091445F">
        <w:trPr>
          <w:trHeight w:val="30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27550D" w:rsidRPr="0027550D" w:rsidTr="0091445F">
        <w:trPr>
          <w:trHeight w:val="76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191,9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27550D" w:rsidRPr="0027550D" w:rsidTr="0091445F">
        <w:trPr>
          <w:trHeight w:val="33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27550D" w:rsidRPr="0027550D" w:rsidTr="0091445F">
        <w:trPr>
          <w:trHeight w:val="66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6072,7</w:t>
            </w:r>
          </w:p>
        </w:tc>
      </w:tr>
      <w:tr w:rsidR="0027550D" w:rsidRPr="0027550D" w:rsidTr="0091445F">
        <w:trPr>
          <w:trHeight w:val="46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6072,7</w:t>
            </w:r>
          </w:p>
        </w:tc>
      </w:tr>
      <w:tr w:rsidR="0027550D" w:rsidRPr="0027550D" w:rsidTr="0091445F">
        <w:trPr>
          <w:trHeight w:val="84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5541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530,4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2496,6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</w:tc>
      </w:tr>
      <w:tr w:rsidR="0027550D" w:rsidRPr="0027550D" w:rsidTr="0091445F">
        <w:trPr>
          <w:trHeight w:val="71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1380,4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</w:tr>
      <w:tr w:rsidR="0027550D" w:rsidRPr="0027550D" w:rsidTr="0091445F">
        <w:trPr>
          <w:trHeight w:val="716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652,9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</w:tr>
      <w:tr w:rsidR="0027550D" w:rsidRPr="0027550D" w:rsidTr="0091445F">
        <w:trPr>
          <w:trHeight w:val="46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27550D" w:rsidRPr="0027550D" w:rsidTr="0091445F">
        <w:trPr>
          <w:trHeight w:val="69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</w:tr>
      <w:tr w:rsidR="0027550D" w:rsidRPr="0027550D" w:rsidTr="0091445F">
        <w:trPr>
          <w:trHeight w:val="78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332,3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</w:tr>
      <w:tr w:rsidR="0027550D" w:rsidRPr="0027550D" w:rsidTr="0091445F">
        <w:trPr>
          <w:trHeight w:val="47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7550D" w:rsidRPr="0027550D" w:rsidTr="0091445F">
        <w:trPr>
          <w:trHeight w:val="38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26315,88</w:t>
            </w:r>
          </w:p>
        </w:tc>
      </w:tr>
      <w:tr w:rsidR="0027550D" w:rsidRPr="0027550D" w:rsidTr="0091445F">
        <w:trPr>
          <w:trHeight w:val="41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1800001000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5181,9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352,4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349,8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27550D" w:rsidRPr="0027550D" w:rsidTr="0091445F">
        <w:trPr>
          <w:trHeight w:val="70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</w:t>
            </w: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госудаственного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1800006000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7550D" w:rsidRPr="0027550D" w:rsidTr="0091445F">
        <w:trPr>
          <w:trHeight w:val="34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1800015000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1800016000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1800020000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27550D" w:rsidRPr="0027550D" w:rsidTr="0091445F">
        <w:trPr>
          <w:trHeight w:val="40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1800021000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550D" w:rsidRPr="0027550D" w:rsidTr="0091445F">
        <w:trPr>
          <w:trHeight w:val="58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27550D" w:rsidRPr="0027550D" w:rsidTr="0091445F">
        <w:trPr>
          <w:trHeight w:val="38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пенсонное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2100008000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2100016000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7550D" w:rsidRPr="0027550D" w:rsidTr="0091445F">
        <w:trPr>
          <w:trHeight w:val="96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7550D" w:rsidRPr="0027550D" w:rsidTr="0091445F">
        <w:trPr>
          <w:trHeight w:val="69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18327,91</w:t>
            </w:r>
          </w:p>
        </w:tc>
      </w:tr>
      <w:tr w:rsidR="0027550D" w:rsidRPr="0027550D" w:rsidTr="0027550D">
        <w:trPr>
          <w:trHeight w:val="94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4263,05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4263,05</w:t>
            </w:r>
          </w:p>
        </w:tc>
      </w:tr>
      <w:tr w:rsidR="0027550D" w:rsidRPr="0027550D" w:rsidTr="0091445F">
        <w:trPr>
          <w:trHeight w:val="41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Субвенция на возмещение части процентной ставки по инвестиционным кредитам (займам) на строительство и реконструкцию объектов для </w:t>
            </w:r>
            <w:proofErr w:type="gram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молочного</w:t>
            </w:r>
            <w:proofErr w:type="gram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скотоводств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91445F">
        <w:trPr>
          <w:trHeight w:val="41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591,6</w:t>
            </w:r>
          </w:p>
        </w:tc>
      </w:tr>
      <w:tr w:rsidR="0027550D" w:rsidRPr="0027550D" w:rsidTr="0091445F">
        <w:trPr>
          <w:trHeight w:val="27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2600001000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591,6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27550D" w:rsidRPr="0027550D" w:rsidTr="0091445F">
        <w:trPr>
          <w:trHeight w:val="38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27550D" w:rsidRPr="0027550D" w:rsidTr="0091445F">
        <w:trPr>
          <w:trHeight w:val="68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</w:tbl>
    <w:p w:rsidR="00145262" w:rsidRDefault="00145262" w:rsidP="00145262">
      <w:pPr>
        <w:jc w:val="center"/>
      </w:pPr>
    </w:p>
    <w:p w:rsidR="00145262" w:rsidRDefault="00145262" w:rsidP="0091445F">
      <w:pPr>
        <w:spacing w:after="0"/>
      </w:pPr>
    </w:p>
    <w:p w:rsidR="001F10C3" w:rsidRPr="001F10C3" w:rsidRDefault="001F10C3" w:rsidP="009144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F10C3">
        <w:rPr>
          <w:rFonts w:ascii="Times New Roman" w:hAnsi="Times New Roman" w:cs="Times New Roman"/>
          <w:sz w:val="16"/>
          <w:szCs w:val="16"/>
        </w:rPr>
        <w:t>Приложение 9</w:t>
      </w:r>
    </w:p>
    <w:p w:rsidR="001F10C3" w:rsidRPr="001F10C3" w:rsidRDefault="001F10C3" w:rsidP="009144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F10C3">
        <w:rPr>
          <w:rFonts w:ascii="Times New Roman" w:hAnsi="Times New Roman" w:cs="Times New Roman"/>
          <w:sz w:val="16"/>
          <w:szCs w:val="16"/>
        </w:rPr>
        <w:t>к решению Орловской районной Думы</w:t>
      </w:r>
    </w:p>
    <w:p w:rsidR="00CA6D85" w:rsidRDefault="00CA6D85" w:rsidP="009144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1F10C3" w:rsidRPr="001F10C3">
        <w:rPr>
          <w:rFonts w:ascii="Times New Roman" w:hAnsi="Times New Roman" w:cs="Times New Roman"/>
          <w:sz w:val="16"/>
          <w:szCs w:val="16"/>
        </w:rPr>
        <w:t>от 15.06.2018 №21/180</w:t>
      </w:r>
    </w:p>
    <w:p w:rsidR="00CA6D85" w:rsidRPr="00CA6D85" w:rsidRDefault="00CA6D85" w:rsidP="009144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6D85">
        <w:rPr>
          <w:rFonts w:ascii="Times New Roman" w:hAnsi="Times New Roman" w:cs="Times New Roman"/>
          <w:sz w:val="16"/>
          <w:szCs w:val="16"/>
        </w:rPr>
        <w:t>ВЕДОМСТВЕННАЯ СТРУКТУРА</w:t>
      </w:r>
    </w:p>
    <w:p w:rsidR="00CA6D85" w:rsidRPr="00CA6D85" w:rsidRDefault="00CA6D85" w:rsidP="009144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6D85">
        <w:rPr>
          <w:rFonts w:ascii="Times New Roman" w:hAnsi="Times New Roman" w:cs="Times New Roman"/>
          <w:sz w:val="16"/>
          <w:szCs w:val="16"/>
        </w:rPr>
        <w:t>расходов бюджета муниципального образования на 2018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708"/>
        <w:gridCol w:w="851"/>
        <w:gridCol w:w="1276"/>
        <w:gridCol w:w="992"/>
        <w:gridCol w:w="674"/>
      </w:tblGrid>
      <w:tr w:rsidR="00CA6D85" w:rsidRPr="00CA6D85" w:rsidTr="0091445F">
        <w:trPr>
          <w:trHeight w:val="1185"/>
        </w:trPr>
        <w:tc>
          <w:tcPr>
            <w:tcW w:w="4361" w:type="dxa"/>
            <w:vMerge w:val="restart"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расхода</w:t>
            </w:r>
          </w:p>
        </w:tc>
        <w:tc>
          <w:tcPr>
            <w:tcW w:w="709" w:type="dxa"/>
            <w:vMerge w:val="restart"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Распорядитель</w:t>
            </w:r>
          </w:p>
        </w:tc>
        <w:tc>
          <w:tcPr>
            <w:tcW w:w="708" w:type="dxa"/>
            <w:vMerge w:val="restart"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vMerge w:val="restart"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 w:val="restart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ЦС_МР </w:t>
            </w:r>
          </w:p>
        </w:tc>
        <w:tc>
          <w:tcPr>
            <w:tcW w:w="992" w:type="dxa"/>
            <w:vMerge w:val="restart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ВР_МР </w:t>
            </w:r>
          </w:p>
        </w:tc>
        <w:tc>
          <w:tcPr>
            <w:tcW w:w="674" w:type="dxa"/>
            <w:vMerge w:val="restart"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Сумма всего (</w:t>
            </w: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A6D85" w:rsidRPr="00CA6D85" w:rsidTr="0091445F">
        <w:trPr>
          <w:trHeight w:val="269"/>
        </w:trPr>
        <w:tc>
          <w:tcPr>
            <w:tcW w:w="4361" w:type="dxa"/>
            <w:vMerge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Merge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D85" w:rsidRPr="00CA6D85" w:rsidTr="0091445F">
        <w:trPr>
          <w:trHeight w:val="28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258084,64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133433,11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839,3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839,3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839,3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512,3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472,3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437,1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CA6D85" w:rsidRPr="00CA6D85" w:rsidTr="0091445F">
        <w:trPr>
          <w:trHeight w:val="75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33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54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5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33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</w:t>
            </w: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занаятости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населения на 2014-2016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33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115700,57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42276,92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42276,92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42276,92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18698,75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548,36</w:t>
            </w:r>
          </w:p>
        </w:tc>
      </w:tr>
      <w:tr w:rsidR="00CA6D85" w:rsidRPr="00CA6D85" w:rsidTr="0091445F">
        <w:trPr>
          <w:trHeight w:val="9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2,76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545,34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9346,47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6095,74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3179,1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71,63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8803,92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91,56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8712,36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8761,07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8761,07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5902,6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2382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476,47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0110017000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14817,1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14817,1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14476,24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335,38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60892,26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60892,26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60892,26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15519,92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1235,09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1203,15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31,24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10286,38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5090,4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4648,8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547,18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3998,45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3987,6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10645,02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10645,02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5160,6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3550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1934,42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0120017000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34517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34517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33882,5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624,7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</w:tr>
      <w:tr w:rsidR="00CA6D85" w:rsidRPr="00CA6D85" w:rsidTr="0091445F">
        <w:trPr>
          <w:trHeight w:val="9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Субсидия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199,8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199,8</w:t>
            </w:r>
          </w:p>
        </w:tc>
      </w:tr>
      <w:tr w:rsidR="00CA6D85" w:rsidRPr="00CA6D85" w:rsidTr="0091445F">
        <w:trPr>
          <w:trHeight w:val="12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10,52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10,52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5967,97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5967,97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5967,97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2842,02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115,14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112,86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2676,88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2175,23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500,05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2890,95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2890,95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2482,3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404,43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</w:t>
            </w: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Мозайка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611,35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560,05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498,75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01200S5000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0130015000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0130015060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0130015060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01300S5000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01300S5060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01300S5060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0160005000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0170000000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0170005000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</w:t>
            </w: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Спортивнач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школа </w:t>
            </w: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рлова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" на 2018-2020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0610015000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0610015060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0610015060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06100S5000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06100S5060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06100S5060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5952,07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5952,07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3941,5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1893,5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132,09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131,4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1761,41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1673,31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2010,57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1268,58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54,97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52,87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1213,61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1213,51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8925,5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          2 080,00   </w:t>
            </w:r>
          </w:p>
        </w:tc>
      </w:tr>
      <w:tr w:rsidR="00CA6D85" w:rsidRPr="00CA6D85" w:rsidTr="0091445F">
        <w:trPr>
          <w:trHeight w:val="6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             159,70   </w:t>
            </w:r>
          </w:p>
        </w:tc>
      </w:tr>
      <w:tr w:rsidR="00CA6D85" w:rsidRPr="00CA6D85" w:rsidTr="0091445F">
        <w:trPr>
          <w:trHeight w:val="6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             159,70   </w:t>
            </w:r>
          </w:p>
        </w:tc>
      </w:tr>
      <w:tr w:rsidR="00CA6D85" w:rsidRPr="00CA6D85" w:rsidTr="0091445F">
        <w:trPr>
          <w:trHeight w:val="160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             159,70   </w:t>
            </w:r>
          </w:p>
        </w:tc>
      </w:tr>
      <w:tr w:rsidR="00CA6D85" w:rsidRPr="00CA6D85" w:rsidTr="0091445F">
        <w:trPr>
          <w:trHeight w:val="9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             158,60   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1,10   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CA6D85" w:rsidRPr="00CA6D85" w:rsidTr="0091445F">
        <w:trPr>
          <w:trHeight w:val="153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1905,4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6845,5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6845,5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1421,8</w:t>
            </w:r>
          </w:p>
        </w:tc>
      </w:tr>
      <w:tr w:rsidR="00CA6D85" w:rsidRPr="00CA6D85" w:rsidTr="0091445F">
        <w:trPr>
          <w:trHeight w:val="102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CA6D85" w:rsidRPr="00CA6D85" w:rsidTr="0091445F">
        <w:trPr>
          <w:trHeight w:val="102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5276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7962,74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7962,74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7962,74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</w:t>
            </w: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Спортивнач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школа </w:t>
            </w: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рлова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" на 2018-2020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7962,74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4293,57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129,52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94,52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3942,22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2881,07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1048,75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221,83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160,03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3669,17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3669,17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2881,2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755,57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19458,99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1993,5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1993,5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1993,5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1513,5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1458,3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1458,3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туризма в Орловском районе"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0330005000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3732,12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3662,12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3662,12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"Обеспечение дополнительного художественно-</w:t>
            </w: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естетического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образования" на 2017-2019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3662,12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2719,22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310,12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310,12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2332,1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2171,9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160,2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873,1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0210005000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13320,37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11321,37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11321,37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0320005000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музейной деятельности в Орловском районе"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1745,77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930,19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174,27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173,5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711,42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585,6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123,4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2,42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716,1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9,48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9565,6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4678,98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4550,08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3512,18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1037,9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4586,62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0380000000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0380003000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1459,8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0380014000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2100016000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CA6D85" w:rsidRPr="00CA6D85" w:rsidTr="0091445F">
        <w:trPr>
          <w:trHeight w:val="102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культры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и спорта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управление  администрации Орловского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30694,38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5285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5181,9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5181,9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1800001000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5181,9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352,4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349,8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0700007000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4275,4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4275,4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08000L5550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08000L5550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03200R5580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03200R5580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814,89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814,89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</w:t>
            </w: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госудаственного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19966,09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2580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1800020000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12323,9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1800021000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5062,19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5062,19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1800015000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4516,5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4312,7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2765,1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2765,1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865,1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856,7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856,7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1547,6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1547,6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1547,6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1547,6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499,2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203,8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188,8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188,8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188,8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188,8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69390,06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17929,9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1039,2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13660,6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13660,6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8790,5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842,5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813,5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7948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6740,6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1203,7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2282,7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2282,7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1751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530,4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2487,4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1380,4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1380,4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652,9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</w:tr>
      <w:tr w:rsidR="00CA6D85" w:rsidRPr="00CA6D85" w:rsidTr="0091445F">
        <w:trPr>
          <w:trHeight w:val="102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332,3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3224,1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929,9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691,3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523,5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CA6D85" w:rsidRPr="00CA6D85" w:rsidTr="0091445F">
        <w:trPr>
          <w:trHeight w:val="229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2294,2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1700002000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967,8</w:t>
            </w:r>
          </w:p>
        </w:tc>
      </w:tr>
      <w:tr w:rsidR="00CA6D85" w:rsidRPr="00CA6D85" w:rsidTr="0091445F">
        <w:trPr>
          <w:trHeight w:val="6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1700002010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1700002010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191,9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6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Создание и деятельность в муниципальных образованиях административно</w:t>
            </w:r>
            <w:proofErr w:type="gram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1135,8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1084,3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1084,3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0700002000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547,3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0510005000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0520005000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0530005000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притиводействии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коррупции в Орловском районе Кировской области" на 2014-2020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41516,86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18490,91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1100016000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CA6D85" w:rsidRPr="00CA6D85" w:rsidTr="0091445F">
        <w:trPr>
          <w:trHeight w:val="102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18327,91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4263,05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4263,05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Субвенция на возмещение части процентной ставки по инвестиционным кредитам (займам) на строительство и реконструкцию объектов для </w:t>
            </w:r>
            <w:proofErr w:type="gram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молочного</w:t>
            </w:r>
            <w:proofErr w:type="gram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скотоводств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22405,95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22395,95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подрограмма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 "Содержание и ремонт автомобильных </w:t>
            </w:r>
            <w:proofErr w:type="gram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на 2017-2026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22395,95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2355,77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значени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2355,77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1467,07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888,7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1010015000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10100S5000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1243,93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1243,93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1243,93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Экологический контроль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2014-2018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8662,9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пенсонное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2100008000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7903,9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7903,9</w:t>
            </w:r>
          </w:p>
        </w:tc>
      </w:tr>
      <w:tr w:rsidR="00CA6D85" w:rsidRPr="00CA6D85" w:rsidTr="0091445F">
        <w:trPr>
          <w:trHeight w:val="102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7903,9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136,3</w:t>
            </w:r>
          </w:p>
        </w:tc>
      </w:tr>
      <w:tr w:rsidR="00CA6D85" w:rsidRPr="00CA6D85" w:rsidTr="0091445F">
        <w:trPr>
          <w:trHeight w:val="153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0180016090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136,3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</w:tr>
      <w:tr w:rsidR="00CA6D85" w:rsidRPr="00CA6D85" w:rsidTr="0091445F">
        <w:trPr>
          <w:trHeight w:val="127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7760,6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7760,6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Орловская районная Дума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591,6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591,6</w:t>
            </w:r>
          </w:p>
        </w:tc>
      </w:tr>
      <w:tr w:rsidR="00CA6D85" w:rsidRPr="00CA6D85" w:rsidTr="0091445F">
        <w:trPr>
          <w:trHeight w:val="8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591,6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591,6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2600001000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591,6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</w:tbl>
    <w:p w:rsidR="001F10C3" w:rsidRDefault="001F10C3" w:rsidP="001F10C3"/>
    <w:p w:rsidR="00D43365" w:rsidRPr="00D43365" w:rsidRDefault="00D43365" w:rsidP="009144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43365">
        <w:rPr>
          <w:rFonts w:ascii="Times New Roman" w:hAnsi="Times New Roman" w:cs="Times New Roman"/>
          <w:sz w:val="16"/>
          <w:szCs w:val="16"/>
        </w:rPr>
        <w:t>Приложение № 10</w:t>
      </w:r>
    </w:p>
    <w:p w:rsidR="00D43365" w:rsidRPr="00D43365" w:rsidRDefault="00D43365" w:rsidP="009144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43365">
        <w:rPr>
          <w:rFonts w:ascii="Times New Roman" w:hAnsi="Times New Roman" w:cs="Times New Roman"/>
          <w:sz w:val="16"/>
          <w:szCs w:val="16"/>
        </w:rPr>
        <w:t>к  решению Орловской районной Думы</w:t>
      </w:r>
    </w:p>
    <w:p w:rsidR="00D43365" w:rsidRPr="00D43365" w:rsidRDefault="00D43365" w:rsidP="0091445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43365">
        <w:rPr>
          <w:rFonts w:ascii="Times New Roman" w:hAnsi="Times New Roman" w:cs="Times New Roman"/>
          <w:sz w:val="16"/>
          <w:szCs w:val="16"/>
        </w:rPr>
        <w:t>от  15.06.2018  №21/180</w:t>
      </w:r>
    </w:p>
    <w:p w:rsidR="00D43365" w:rsidRPr="00D43365" w:rsidRDefault="00D43365" w:rsidP="0091445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3365">
        <w:rPr>
          <w:rFonts w:ascii="Times New Roman" w:hAnsi="Times New Roman" w:cs="Times New Roman"/>
          <w:sz w:val="16"/>
          <w:szCs w:val="16"/>
        </w:rPr>
        <w:t>ИСТОЧНИКИ</w:t>
      </w:r>
    </w:p>
    <w:p w:rsidR="00145262" w:rsidRPr="00D43365" w:rsidRDefault="00D43365" w:rsidP="0091445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3365">
        <w:rPr>
          <w:rFonts w:ascii="Times New Roman" w:hAnsi="Times New Roman" w:cs="Times New Roman"/>
          <w:sz w:val="16"/>
          <w:szCs w:val="16"/>
        </w:rPr>
        <w:lastRenderedPageBreak/>
        <w:t>финансирования дефицита  бюджета района на 2018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2260"/>
        <w:gridCol w:w="1391"/>
      </w:tblGrid>
      <w:tr w:rsidR="00D43365" w:rsidRPr="00D43365" w:rsidTr="00165512">
        <w:trPr>
          <w:trHeight w:val="312"/>
        </w:trPr>
        <w:tc>
          <w:tcPr>
            <w:tcW w:w="592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Сумма  (</w:t>
            </w:r>
            <w:proofErr w:type="spellStart"/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proofErr w:type="spellEnd"/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43365" w:rsidRPr="00D43365" w:rsidTr="00165512">
        <w:trPr>
          <w:trHeight w:val="359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2444,67</w:t>
            </w:r>
          </w:p>
        </w:tc>
      </w:tr>
      <w:tr w:rsidR="00D43365" w:rsidRPr="00D43365" w:rsidTr="00165512">
        <w:trPr>
          <w:trHeight w:val="265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800,00</w:t>
            </w:r>
          </w:p>
        </w:tc>
      </w:tr>
      <w:tr w:rsidR="00D43365" w:rsidRPr="00D43365" w:rsidTr="00165512">
        <w:trPr>
          <w:trHeight w:val="327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000 01 02 00 00 00 0000 700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13808,49</w:t>
            </w:r>
          </w:p>
        </w:tc>
      </w:tr>
      <w:tr w:rsidR="00D43365" w:rsidRPr="00D43365" w:rsidTr="00165512">
        <w:trPr>
          <w:trHeight w:val="510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912 01 02 00 00 05 0000 710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13808,49</w:t>
            </w:r>
          </w:p>
        </w:tc>
      </w:tr>
      <w:tr w:rsidR="00D43365" w:rsidRPr="00D43365" w:rsidTr="00165512">
        <w:trPr>
          <w:trHeight w:val="412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000 01 02 00 00 00 0000 800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13008,49</w:t>
            </w:r>
          </w:p>
        </w:tc>
      </w:tr>
      <w:tr w:rsidR="00D43365" w:rsidRPr="00D43365" w:rsidTr="00165512">
        <w:trPr>
          <w:trHeight w:val="275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912 01 02 00 00 05 0000 810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13008,49</w:t>
            </w:r>
          </w:p>
        </w:tc>
      </w:tr>
      <w:tr w:rsidR="00D43365" w:rsidRPr="00D43365" w:rsidTr="00165512">
        <w:trPr>
          <w:trHeight w:val="463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000 01 03 00 00 00 0000 000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-340</w:t>
            </w:r>
          </w:p>
        </w:tc>
      </w:tr>
      <w:tr w:rsidR="00D43365" w:rsidRPr="00D43365" w:rsidTr="00165512">
        <w:trPr>
          <w:trHeight w:val="413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000 01 03 01 00 00 0000 000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-340</w:t>
            </w:r>
          </w:p>
        </w:tc>
      </w:tr>
      <w:tr w:rsidR="00D43365" w:rsidRPr="00D43365" w:rsidTr="00165512">
        <w:trPr>
          <w:trHeight w:val="419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000 01 03 01 00 00 0000 700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</w:tr>
      <w:tr w:rsidR="00D43365" w:rsidRPr="00D43365" w:rsidTr="00165512">
        <w:trPr>
          <w:trHeight w:val="567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 xml:space="preserve">     912 01 03 01 00 05 0000 710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</w:tr>
      <w:tr w:rsidR="00D43365" w:rsidRPr="00D43365" w:rsidTr="00165512">
        <w:trPr>
          <w:trHeight w:val="405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000 01 03 01 00 00 0000 800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2340,0</w:t>
            </w:r>
          </w:p>
        </w:tc>
      </w:tr>
      <w:tr w:rsidR="00D43365" w:rsidRPr="00D43365" w:rsidTr="00165512">
        <w:trPr>
          <w:trHeight w:val="553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912 01 03 01 00 05 0000 810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2340,0</w:t>
            </w:r>
          </w:p>
        </w:tc>
      </w:tr>
      <w:tr w:rsidR="00D43365" w:rsidRPr="00D43365" w:rsidTr="00165512">
        <w:trPr>
          <w:trHeight w:val="278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1984,67</w:t>
            </w:r>
          </w:p>
        </w:tc>
      </w:tr>
      <w:tr w:rsidR="00D43365" w:rsidRPr="00D43365" w:rsidTr="00165512">
        <w:trPr>
          <w:trHeight w:val="315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000 01 05 00 00 00 0000 500</w:t>
            </w:r>
          </w:p>
        </w:tc>
        <w:tc>
          <w:tcPr>
            <w:tcW w:w="1391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271448,46</w:t>
            </w:r>
          </w:p>
        </w:tc>
      </w:tr>
      <w:tr w:rsidR="00D43365" w:rsidRPr="00D43365" w:rsidTr="00165512">
        <w:trPr>
          <w:trHeight w:val="315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средств бюджета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000 01 05 02 00 00 0000 500</w:t>
            </w:r>
          </w:p>
        </w:tc>
        <w:tc>
          <w:tcPr>
            <w:tcW w:w="1391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271448,46</w:t>
            </w:r>
          </w:p>
        </w:tc>
      </w:tr>
      <w:tr w:rsidR="00D43365" w:rsidRPr="00D43365" w:rsidTr="00165512">
        <w:trPr>
          <w:trHeight w:val="319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391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271448,46</w:t>
            </w:r>
          </w:p>
        </w:tc>
      </w:tr>
      <w:tr w:rsidR="00D43365" w:rsidRPr="00D43365" w:rsidTr="00165512">
        <w:trPr>
          <w:trHeight w:val="281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912 01 05 02 01 05 0000 510</w:t>
            </w:r>
          </w:p>
        </w:tc>
        <w:tc>
          <w:tcPr>
            <w:tcW w:w="1391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271448,46</w:t>
            </w:r>
          </w:p>
        </w:tc>
      </w:tr>
      <w:tr w:rsidR="00D43365" w:rsidRPr="00D43365" w:rsidTr="00165512">
        <w:trPr>
          <w:trHeight w:val="315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000 01 05 00 00 00 0000 600</w:t>
            </w:r>
          </w:p>
        </w:tc>
        <w:tc>
          <w:tcPr>
            <w:tcW w:w="1391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273433,13</w:t>
            </w:r>
          </w:p>
        </w:tc>
      </w:tr>
      <w:tr w:rsidR="00D43365" w:rsidRPr="00D43365" w:rsidTr="00165512">
        <w:trPr>
          <w:trHeight w:val="315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средств бюджета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000 01 05 02 00 00 0000 600</w:t>
            </w:r>
          </w:p>
        </w:tc>
        <w:tc>
          <w:tcPr>
            <w:tcW w:w="1391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273433,13</w:t>
            </w:r>
          </w:p>
        </w:tc>
      </w:tr>
      <w:tr w:rsidR="00D43365" w:rsidRPr="00D43365" w:rsidTr="00165512">
        <w:trPr>
          <w:trHeight w:val="196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391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273433,13</w:t>
            </w:r>
          </w:p>
        </w:tc>
      </w:tr>
      <w:tr w:rsidR="00D43365" w:rsidRPr="00D43365" w:rsidTr="00165512">
        <w:trPr>
          <w:trHeight w:val="269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912 01 05 02 01 05 0000 610</w:t>
            </w:r>
          </w:p>
        </w:tc>
        <w:tc>
          <w:tcPr>
            <w:tcW w:w="1391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273433,13</w:t>
            </w:r>
          </w:p>
        </w:tc>
      </w:tr>
    </w:tbl>
    <w:p w:rsidR="00145262" w:rsidRDefault="00145262" w:rsidP="00D43365">
      <w:pPr>
        <w:jc w:val="center"/>
      </w:pPr>
    </w:p>
    <w:p w:rsidR="00584126" w:rsidRPr="00584126" w:rsidRDefault="00584126" w:rsidP="001655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84126">
        <w:rPr>
          <w:rFonts w:ascii="Times New Roman" w:hAnsi="Times New Roman" w:cs="Times New Roman"/>
          <w:sz w:val="16"/>
          <w:szCs w:val="16"/>
        </w:rPr>
        <w:t>Приложение № 32</w:t>
      </w:r>
    </w:p>
    <w:p w:rsidR="00584126" w:rsidRPr="00584126" w:rsidRDefault="00584126" w:rsidP="001655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84126">
        <w:rPr>
          <w:rFonts w:ascii="Times New Roman" w:hAnsi="Times New Roman" w:cs="Times New Roman"/>
          <w:sz w:val="16"/>
          <w:szCs w:val="16"/>
        </w:rPr>
        <w:t xml:space="preserve">к Решению </w:t>
      </w:r>
      <w:proofErr w:type="gramStart"/>
      <w:r w:rsidRPr="00584126">
        <w:rPr>
          <w:rFonts w:ascii="Times New Roman" w:hAnsi="Times New Roman" w:cs="Times New Roman"/>
          <w:sz w:val="16"/>
          <w:szCs w:val="16"/>
        </w:rPr>
        <w:t>Орловской</w:t>
      </w:r>
      <w:proofErr w:type="gramEnd"/>
    </w:p>
    <w:p w:rsidR="00584126" w:rsidRPr="00584126" w:rsidRDefault="00584126" w:rsidP="001655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84126">
        <w:rPr>
          <w:rFonts w:ascii="Times New Roman" w:hAnsi="Times New Roman" w:cs="Times New Roman"/>
          <w:sz w:val="16"/>
          <w:szCs w:val="16"/>
        </w:rPr>
        <w:t>районной Думы</w:t>
      </w:r>
    </w:p>
    <w:p w:rsidR="00584126" w:rsidRPr="00584126" w:rsidRDefault="00584126" w:rsidP="001655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84126">
        <w:rPr>
          <w:rFonts w:ascii="Times New Roman" w:hAnsi="Times New Roman" w:cs="Times New Roman"/>
          <w:sz w:val="16"/>
          <w:szCs w:val="16"/>
        </w:rPr>
        <w:t>от 15.06.2018 №21/180</w:t>
      </w:r>
    </w:p>
    <w:p w:rsidR="00584126" w:rsidRPr="00584126" w:rsidRDefault="00584126" w:rsidP="0016551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4126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584126" w:rsidRPr="00584126" w:rsidRDefault="00584126" w:rsidP="0016551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4126">
        <w:rPr>
          <w:rFonts w:ascii="Times New Roman" w:hAnsi="Times New Roman" w:cs="Times New Roman"/>
          <w:b/>
          <w:sz w:val="16"/>
          <w:szCs w:val="16"/>
        </w:rPr>
        <w:t xml:space="preserve"> иных межбюджетных трансфертов на </w:t>
      </w:r>
      <w:r w:rsidRPr="00584126">
        <w:rPr>
          <w:rFonts w:ascii="Times New Roman" w:hAnsi="Times New Roman" w:cs="Times New Roman"/>
          <w:sz w:val="16"/>
          <w:szCs w:val="16"/>
        </w:rPr>
        <w:t xml:space="preserve"> </w:t>
      </w:r>
      <w:r w:rsidRPr="00584126">
        <w:rPr>
          <w:rFonts w:ascii="Times New Roman" w:hAnsi="Times New Roman" w:cs="Times New Roman"/>
          <w:b/>
          <w:sz w:val="16"/>
          <w:szCs w:val="16"/>
        </w:rPr>
        <w:t>исполнение Решений судов в части ремонта автомобильных дорог общего пользования местного значения на 2018 год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6"/>
        <w:gridCol w:w="2288"/>
      </w:tblGrid>
      <w:tr w:rsidR="00584126" w:rsidRPr="00584126" w:rsidTr="00165512">
        <w:trPr>
          <w:trHeight w:val="401"/>
        </w:trPr>
        <w:tc>
          <w:tcPr>
            <w:tcW w:w="7316" w:type="dxa"/>
          </w:tcPr>
          <w:p w:rsidR="00584126" w:rsidRPr="00584126" w:rsidRDefault="00584126" w:rsidP="005841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12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2288" w:type="dxa"/>
          </w:tcPr>
          <w:p w:rsidR="00584126" w:rsidRPr="00584126" w:rsidRDefault="00584126" w:rsidP="0016551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1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Сумма, </w:t>
            </w:r>
          </w:p>
          <w:p w:rsidR="00584126" w:rsidRPr="00584126" w:rsidRDefault="00584126" w:rsidP="0016551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126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</w:tr>
      <w:tr w:rsidR="00584126" w:rsidRPr="00584126" w:rsidTr="00165512">
        <w:trPr>
          <w:trHeight w:val="251"/>
        </w:trPr>
        <w:tc>
          <w:tcPr>
            <w:tcW w:w="7316" w:type="dxa"/>
          </w:tcPr>
          <w:p w:rsidR="00584126" w:rsidRPr="00584126" w:rsidRDefault="00584126" w:rsidP="0058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1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8" w:type="dxa"/>
          </w:tcPr>
          <w:p w:rsidR="00584126" w:rsidRPr="00584126" w:rsidRDefault="00584126" w:rsidP="0058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1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84126" w:rsidRPr="00584126" w:rsidTr="00165512">
        <w:trPr>
          <w:trHeight w:val="258"/>
        </w:trPr>
        <w:tc>
          <w:tcPr>
            <w:tcW w:w="7316" w:type="dxa"/>
          </w:tcPr>
          <w:p w:rsidR="00584126" w:rsidRPr="00584126" w:rsidRDefault="00584126" w:rsidP="0058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126">
              <w:rPr>
                <w:rFonts w:ascii="Times New Roman" w:hAnsi="Times New Roman" w:cs="Times New Roman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2288" w:type="dxa"/>
          </w:tcPr>
          <w:p w:rsidR="00584126" w:rsidRPr="00584126" w:rsidRDefault="00584126" w:rsidP="0058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126">
              <w:rPr>
                <w:rFonts w:ascii="Times New Roman" w:hAnsi="Times New Roman" w:cs="Times New Roman"/>
                <w:sz w:val="16"/>
                <w:szCs w:val="16"/>
              </w:rPr>
              <w:t>888,7</w:t>
            </w:r>
          </w:p>
        </w:tc>
      </w:tr>
      <w:tr w:rsidR="00584126" w:rsidRPr="00584126" w:rsidTr="00F251F9">
        <w:trPr>
          <w:trHeight w:val="254"/>
        </w:trPr>
        <w:tc>
          <w:tcPr>
            <w:tcW w:w="7316" w:type="dxa"/>
          </w:tcPr>
          <w:p w:rsidR="00584126" w:rsidRPr="00584126" w:rsidRDefault="00584126" w:rsidP="005841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1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2288" w:type="dxa"/>
          </w:tcPr>
          <w:p w:rsidR="00584126" w:rsidRPr="00584126" w:rsidRDefault="00584126" w:rsidP="005841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126">
              <w:rPr>
                <w:rFonts w:ascii="Times New Roman" w:hAnsi="Times New Roman" w:cs="Times New Roman"/>
                <w:b/>
                <w:sz w:val="16"/>
                <w:szCs w:val="16"/>
              </w:rPr>
              <w:t>888,7</w:t>
            </w:r>
          </w:p>
        </w:tc>
      </w:tr>
    </w:tbl>
    <w:p w:rsidR="00552851" w:rsidRDefault="00552851"/>
    <w:p w:rsidR="004E7839" w:rsidRPr="004E7839" w:rsidRDefault="004E7839" w:rsidP="004E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94" w:rsidRDefault="00727C94" w:rsidP="004E7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7839" w:rsidRPr="00165512" w:rsidRDefault="004E7839" w:rsidP="004E7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ОРЛОВСКАЯ РАЙОННАЯ ДУМА КИРОВСКОЙ ОБЛАСТИ</w:t>
      </w:r>
    </w:p>
    <w:p w:rsidR="004E7839" w:rsidRPr="00165512" w:rsidRDefault="004E7839" w:rsidP="004E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 СОЗЫВА</w:t>
      </w:r>
    </w:p>
    <w:p w:rsidR="004E7839" w:rsidRPr="00165512" w:rsidRDefault="004E7839" w:rsidP="004E783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1655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lastRenderedPageBreak/>
        <w:t>РЕШЕНИЕ</w:t>
      </w:r>
    </w:p>
    <w:p w:rsidR="004E7839" w:rsidRPr="00165512" w:rsidRDefault="000019F3" w:rsidP="004E7839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15.06.2018</w:t>
      </w:r>
      <w:r w:rsidR="004E7839"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7839"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7839"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7839"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7839"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7839"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4E7839"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E7839"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21/181</w:t>
      </w:r>
    </w:p>
    <w:p w:rsidR="004E7839" w:rsidRPr="00165512" w:rsidRDefault="004E7839" w:rsidP="004E7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Орлов</w:t>
      </w:r>
    </w:p>
    <w:p w:rsidR="004E7839" w:rsidRPr="00165512" w:rsidRDefault="004E7839" w:rsidP="004E7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839" w:rsidRPr="00165512" w:rsidRDefault="004E7839" w:rsidP="004E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6551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 рассмотрении протеста прокуратуры Орловского района на решение Орловской районной Думы от 16.05.2018 №20/179</w:t>
      </w:r>
    </w:p>
    <w:p w:rsidR="004E7839" w:rsidRPr="00165512" w:rsidRDefault="004E7839" w:rsidP="004E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4E7839" w:rsidRPr="00165512" w:rsidRDefault="004E7839" w:rsidP="004E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протест прокуратуры Орловского района от 27.05.2018 № 02-03-2018 на решение Орловской районной Думы от 16.05.2018 № 20/179 «Об установлении запрета на ввоз отходов на полигон ТБО в </w:t>
      </w:r>
      <w:proofErr w:type="spellStart"/>
      <w:r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нтипичи</w:t>
      </w:r>
      <w:proofErr w:type="spellEnd"/>
      <w:r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Орловского района Кировской области», Орловская районная Дума РЕШИЛА:</w:t>
      </w:r>
    </w:p>
    <w:p w:rsidR="004E7839" w:rsidRPr="00165512" w:rsidRDefault="004E7839" w:rsidP="004E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Отклонить   протест   прокуратуры   Орловского  района от 27.05.2018 № 02-05-2018 на решение Орловской районной Думы от 16.05.2018 № 20/179 «Об установлении запрета на ввоз отходов на полигон ТБО в </w:t>
      </w:r>
      <w:proofErr w:type="spellStart"/>
      <w:r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нтипичи</w:t>
      </w:r>
      <w:proofErr w:type="spellEnd"/>
      <w:r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Орловского района Кировской области».</w:t>
      </w:r>
    </w:p>
    <w:p w:rsidR="004E7839" w:rsidRPr="00165512" w:rsidRDefault="004E7839" w:rsidP="004E7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Информационном бюллетене органа местного самоуправления муниципального образования Орловский муниципальный район Кировской области.</w:t>
      </w:r>
    </w:p>
    <w:p w:rsidR="004E7839" w:rsidRPr="00165512" w:rsidRDefault="004E7839" w:rsidP="004E78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после официального опубликования.</w:t>
      </w:r>
    </w:p>
    <w:p w:rsidR="004E7839" w:rsidRPr="00165512" w:rsidRDefault="004E7839" w:rsidP="004E7839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839" w:rsidRPr="00165512" w:rsidRDefault="004E7839" w:rsidP="004E7839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Par330"/>
      <w:bookmarkEnd w:id="0"/>
      <w:r w:rsidRPr="001655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768"/>
        <w:gridCol w:w="4803"/>
      </w:tblGrid>
      <w:tr w:rsidR="004E7839" w:rsidRPr="00165512" w:rsidTr="00F251F9">
        <w:tc>
          <w:tcPr>
            <w:tcW w:w="4927" w:type="dxa"/>
          </w:tcPr>
          <w:p w:rsidR="004E7839" w:rsidRPr="00165512" w:rsidRDefault="004E7839" w:rsidP="004E78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E7839" w:rsidRPr="00165512" w:rsidRDefault="004E7839" w:rsidP="004E78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Орловской районной Думы</w:t>
            </w:r>
          </w:p>
          <w:p w:rsidR="004E7839" w:rsidRPr="00165512" w:rsidRDefault="004E7839" w:rsidP="004E7839">
            <w:pPr>
              <w:suppressAutoHyphens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 С.Н. </w:t>
            </w:r>
            <w:proofErr w:type="spellStart"/>
            <w:r w:rsidRPr="0016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4E7839" w:rsidRPr="00165512" w:rsidRDefault="004E7839" w:rsidP="004E78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4E7839" w:rsidRPr="00165512" w:rsidRDefault="004E7839" w:rsidP="004E78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Орловского района </w:t>
            </w:r>
          </w:p>
          <w:p w:rsidR="004E7839" w:rsidRPr="00165512" w:rsidRDefault="004E7839" w:rsidP="004E78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__________________С.С. Целищев</w:t>
            </w:r>
          </w:p>
          <w:p w:rsidR="004E7839" w:rsidRPr="00165512" w:rsidRDefault="004E7839" w:rsidP="004E78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839" w:rsidRPr="004E7839" w:rsidRDefault="004E7839" w:rsidP="004E7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58C9" w:rsidRDefault="009358C9">
      <w:pPr>
        <w:rPr>
          <w:sz w:val="16"/>
          <w:szCs w:val="16"/>
        </w:rPr>
      </w:pPr>
    </w:p>
    <w:p w:rsidR="009358C9" w:rsidRPr="009358C9" w:rsidRDefault="009358C9" w:rsidP="009358C9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9358C9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1C0F1D17" wp14:editId="0ADBBDE5">
            <wp:extent cx="403860" cy="518160"/>
            <wp:effectExtent l="19050" t="0" r="0" b="0"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8C9" w:rsidRPr="009358C9" w:rsidRDefault="009358C9" w:rsidP="009358C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58C9" w:rsidRPr="00165512" w:rsidRDefault="009358C9" w:rsidP="0093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512">
        <w:rPr>
          <w:rFonts w:ascii="Times New Roman" w:hAnsi="Times New Roman" w:cs="Times New Roman"/>
          <w:b/>
          <w:sz w:val="24"/>
          <w:szCs w:val="24"/>
        </w:rPr>
        <w:t>ОРЛОВСКАЯ РАЙОННАЯ ДУМА КИРОВСКОЙ ОБЛАСТИ</w:t>
      </w:r>
    </w:p>
    <w:p w:rsidR="009358C9" w:rsidRPr="00165512" w:rsidRDefault="009358C9" w:rsidP="0093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512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9358C9" w:rsidRPr="00165512" w:rsidRDefault="009358C9" w:rsidP="009358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8C9" w:rsidRPr="00165512" w:rsidRDefault="009358C9" w:rsidP="0093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51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358C9" w:rsidRPr="00165512" w:rsidRDefault="000019F3" w:rsidP="00001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15.06.2018</w:t>
      </w:r>
      <w:r w:rsidR="009358C9" w:rsidRPr="00165512">
        <w:rPr>
          <w:rFonts w:ascii="Times New Roman" w:hAnsi="Times New Roman" w:cs="Times New Roman"/>
          <w:sz w:val="24"/>
          <w:szCs w:val="24"/>
        </w:rPr>
        <w:tab/>
      </w:r>
      <w:r w:rsidR="009358C9" w:rsidRPr="0016551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358C9" w:rsidRPr="00165512">
        <w:rPr>
          <w:rFonts w:ascii="Times New Roman" w:hAnsi="Times New Roman" w:cs="Times New Roman"/>
          <w:sz w:val="24"/>
          <w:szCs w:val="24"/>
        </w:rPr>
        <w:tab/>
      </w:r>
      <w:r w:rsidR="009358C9" w:rsidRPr="00165512">
        <w:rPr>
          <w:rFonts w:ascii="Times New Roman" w:hAnsi="Times New Roman" w:cs="Times New Roman"/>
          <w:sz w:val="24"/>
          <w:szCs w:val="24"/>
        </w:rPr>
        <w:tab/>
      </w:r>
      <w:r w:rsidR="009358C9" w:rsidRPr="00165512">
        <w:rPr>
          <w:rFonts w:ascii="Times New Roman" w:hAnsi="Times New Roman" w:cs="Times New Roman"/>
          <w:sz w:val="24"/>
          <w:szCs w:val="24"/>
        </w:rPr>
        <w:tab/>
      </w:r>
      <w:r w:rsidR="009358C9" w:rsidRPr="00165512">
        <w:rPr>
          <w:rFonts w:ascii="Times New Roman" w:hAnsi="Times New Roman" w:cs="Times New Roman"/>
          <w:sz w:val="24"/>
          <w:szCs w:val="24"/>
        </w:rPr>
        <w:tab/>
      </w:r>
      <w:r w:rsidR="009358C9" w:rsidRPr="00165512">
        <w:rPr>
          <w:rFonts w:ascii="Times New Roman" w:hAnsi="Times New Roman" w:cs="Times New Roman"/>
          <w:sz w:val="24"/>
          <w:szCs w:val="24"/>
        </w:rPr>
        <w:tab/>
      </w:r>
      <w:r w:rsidR="009358C9" w:rsidRPr="0016551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58C9" w:rsidRPr="0016551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182</w:t>
      </w:r>
    </w:p>
    <w:p w:rsidR="009358C9" w:rsidRPr="00165512" w:rsidRDefault="009358C9" w:rsidP="00001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512">
        <w:rPr>
          <w:rFonts w:ascii="Times New Roman" w:hAnsi="Times New Roman" w:cs="Times New Roman"/>
          <w:sz w:val="24"/>
          <w:szCs w:val="24"/>
        </w:rPr>
        <w:t>г. Орлов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512">
        <w:rPr>
          <w:rFonts w:ascii="Times New Roman" w:hAnsi="Times New Roman" w:cs="Times New Roman"/>
          <w:b/>
          <w:sz w:val="24"/>
          <w:szCs w:val="24"/>
        </w:rPr>
        <w:t>Об утверждении Перечня муниципального имущества муниципального образования Орловский муниципальный район, необходимого для решения вопросов местного значения</w:t>
      </w:r>
      <w:r w:rsidRPr="00165512">
        <w:rPr>
          <w:rFonts w:ascii="Times New Roman" w:hAnsi="Times New Roman" w:cs="Times New Roman"/>
          <w:sz w:val="24"/>
          <w:szCs w:val="24"/>
        </w:rPr>
        <w:t xml:space="preserve"> </w:t>
      </w:r>
      <w:r w:rsidRPr="00165512">
        <w:rPr>
          <w:rFonts w:ascii="Times New Roman" w:hAnsi="Times New Roman" w:cs="Times New Roman"/>
          <w:b/>
          <w:sz w:val="24"/>
          <w:szCs w:val="24"/>
        </w:rPr>
        <w:t>и</w:t>
      </w:r>
      <w:r w:rsidRPr="00165512">
        <w:rPr>
          <w:rFonts w:ascii="Times New Roman" w:hAnsi="Times New Roman" w:cs="Times New Roman"/>
          <w:sz w:val="24"/>
          <w:szCs w:val="24"/>
        </w:rPr>
        <w:t xml:space="preserve"> </w:t>
      </w:r>
      <w:r w:rsidRPr="00165512">
        <w:rPr>
          <w:rFonts w:ascii="Times New Roman" w:hAnsi="Times New Roman" w:cs="Times New Roman"/>
          <w:b/>
          <w:sz w:val="24"/>
          <w:szCs w:val="24"/>
        </w:rPr>
        <w:t>подлежащего безвозмездной передаче в муниципальную собственность Орловского сельского поселения Орловского района Кировской области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8C9" w:rsidRPr="00165512" w:rsidRDefault="009358C9" w:rsidP="009358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1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165512">
          <w:rPr>
            <w:rFonts w:ascii="Times New Roman" w:hAnsi="Times New Roman" w:cs="Times New Roman"/>
            <w:bCs/>
            <w:sz w:val="24"/>
            <w:szCs w:val="24"/>
          </w:rPr>
          <w:t>06.10.2003</w:t>
        </w:r>
      </w:smartTag>
      <w:r w:rsidRPr="00165512">
        <w:rPr>
          <w:rFonts w:ascii="Times New Roman" w:hAnsi="Times New Roman" w:cs="Times New Roman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Орловская районная Дума РЕШИЛА: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12">
        <w:rPr>
          <w:rFonts w:ascii="Times New Roman" w:hAnsi="Times New Roman" w:cs="Times New Roman"/>
          <w:bCs/>
          <w:sz w:val="24"/>
          <w:szCs w:val="24"/>
        </w:rPr>
        <w:t>1. Утвердить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сельского поселения Орловского района Кировской области. Прилагается.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sz w:val="24"/>
          <w:szCs w:val="24"/>
        </w:rPr>
      </w:pPr>
      <w:r w:rsidRPr="00165512">
        <w:rPr>
          <w:rFonts w:ascii="Times New Roman" w:hAnsi="Times New Roman" w:cs="Times New Roman"/>
          <w:sz w:val="24"/>
          <w:szCs w:val="24"/>
        </w:rPr>
        <w:t>2. Управлению по экономике, имущественным отношениям и земельным ресурсам администрации Орловского района (</w:t>
      </w:r>
      <w:proofErr w:type="spellStart"/>
      <w:r w:rsidRPr="00165512">
        <w:rPr>
          <w:rFonts w:ascii="Times New Roman" w:hAnsi="Times New Roman" w:cs="Times New Roman"/>
          <w:sz w:val="24"/>
          <w:szCs w:val="24"/>
        </w:rPr>
        <w:t>Тюфякова</w:t>
      </w:r>
      <w:proofErr w:type="spellEnd"/>
      <w:r w:rsidRPr="00165512">
        <w:rPr>
          <w:rFonts w:ascii="Times New Roman" w:hAnsi="Times New Roman" w:cs="Times New Roman"/>
          <w:sz w:val="24"/>
          <w:szCs w:val="24"/>
        </w:rPr>
        <w:t xml:space="preserve"> Е.А.):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sz w:val="24"/>
          <w:szCs w:val="24"/>
        </w:rPr>
      </w:pPr>
      <w:r w:rsidRPr="00165512">
        <w:rPr>
          <w:rFonts w:ascii="Times New Roman" w:hAnsi="Times New Roman" w:cs="Times New Roman"/>
          <w:sz w:val="24"/>
          <w:szCs w:val="24"/>
        </w:rPr>
        <w:t>2.1. Согласовать с Орловской сельской Думой Орловского района Кировской области прилагаемый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сельского поселения Орловского района Кировской области.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sz w:val="24"/>
          <w:szCs w:val="24"/>
        </w:rPr>
      </w:pPr>
      <w:r w:rsidRPr="00165512">
        <w:rPr>
          <w:rFonts w:ascii="Times New Roman" w:hAnsi="Times New Roman" w:cs="Times New Roman"/>
          <w:sz w:val="24"/>
          <w:szCs w:val="24"/>
        </w:rPr>
        <w:t>2.2. Направить согласованный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сельского поселения Орловского района Кировской области, в Правительство Кировской области для подготовки постановления Правительства Кировской области о разграничении муниципального имущества.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sz w:val="24"/>
          <w:szCs w:val="24"/>
        </w:rPr>
      </w:pPr>
      <w:r w:rsidRPr="00165512">
        <w:rPr>
          <w:rFonts w:ascii="Times New Roman" w:hAnsi="Times New Roman" w:cs="Times New Roman"/>
          <w:sz w:val="24"/>
          <w:szCs w:val="24"/>
        </w:rPr>
        <w:t>2.3. Оформить акт приема-передачи муниципального имущества, указанного в пункте 1 настоящего решения в трехмесячный срок со дня вступления в силу постановления Правительства Кировской области о разграничении указанного имущества.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sz w:val="24"/>
          <w:szCs w:val="24"/>
        </w:rPr>
      </w:pPr>
      <w:r w:rsidRPr="00165512">
        <w:rPr>
          <w:rFonts w:ascii="Times New Roman" w:hAnsi="Times New Roman" w:cs="Times New Roman"/>
          <w:sz w:val="24"/>
          <w:szCs w:val="24"/>
        </w:rPr>
        <w:t>2.4. Исключить переданное имущество из реестра муниципального имущества муниципального образования Орловский муниципальный район.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sz w:val="24"/>
          <w:szCs w:val="24"/>
        </w:rPr>
      </w:pPr>
      <w:r w:rsidRPr="00165512">
        <w:rPr>
          <w:rFonts w:ascii="Times New Roman" w:hAnsi="Times New Roman" w:cs="Times New Roman"/>
          <w:sz w:val="24"/>
          <w:szCs w:val="24"/>
        </w:rPr>
        <w:t>3. Опубликовать настоящее решение в Информационном бюллетене органа местного самоуправления муниципального образования Орловский муниципальный район Кировской области.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sz w:val="24"/>
          <w:szCs w:val="24"/>
        </w:rPr>
      </w:pPr>
      <w:r w:rsidRPr="00165512">
        <w:rPr>
          <w:rFonts w:ascii="Times New Roman" w:hAnsi="Times New Roman" w:cs="Times New Roman"/>
          <w:sz w:val="24"/>
          <w:szCs w:val="24"/>
        </w:rPr>
        <w:t>4. Решение вступает в силу после официального опубликования.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9358C9" w:rsidRPr="00165512" w:rsidTr="00F251F9">
        <w:tc>
          <w:tcPr>
            <w:tcW w:w="4927" w:type="dxa"/>
          </w:tcPr>
          <w:p w:rsidR="009358C9" w:rsidRPr="00165512" w:rsidRDefault="009358C9" w:rsidP="001655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9358C9" w:rsidRPr="00165512" w:rsidRDefault="009358C9" w:rsidP="001655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2">
              <w:rPr>
                <w:rFonts w:ascii="Times New Roman" w:hAnsi="Times New Roman" w:cs="Times New Roman"/>
                <w:sz w:val="24"/>
                <w:szCs w:val="24"/>
              </w:rPr>
              <w:t>Орловской районной Думы</w:t>
            </w:r>
          </w:p>
          <w:p w:rsidR="009358C9" w:rsidRPr="00165512" w:rsidRDefault="009358C9" w:rsidP="001655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9" w:rsidRPr="00165512" w:rsidRDefault="009358C9" w:rsidP="001655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_________________С.Н. </w:t>
            </w:r>
            <w:proofErr w:type="spellStart"/>
            <w:r w:rsidRPr="00165512">
              <w:rPr>
                <w:rFonts w:ascii="Times New Roman" w:hAnsi="Times New Roman" w:cs="Times New Roman"/>
                <w:sz w:val="24"/>
                <w:szCs w:val="24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9358C9" w:rsidRPr="00165512" w:rsidRDefault="009358C9" w:rsidP="001655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9358C9" w:rsidRPr="00165512" w:rsidRDefault="009358C9" w:rsidP="001655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2">
              <w:rPr>
                <w:rFonts w:ascii="Times New Roman" w:hAnsi="Times New Roman" w:cs="Times New Roman"/>
                <w:sz w:val="24"/>
                <w:szCs w:val="24"/>
              </w:rPr>
              <w:t xml:space="preserve">Орловского района </w:t>
            </w:r>
          </w:p>
          <w:p w:rsidR="009358C9" w:rsidRPr="00165512" w:rsidRDefault="009358C9" w:rsidP="001655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8C9" w:rsidRPr="00165512" w:rsidRDefault="009358C9" w:rsidP="001655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2">
              <w:rPr>
                <w:rFonts w:ascii="Times New Roman" w:hAnsi="Times New Roman" w:cs="Times New Roman"/>
                <w:sz w:val="24"/>
                <w:szCs w:val="24"/>
              </w:rPr>
              <w:t>__________________С.С. Целищев</w:t>
            </w:r>
          </w:p>
          <w:p w:rsidR="009358C9" w:rsidRPr="00165512" w:rsidRDefault="009358C9" w:rsidP="001655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8C9" w:rsidRDefault="009358C9">
      <w:pPr>
        <w:rPr>
          <w:sz w:val="16"/>
          <w:szCs w:val="16"/>
        </w:rPr>
        <w:sectPr w:rsidR="009358C9" w:rsidSect="00F251F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358C9" w:rsidRPr="009358C9" w:rsidRDefault="009358C9" w:rsidP="009358C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358C9">
        <w:rPr>
          <w:rFonts w:ascii="Times New Roman" w:eastAsia="Calibri" w:hAnsi="Times New Roman" w:cs="Times New Roman"/>
          <w:sz w:val="16"/>
          <w:szCs w:val="16"/>
        </w:rPr>
        <w:lastRenderedPageBreak/>
        <w:t>Утвержден</w:t>
      </w:r>
    </w:p>
    <w:p w:rsidR="009358C9" w:rsidRPr="009358C9" w:rsidRDefault="009358C9" w:rsidP="009358C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358C9">
        <w:rPr>
          <w:rFonts w:ascii="Times New Roman" w:eastAsia="Calibri" w:hAnsi="Times New Roman" w:cs="Times New Roman"/>
          <w:sz w:val="16"/>
          <w:szCs w:val="16"/>
        </w:rPr>
        <w:t>решением Орловской районной Думы</w:t>
      </w:r>
    </w:p>
    <w:p w:rsidR="009358C9" w:rsidRPr="00A510DC" w:rsidRDefault="009358C9" w:rsidP="009358C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510DC">
        <w:rPr>
          <w:rFonts w:ascii="Times New Roman" w:eastAsia="Calibri" w:hAnsi="Times New Roman" w:cs="Times New Roman"/>
          <w:sz w:val="16"/>
          <w:szCs w:val="16"/>
        </w:rPr>
        <w:t xml:space="preserve">от </w:t>
      </w:r>
      <w:r w:rsidR="00A510DC" w:rsidRPr="00A510DC">
        <w:rPr>
          <w:rFonts w:ascii="Times New Roman" w:hAnsi="Times New Roman" w:cs="Times New Roman"/>
          <w:sz w:val="16"/>
          <w:szCs w:val="16"/>
        </w:rPr>
        <w:t>15.06.2018</w:t>
      </w:r>
      <w:r w:rsidRPr="00A510DC">
        <w:rPr>
          <w:rFonts w:ascii="Times New Roman" w:eastAsia="Calibri" w:hAnsi="Times New Roman" w:cs="Times New Roman"/>
          <w:sz w:val="16"/>
          <w:szCs w:val="16"/>
        </w:rPr>
        <w:t>№</w:t>
      </w:r>
      <w:r w:rsidR="00A510DC" w:rsidRPr="00A510D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510DC" w:rsidRPr="00A510DC">
        <w:rPr>
          <w:rFonts w:ascii="Times New Roman" w:hAnsi="Times New Roman" w:cs="Times New Roman"/>
          <w:sz w:val="16"/>
          <w:szCs w:val="16"/>
        </w:rPr>
        <w:t>182</w:t>
      </w:r>
    </w:p>
    <w:p w:rsidR="009358C9" w:rsidRPr="009358C9" w:rsidRDefault="009358C9" w:rsidP="009358C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358C9" w:rsidRPr="009358C9" w:rsidRDefault="009358C9" w:rsidP="009358C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358C9" w:rsidRPr="009358C9" w:rsidRDefault="009358C9" w:rsidP="00935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358C9">
        <w:rPr>
          <w:rFonts w:ascii="Times New Roman" w:eastAsia="Calibri" w:hAnsi="Times New Roman" w:cs="Times New Roman"/>
          <w:b/>
          <w:sz w:val="16"/>
          <w:szCs w:val="16"/>
        </w:rPr>
        <w:t>Перечень муниципального имущества муниципального образования Орловский муниципальный район, необходимого для решения вопросов местного значения</w:t>
      </w:r>
      <w:r w:rsidRPr="009358C9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358C9">
        <w:rPr>
          <w:rFonts w:ascii="Times New Roman" w:eastAsia="Calibri" w:hAnsi="Times New Roman" w:cs="Times New Roman"/>
          <w:b/>
          <w:sz w:val="16"/>
          <w:szCs w:val="16"/>
        </w:rPr>
        <w:t>и</w:t>
      </w:r>
      <w:r w:rsidRPr="009358C9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358C9">
        <w:rPr>
          <w:rFonts w:ascii="Times New Roman" w:eastAsia="Calibri" w:hAnsi="Times New Roman" w:cs="Times New Roman"/>
          <w:b/>
          <w:sz w:val="16"/>
          <w:szCs w:val="16"/>
        </w:rPr>
        <w:t>подлежащего безвозмездной передаче в муниципальную собственность Орловского сельского поселения Орловского района Кировской области</w:t>
      </w:r>
    </w:p>
    <w:p w:rsidR="009358C9" w:rsidRPr="009358C9" w:rsidRDefault="009358C9" w:rsidP="009358C9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ru-RU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091"/>
        <w:gridCol w:w="1177"/>
        <w:gridCol w:w="2415"/>
        <w:gridCol w:w="2100"/>
        <w:gridCol w:w="1580"/>
        <w:gridCol w:w="5529"/>
      </w:tblGrid>
      <w:tr w:rsidR="009358C9" w:rsidRPr="009358C9" w:rsidTr="00F251F9">
        <w:tc>
          <w:tcPr>
            <w:tcW w:w="817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58C9" w:rsidRPr="009358C9" w:rsidTr="00F251F9">
        <w:tc>
          <w:tcPr>
            <w:tcW w:w="817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91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Вид имущества</w:t>
            </w:r>
          </w:p>
        </w:tc>
        <w:tc>
          <w:tcPr>
            <w:tcW w:w="1177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415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Местонахождение объекта</w:t>
            </w:r>
          </w:p>
        </w:tc>
        <w:tc>
          <w:tcPr>
            <w:tcW w:w="2100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 объекта</w:t>
            </w:r>
          </w:p>
        </w:tc>
        <w:tc>
          <w:tcPr>
            <w:tcW w:w="1580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объекта (рублей)</w:t>
            </w:r>
          </w:p>
        </w:tc>
        <w:tc>
          <w:tcPr>
            <w:tcW w:w="5529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9358C9" w:rsidRPr="009358C9" w:rsidTr="00F251F9">
        <w:tc>
          <w:tcPr>
            <w:tcW w:w="817" w:type="dxa"/>
            <w:vAlign w:val="center"/>
          </w:tcPr>
          <w:p w:rsidR="009358C9" w:rsidRPr="009358C9" w:rsidRDefault="009358C9" w:rsidP="009358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1" w:type="dxa"/>
            <w:vAlign w:val="center"/>
          </w:tcPr>
          <w:p w:rsidR="009358C9" w:rsidRPr="009358C9" w:rsidRDefault="009358C9" w:rsidP="009358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7" w:type="dxa"/>
            <w:vAlign w:val="center"/>
          </w:tcPr>
          <w:p w:rsidR="009358C9" w:rsidRPr="009358C9" w:rsidRDefault="009358C9" w:rsidP="009358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5" w:type="dxa"/>
            <w:vAlign w:val="center"/>
          </w:tcPr>
          <w:p w:rsidR="009358C9" w:rsidRPr="009358C9" w:rsidRDefault="009358C9" w:rsidP="009358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0" w:type="dxa"/>
            <w:vAlign w:val="center"/>
          </w:tcPr>
          <w:p w:rsidR="009358C9" w:rsidRPr="009358C9" w:rsidRDefault="009358C9" w:rsidP="009358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0" w:type="dxa"/>
            <w:vAlign w:val="center"/>
          </w:tcPr>
          <w:p w:rsidR="009358C9" w:rsidRPr="009358C9" w:rsidRDefault="009358C9" w:rsidP="009358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29" w:type="dxa"/>
            <w:vAlign w:val="center"/>
          </w:tcPr>
          <w:p w:rsidR="009358C9" w:rsidRPr="009358C9" w:rsidRDefault="009358C9" w:rsidP="009358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9358C9" w:rsidRPr="009358C9" w:rsidTr="00F251F9">
        <w:tc>
          <w:tcPr>
            <w:tcW w:w="817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1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1177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58C9" w:rsidRPr="009358C9" w:rsidTr="00F251F9">
        <w:tc>
          <w:tcPr>
            <w:tcW w:w="817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415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 xml:space="preserve">Кировская область, Орловский район, поселок </w:t>
            </w:r>
            <w:proofErr w:type="spellStart"/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Племптицесовхоза</w:t>
            </w:r>
            <w:proofErr w:type="spellEnd"/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, дом 10, квартира 2</w:t>
            </w:r>
          </w:p>
        </w:tc>
        <w:tc>
          <w:tcPr>
            <w:tcW w:w="2100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 xml:space="preserve">1985 год, </w:t>
            </w:r>
          </w:p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34,0 кв. м.</w:t>
            </w:r>
          </w:p>
        </w:tc>
        <w:tc>
          <w:tcPr>
            <w:tcW w:w="1580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355 600,00</w:t>
            </w:r>
          </w:p>
        </w:tc>
        <w:tc>
          <w:tcPr>
            <w:tcW w:w="5529" w:type="dxa"/>
            <w:vAlign w:val="center"/>
          </w:tcPr>
          <w:p w:rsidR="009358C9" w:rsidRPr="009358C9" w:rsidRDefault="009358C9" w:rsidP="009358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от 20.03.2013 № 43-43-04/115/2013-372</w:t>
            </w:r>
          </w:p>
        </w:tc>
      </w:tr>
    </w:tbl>
    <w:p w:rsidR="009358C9" w:rsidRPr="009358C9" w:rsidRDefault="009358C9">
      <w:pPr>
        <w:rPr>
          <w:sz w:val="16"/>
          <w:szCs w:val="16"/>
        </w:rPr>
        <w:sectPr w:rsidR="009358C9" w:rsidRPr="009358C9" w:rsidSect="009358C9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145262" w:rsidRPr="00D43365" w:rsidRDefault="00145262">
      <w:pPr>
        <w:rPr>
          <w:rFonts w:ascii="Times New Roman" w:hAnsi="Times New Roman" w:cs="Times New Roman"/>
          <w:sz w:val="16"/>
          <w:szCs w:val="16"/>
        </w:rPr>
      </w:pPr>
    </w:p>
    <w:p w:rsidR="004E7839" w:rsidRPr="004E7839" w:rsidRDefault="004E7839" w:rsidP="004E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E78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2115C7" wp14:editId="304D3E26">
            <wp:extent cx="403860" cy="518160"/>
            <wp:effectExtent l="19050" t="0" r="0" b="0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39" w:rsidRPr="004E7839" w:rsidRDefault="004E7839" w:rsidP="004E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839" w:rsidRPr="00A5400F" w:rsidRDefault="004E7839" w:rsidP="004E7839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5400F">
        <w:rPr>
          <w:rFonts w:ascii="Times New Roman" w:eastAsia="Calibri" w:hAnsi="Times New Roman" w:cs="Times New Roman"/>
          <w:b/>
          <w:sz w:val="24"/>
          <w:szCs w:val="24"/>
        </w:rPr>
        <w:t>ОРЛОВСКАЯ РАЙОННАЯ ДУМА КИРОВСКОЙ ОБЛАСТИ</w:t>
      </w:r>
    </w:p>
    <w:p w:rsidR="004E7839" w:rsidRPr="00A5400F" w:rsidRDefault="004E7839" w:rsidP="004E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400F">
        <w:rPr>
          <w:rFonts w:ascii="Times New Roman" w:eastAsia="Calibri" w:hAnsi="Times New Roman" w:cs="Times New Roman"/>
          <w:b/>
          <w:sz w:val="24"/>
          <w:szCs w:val="24"/>
        </w:rPr>
        <w:t>ПЯТОГО СОЗЫВА</w:t>
      </w:r>
    </w:p>
    <w:p w:rsidR="004E7839" w:rsidRPr="00A5400F" w:rsidRDefault="004E7839" w:rsidP="004E7839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839" w:rsidRPr="00A5400F" w:rsidRDefault="004E7839" w:rsidP="004E7839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00F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4E7839" w:rsidRPr="00A5400F" w:rsidRDefault="004E7839" w:rsidP="004E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7839" w:rsidRPr="00A5400F" w:rsidRDefault="000019F3" w:rsidP="004E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15.06.2018</w:t>
      </w:r>
      <w:r w:rsidR="004E7839" w:rsidRPr="00A5400F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4E7839" w:rsidRPr="00A5400F">
        <w:rPr>
          <w:rFonts w:ascii="Times New Roman" w:eastAsia="Calibri" w:hAnsi="Times New Roman" w:cs="Times New Roman"/>
          <w:sz w:val="24"/>
          <w:szCs w:val="24"/>
        </w:rPr>
        <w:tab/>
      </w:r>
      <w:r w:rsidR="004E7839" w:rsidRPr="00A5400F">
        <w:rPr>
          <w:rFonts w:ascii="Times New Roman" w:eastAsia="Calibri" w:hAnsi="Times New Roman" w:cs="Times New Roman"/>
          <w:sz w:val="24"/>
          <w:szCs w:val="24"/>
        </w:rPr>
        <w:tab/>
      </w:r>
      <w:r w:rsidR="004E7839" w:rsidRPr="00A5400F">
        <w:rPr>
          <w:rFonts w:ascii="Times New Roman" w:eastAsia="Calibri" w:hAnsi="Times New Roman" w:cs="Times New Roman"/>
          <w:sz w:val="24"/>
          <w:szCs w:val="24"/>
        </w:rPr>
        <w:tab/>
      </w:r>
      <w:r w:rsidR="004E7839" w:rsidRPr="00A5400F">
        <w:rPr>
          <w:rFonts w:ascii="Times New Roman" w:eastAsia="Calibri" w:hAnsi="Times New Roman" w:cs="Times New Roman"/>
          <w:sz w:val="24"/>
          <w:szCs w:val="24"/>
        </w:rPr>
        <w:tab/>
      </w:r>
      <w:r w:rsidR="004E7839" w:rsidRPr="00A5400F">
        <w:rPr>
          <w:rFonts w:ascii="Times New Roman" w:eastAsia="Calibri" w:hAnsi="Times New Roman" w:cs="Times New Roman"/>
          <w:sz w:val="24"/>
          <w:szCs w:val="24"/>
        </w:rPr>
        <w:tab/>
      </w:r>
      <w:r w:rsidR="004E7839" w:rsidRPr="00A5400F">
        <w:rPr>
          <w:rFonts w:ascii="Times New Roman" w:eastAsia="Calibri" w:hAnsi="Times New Roman" w:cs="Times New Roman"/>
          <w:sz w:val="24"/>
          <w:szCs w:val="24"/>
        </w:rPr>
        <w:tab/>
        <w:t xml:space="preserve">           № </w:t>
      </w:r>
      <w:r>
        <w:rPr>
          <w:rFonts w:ascii="Times New Roman" w:eastAsia="Calibri" w:hAnsi="Times New Roman" w:cs="Times New Roman"/>
          <w:sz w:val="24"/>
          <w:szCs w:val="24"/>
        </w:rPr>
        <w:t>21/183</w:t>
      </w:r>
    </w:p>
    <w:p w:rsidR="004E7839" w:rsidRPr="00A5400F" w:rsidRDefault="004E7839" w:rsidP="004E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400F">
        <w:rPr>
          <w:rFonts w:ascii="Times New Roman" w:eastAsia="Calibri" w:hAnsi="Times New Roman" w:cs="Times New Roman"/>
          <w:sz w:val="24"/>
          <w:szCs w:val="24"/>
        </w:rPr>
        <w:t>г. Орлов</w:t>
      </w:r>
    </w:p>
    <w:p w:rsidR="004E7839" w:rsidRPr="00A5400F" w:rsidRDefault="004E7839" w:rsidP="004E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839" w:rsidRPr="00A5400F" w:rsidRDefault="004E7839" w:rsidP="004E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00F">
        <w:rPr>
          <w:rFonts w:ascii="Times New Roman" w:eastAsia="Calibri" w:hAnsi="Times New Roman" w:cs="Times New Roman"/>
          <w:b/>
          <w:sz w:val="24"/>
          <w:szCs w:val="24"/>
        </w:rPr>
        <w:t>Об утверждении Перечня муниципального имущества муниципального образования Орловский муниципальный район, необходимого для решения вопросов местного значения</w:t>
      </w:r>
      <w:r w:rsidRPr="00A54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00F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A54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00F">
        <w:rPr>
          <w:rFonts w:ascii="Times New Roman" w:eastAsia="Calibri" w:hAnsi="Times New Roman" w:cs="Times New Roman"/>
          <w:b/>
          <w:sz w:val="24"/>
          <w:szCs w:val="24"/>
        </w:rPr>
        <w:t>подлежащего безвозмездной передаче в муниципальную собственность Орловского городского поселения Орловского района Кировской области</w:t>
      </w:r>
    </w:p>
    <w:p w:rsidR="004E7839" w:rsidRPr="00A5400F" w:rsidRDefault="004E7839" w:rsidP="00A5400F">
      <w:pPr>
        <w:keepNext/>
        <w:spacing w:before="240" w:after="6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00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5400F">
          <w:rPr>
            <w:rFonts w:ascii="Times New Roman" w:eastAsia="Times New Roman" w:hAnsi="Times New Roman" w:cs="Times New Roman"/>
            <w:bCs/>
            <w:sz w:val="24"/>
            <w:szCs w:val="24"/>
          </w:rPr>
          <w:t>06.10.2003</w:t>
        </w:r>
      </w:smartTag>
      <w:r w:rsidRPr="00A5400F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Орловская районная Дума РЕШИЛА:</w:t>
      </w:r>
    </w:p>
    <w:p w:rsidR="004E7839" w:rsidRPr="00A5400F" w:rsidRDefault="004E7839" w:rsidP="004E7839">
      <w:pPr>
        <w:keepNext/>
        <w:spacing w:before="240" w:after="6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00F">
        <w:rPr>
          <w:rFonts w:ascii="Times New Roman" w:eastAsia="Times New Roman" w:hAnsi="Times New Roman" w:cs="Times New Roman"/>
          <w:bCs/>
          <w:sz w:val="24"/>
          <w:szCs w:val="24"/>
        </w:rPr>
        <w:t>1. Утвердить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области. Прилагается.</w:t>
      </w:r>
    </w:p>
    <w:p w:rsidR="004E7839" w:rsidRPr="00A5400F" w:rsidRDefault="004E7839" w:rsidP="004E78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00F">
        <w:rPr>
          <w:rFonts w:ascii="Times New Roman" w:eastAsia="Calibri" w:hAnsi="Times New Roman" w:cs="Times New Roman"/>
          <w:sz w:val="24"/>
          <w:szCs w:val="24"/>
        </w:rPr>
        <w:t>2. Управлению по экономике, имущественным отношениям и земельным ресурсам администрации Орловского района (</w:t>
      </w:r>
      <w:proofErr w:type="spellStart"/>
      <w:r w:rsidRPr="00A5400F">
        <w:rPr>
          <w:rFonts w:ascii="Times New Roman" w:eastAsia="Calibri" w:hAnsi="Times New Roman" w:cs="Times New Roman"/>
          <w:sz w:val="24"/>
          <w:szCs w:val="24"/>
        </w:rPr>
        <w:t>Тюфякова</w:t>
      </w:r>
      <w:proofErr w:type="spellEnd"/>
      <w:r w:rsidRPr="00A5400F">
        <w:rPr>
          <w:rFonts w:ascii="Times New Roman" w:eastAsia="Calibri" w:hAnsi="Times New Roman" w:cs="Times New Roman"/>
          <w:sz w:val="24"/>
          <w:szCs w:val="24"/>
        </w:rPr>
        <w:t xml:space="preserve"> Е.А.):</w:t>
      </w:r>
    </w:p>
    <w:p w:rsidR="004E7839" w:rsidRPr="00A5400F" w:rsidRDefault="004E7839" w:rsidP="004E78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00F">
        <w:rPr>
          <w:rFonts w:ascii="Times New Roman" w:eastAsia="Calibri" w:hAnsi="Times New Roman" w:cs="Times New Roman"/>
          <w:sz w:val="24"/>
          <w:szCs w:val="24"/>
        </w:rPr>
        <w:t xml:space="preserve">2.1. Согласовать с Орловской городской Думой Орловского района Кировской </w:t>
      </w:r>
      <w:proofErr w:type="gramStart"/>
      <w:r w:rsidRPr="00A5400F">
        <w:rPr>
          <w:rFonts w:ascii="Times New Roman" w:eastAsia="Calibri" w:hAnsi="Times New Roman" w:cs="Times New Roman"/>
          <w:sz w:val="24"/>
          <w:szCs w:val="24"/>
        </w:rPr>
        <w:t>области</w:t>
      </w:r>
      <w:proofErr w:type="gramEnd"/>
      <w:r w:rsidRPr="00A5400F">
        <w:rPr>
          <w:rFonts w:ascii="Times New Roman" w:eastAsia="Calibri" w:hAnsi="Times New Roman" w:cs="Times New Roman"/>
          <w:sz w:val="24"/>
          <w:szCs w:val="24"/>
        </w:rPr>
        <w:t xml:space="preserve"> прилагаемый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области.</w:t>
      </w:r>
    </w:p>
    <w:p w:rsidR="004E7839" w:rsidRPr="00A5400F" w:rsidRDefault="004E7839" w:rsidP="004E78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00F">
        <w:rPr>
          <w:rFonts w:ascii="Times New Roman" w:eastAsia="Calibri" w:hAnsi="Times New Roman" w:cs="Times New Roman"/>
          <w:sz w:val="24"/>
          <w:szCs w:val="24"/>
        </w:rPr>
        <w:t>2.2. Направить согласованный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области, в Правительство Кировской области для подготовки постановления Правительства Кировской области о разграничении муниципального имущества.</w:t>
      </w:r>
    </w:p>
    <w:p w:rsidR="004E7839" w:rsidRPr="00A5400F" w:rsidRDefault="004E7839" w:rsidP="004E7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Оформить акт приема-передачи муниципального имущества, указанного в пункте 1 настоящего решения в трехмесячный срок со дня вступления в силу постановления Правительства Кировской области о разграничении указанного имущества.</w:t>
      </w:r>
    </w:p>
    <w:p w:rsidR="004E7839" w:rsidRPr="00A5400F" w:rsidRDefault="004E7839" w:rsidP="004E78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00F">
        <w:rPr>
          <w:rFonts w:ascii="Times New Roman" w:eastAsia="Calibri" w:hAnsi="Times New Roman" w:cs="Times New Roman"/>
          <w:sz w:val="24"/>
          <w:szCs w:val="24"/>
        </w:rPr>
        <w:t>2.4. Исключить переданное имущество из реестра муниципального имущества муниципального образования Орловский муниципальный район.</w:t>
      </w:r>
    </w:p>
    <w:p w:rsidR="004E7839" w:rsidRPr="00A5400F" w:rsidRDefault="004E7839" w:rsidP="004E7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Информационном бюллетене органа местного самоуправления муниципального образования Орловский муниципальный район Кировской области.</w:t>
      </w:r>
    </w:p>
    <w:p w:rsidR="004E7839" w:rsidRPr="00A5400F" w:rsidRDefault="004E7839" w:rsidP="004E78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00F">
        <w:rPr>
          <w:rFonts w:ascii="Times New Roman" w:eastAsia="Calibri" w:hAnsi="Times New Roman" w:cs="Times New Roman"/>
          <w:sz w:val="24"/>
          <w:szCs w:val="24"/>
        </w:rPr>
        <w:t>4. Решение вступает в силу после официального опубликования.</w:t>
      </w:r>
    </w:p>
    <w:p w:rsidR="004E7839" w:rsidRPr="00A5400F" w:rsidRDefault="004E7839" w:rsidP="004E7839">
      <w:pPr>
        <w:keepNext/>
        <w:spacing w:before="240" w:after="6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4E7839" w:rsidRPr="00A5400F" w:rsidTr="00F251F9">
        <w:tc>
          <w:tcPr>
            <w:tcW w:w="4927" w:type="dxa"/>
          </w:tcPr>
          <w:p w:rsidR="004E7839" w:rsidRPr="00A5400F" w:rsidRDefault="004E7839" w:rsidP="004E7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0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E7839" w:rsidRPr="00A5400F" w:rsidRDefault="004E7839" w:rsidP="004E7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0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Орловской районной Думы</w:t>
            </w:r>
          </w:p>
          <w:p w:rsidR="004E7839" w:rsidRPr="00A5400F" w:rsidRDefault="004E7839" w:rsidP="004E7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7839" w:rsidRPr="00A5400F" w:rsidRDefault="004E7839" w:rsidP="004E7839">
            <w:pPr>
              <w:suppressAutoHyphens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0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_________________С.Н. </w:t>
            </w:r>
            <w:proofErr w:type="spellStart"/>
            <w:r w:rsidRPr="00A540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4E7839" w:rsidRPr="00A5400F" w:rsidRDefault="004E7839" w:rsidP="004E7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0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4E7839" w:rsidRPr="00A5400F" w:rsidRDefault="004E7839" w:rsidP="004E7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0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Орловского района </w:t>
            </w:r>
          </w:p>
          <w:p w:rsidR="004E7839" w:rsidRPr="00A5400F" w:rsidRDefault="004E7839" w:rsidP="004E7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0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7839" w:rsidRPr="00A5400F" w:rsidRDefault="004E7839" w:rsidP="004E7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0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__________________С.С. Целищев</w:t>
            </w:r>
          </w:p>
          <w:p w:rsidR="004E7839" w:rsidRPr="00A5400F" w:rsidRDefault="004E7839" w:rsidP="004E7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839" w:rsidRDefault="004E7839" w:rsidP="004E7839">
      <w:pPr>
        <w:rPr>
          <w:rFonts w:ascii="Times New Roman" w:eastAsia="Calibri" w:hAnsi="Times New Roman" w:cs="Times New Roman"/>
          <w:sz w:val="16"/>
          <w:szCs w:val="16"/>
        </w:rPr>
        <w:sectPr w:rsidR="004E7839" w:rsidSect="00A5400F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7652C1" w:rsidRPr="007652C1" w:rsidRDefault="007652C1" w:rsidP="007652C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652C1">
        <w:rPr>
          <w:rFonts w:ascii="Times New Roman" w:eastAsia="Calibri" w:hAnsi="Times New Roman" w:cs="Times New Roman"/>
          <w:sz w:val="16"/>
          <w:szCs w:val="16"/>
        </w:rPr>
        <w:lastRenderedPageBreak/>
        <w:t>Утвержден</w:t>
      </w:r>
    </w:p>
    <w:p w:rsidR="007652C1" w:rsidRPr="007652C1" w:rsidRDefault="007652C1" w:rsidP="007652C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652C1">
        <w:rPr>
          <w:rFonts w:ascii="Times New Roman" w:eastAsia="Calibri" w:hAnsi="Times New Roman" w:cs="Times New Roman"/>
          <w:sz w:val="16"/>
          <w:szCs w:val="16"/>
        </w:rPr>
        <w:t>решением Орловской районной Думы</w:t>
      </w:r>
    </w:p>
    <w:p w:rsidR="007652C1" w:rsidRPr="007652C1" w:rsidRDefault="007652C1" w:rsidP="007652C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652C1">
        <w:rPr>
          <w:rFonts w:ascii="Times New Roman" w:eastAsia="Calibri" w:hAnsi="Times New Roman" w:cs="Times New Roman"/>
          <w:sz w:val="16"/>
          <w:szCs w:val="16"/>
        </w:rPr>
        <w:t xml:space="preserve">от </w:t>
      </w:r>
      <w:r w:rsidR="00A510DC" w:rsidRPr="00A510DC">
        <w:rPr>
          <w:rFonts w:ascii="Times New Roman" w:eastAsia="Calibri" w:hAnsi="Times New Roman" w:cs="Times New Roman"/>
          <w:sz w:val="16"/>
          <w:szCs w:val="24"/>
        </w:rPr>
        <w:t>15.06.2018</w:t>
      </w:r>
      <w:r w:rsidRPr="00A510DC">
        <w:rPr>
          <w:rFonts w:ascii="Times New Roman" w:eastAsia="Calibri" w:hAnsi="Times New Roman" w:cs="Times New Roman"/>
          <w:sz w:val="8"/>
          <w:szCs w:val="16"/>
        </w:rPr>
        <w:t xml:space="preserve"> </w:t>
      </w:r>
      <w:r w:rsidRPr="007652C1">
        <w:rPr>
          <w:rFonts w:ascii="Times New Roman" w:eastAsia="Calibri" w:hAnsi="Times New Roman" w:cs="Times New Roman"/>
          <w:sz w:val="16"/>
          <w:szCs w:val="16"/>
        </w:rPr>
        <w:t>№</w:t>
      </w:r>
      <w:r w:rsidR="00A510DC">
        <w:rPr>
          <w:rFonts w:ascii="Times New Roman" w:eastAsia="Calibri" w:hAnsi="Times New Roman" w:cs="Times New Roman"/>
          <w:sz w:val="16"/>
          <w:szCs w:val="16"/>
        </w:rPr>
        <w:t xml:space="preserve"> 21/183</w:t>
      </w:r>
    </w:p>
    <w:p w:rsidR="007652C1" w:rsidRPr="007652C1" w:rsidRDefault="007652C1" w:rsidP="007652C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7652C1" w:rsidRPr="007652C1" w:rsidRDefault="007652C1" w:rsidP="007652C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7652C1" w:rsidRPr="007652C1" w:rsidRDefault="007652C1" w:rsidP="00765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652C1">
        <w:rPr>
          <w:rFonts w:ascii="Times New Roman" w:eastAsia="Calibri" w:hAnsi="Times New Roman" w:cs="Times New Roman"/>
          <w:b/>
          <w:sz w:val="16"/>
          <w:szCs w:val="16"/>
        </w:rPr>
        <w:t>Перечень муниципального имущества муниципального образования Орловский муниципальный район, необходимого для решения вопросов местного значения</w:t>
      </w:r>
      <w:r w:rsidRPr="007652C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652C1">
        <w:rPr>
          <w:rFonts w:ascii="Times New Roman" w:eastAsia="Calibri" w:hAnsi="Times New Roman" w:cs="Times New Roman"/>
          <w:b/>
          <w:sz w:val="16"/>
          <w:szCs w:val="16"/>
        </w:rPr>
        <w:t>и</w:t>
      </w:r>
      <w:r w:rsidRPr="007652C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652C1">
        <w:rPr>
          <w:rFonts w:ascii="Times New Roman" w:eastAsia="Calibri" w:hAnsi="Times New Roman" w:cs="Times New Roman"/>
          <w:b/>
          <w:sz w:val="16"/>
          <w:szCs w:val="16"/>
        </w:rPr>
        <w:t>подлежащего безвозмездной передаче в муниципальную собственность Орловского городского поселения Орловского района Кировской области</w:t>
      </w:r>
    </w:p>
    <w:p w:rsidR="007652C1" w:rsidRPr="007652C1" w:rsidRDefault="007652C1" w:rsidP="007652C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ru-RU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091"/>
        <w:gridCol w:w="1177"/>
        <w:gridCol w:w="2415"/>
        <w:gridCol w:w="2100"/>
        <w:gridCol w:w="1580"/>
        <w:gridCol w:w="5529"/>
      </w:tblGrid>
      <w:tr w:rsidR="007652C1" w:rsidRPr="007652C1" w:rsidTr="00F251F9">
        <w:tc>
          <w:tcPr>
            <w:tcW w:w="817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52C1" w:rsidRPr="007652C1" w:rsidTr="00F251F9">
        <w:tc>
          <w:tcPr>
            <w:tcW w:w="81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91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Вид имущества</w:t>
            </w:r>
          </w:p>
        </w:tc>
        <w:tc>
          <w:tcPr>
            <w:tcW w:w="117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415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Местонахождение объекта</w:t>
            </w:r>
          </w:p>
        </w:tc>
        <w:tc>
          <w:tcPr>
            <w:tcW w:w="210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 объекта</w:t>
            </w:r>
          </w:p>
        </w:tc>
        <w:tc>
          <w:tcPr>
            <w:tcW w:w="158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объекта (рублей)</w:t>
            </w:r>
          </w:p>
        </w:tc>
        <w:tc>
          <w:tcPr>
            <w:tcW w:w="5529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7652C1" w:rsidRPr="007652C1" w:rsidTr="00F251F9">
        <w:tc>
          <w:tcPr>
            <w:tcW w:w="817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1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7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5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0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0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29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7652C1" w:rsidRPr="007652C1" w:rsidTr="00F251F9">
        <w:tc>
          <w:tcPr>
            <w:tcW w:w="81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1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1177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52C1" w:rsidRPr="007652C1" w:rsidTr="00F251F9">
        <w:tc>
          <w:tcPr>
            <w:tcW w:w="81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2.894</w:t>
            </w:r>
          </w:p>
        </w:tc>
        <w:tc>
          <w:tcPr>
            <w:tcW w:w="1091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415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Кировская область, Орловский район, город Орлов, улица Набережная, дом 30, квартира 2</w:t>
            </w:r>
          </w:p>
        </w:tc>
        <w:tc>
          <w:tcPr>
            <w:tcW w:w="210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 xml:space="preserve">1984 год, </w:t>
            </w:r>
          </w:p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31,2 кв. м.</w:t>
            </w:r>
          </w:p>
        </w:tc>
        <w:tc>
          <w:tcPr>
            <w:tcW w:w="158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487 800,00</w:t>
            </w:r>
          </w:p>
        </w:tc>
        <w:tc>
          <w:tcPr>
            <w:tcW w:w="5529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от 07.06.2013 № 43-43-04/115/2013-695</w:t>
            </w:r>
          </w:p>
        </w:tc>
      </w:tr>
      <w:tr w:rsidR="007652C1" w:rsidRPr="007652C1" w:rsidTr="00F251F9">
        <w:tc>
          <w:tcPr>
            <w:tcW w:w="81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2.895</w:t>
            </w:r>
          </w:p>
        </w:tc>
        <w:tc>
          <w:tcPr>
            <w:tcW w:w="1091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415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Кировская область, Орловский район, город Орлов, переулок Мелиораторов, дом 1а, квартира 1</w:t>
            </w:r>
          </w:p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41,0 кв. м.</w:t>
            </w:r>
          </w:p>
        </w:tc>
        <w:tc>
          <w:tcPr>
            <w:tcW w:w="158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519 435,02</w:t>
            </w:r>
          </w:p>
        </w:tc>
        <w:tc>
          <w:tcPr>
            <w:tcW w:w="5529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от 25.07.2013 № 43-43-04/115/2013-901</w:t>
            </w:r>
          </w:p>
        </w:tc>
      </w:tr>
      <w:tr w:rsidR="007652C1" w:rsidRPr="007652C1" w:rsidTr="00F251F9">
        <w:tc>
          <w:tcPr>
            <w:tcW w:w="81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2.896</w:t>
            </w:r>
          </w:p>
        </w:tc>
        <w:tc>
          <w:tcPr>
            <w:tcW w:w="1091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415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Кировская область, город Орлов, переулок Фабричный, дом 8, квартира 3</w:t>
            </w:r>
          </w:p>
        </w:tc>
        <w:tc>
          <w:tcPr>
            <w:tcW w:w="210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 xml:space="preserve">2007 год, </w:t>
            </w:r>
          </w:p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62,6 кв. м.</w:t>
            </w:r>
          </w:p>
        </w:tc>
        <w:tc>
          <w:tcPr>
            <w:tcW w:w="158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519 435,02</w:t>
            </w:r>
          </w:p>
        </w:tc>
        <w:tc>
          <w:tcPr>
            <w:tcW w:w="5529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от 25.07.2013 № 43-43-04/115/2013-903</w:t>
            </w:r>
          </w:p>
        </w:tc>
      </w:tr>
      <w:tr w:rsidR="007652C1" w:rsidRPr="007652C1" w:rsidTr="00F251F9">
        <w:tc>
          <w:tcPr>
            <w:tcW w:w="81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2.897</w:t>
            </w:r>
          </w:p>
        </w:tc>
        <w:tc>
          <w:tcPr>
            <w:tcW w:w="1091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415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Кировская область, Орловский район, город Орлов, переулок Фабричный, дом 8, квартира 7</w:t>
            </w:r>
          </w:p>
        </w:tc>
        <w:tc>
          <w:tcPr>
            <w:tcW w:w="210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 xml:space="preserve">2007 год, </w:t>
            </w:r>
          </w:p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30,2 кв. м.</w:t>
            </w:r>
          </w:p>
        </w:tc>
        <w:tc>
          <w:tcPr>
            <w:tcW w:w="158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5529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от 20.09.2013 № 43-43-04/474/2013-179</w:t>
            </w:r>
          </w:p>
        </w:tc>
      </w:tr>
    </w:tbl>
    <w:p w:rsidR="003525D8" w:rsidRDefault="003525D8" w:rsidP="00AD6C80">
      <w:pPr>
        <w:rPr>
          <w:rFonts w:ascii="Times New Roman" w:eastAsia="Calibri" w:hAnsi="Times New Roman" w:cs="Times New Roman"/>
          <w:sz w:val="16"/>
          <w:szCs w:val="16"/>
        </w:rPr>
        <w:sectPr w:rsidR="003525D8" w:rsidSect="00AD6C80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CF1D7A" w:rsidRPr="00CF1D7A" w:rsidRDefault="00CF1D7A" w:rsidP="00CF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D7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 wp14:anchorId="4E36564D" wp14:editId="1599A111">
            <wp:extent cx="428625" cy="523875"/>
            <wp:effectExtent l="19050" t="0" r="9525" b="0"/>
            <wp:docPr id="7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D7A" w:rsidRPr="00CF1D7A" w:rsidRDefault="00CF1D7A" w:rsidP="00CF1D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D7A" w:rsidRPr="00166B5B" w:rsidRDefault="00CF1D7A" w:rsidP="00CF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Орловская районная Дума кировской области</w:t>
      </w:r>
    </w:p>
    <w:p w:rsidR="00CF1D7A" w:rsidRPr="00166B5B" w:rsidRDefault="00CF1D7A" w:rsidP="00CF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ПЯТОГО созыва</w:t>
      </w:r>
    </w:p>
    <w:p w:rsidR="00CF1D7A" w:rsidRPr="00166B5B" w:rsidRDefault="00CF1D7A" w:rsidP="00CF1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D7A" w:rsidRPr="00166B5B" w:rsidRDefault="00CF1D7A" w:rsidP="00CF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CF1D7A" w:rsidRPr="00166B5B" w:rsidRDefault="000019F3" w:rsidP="00CF1D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15.06.2018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№ 21/184</w:t>
      </w:r>
    </w:p>
    <w:p w:rsidR="00CF1D7A" w:rsidRPr="00166B5B" w:rsidRDefault="00CF1D7A" w:rsidP="00CF1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Орлов</w:t>
      </w:r>
    </w:p>
    <w:p w:rsidR="00CF1D7A" w:rsidRPr="00166B5B" w:rsidRDefault="00CF1D7A" w:rsidP="00CF1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D7A" w:rsidRPr="00166B5B" w:rsidRDefault="00CF1D7A" w:rsidP="00CF1D7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согласовании Перечня муниципального имущества муниципального образования Орловское сельское поселение, необходимого для решения вопросов местного значения</w:t>
      </w: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B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B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подлежащего безвозмездной передаче в муниципальную собственность Орловского муниципального района </w:t>
      </w:r>
    </w:p>
    <w:p w:rsidR="00CF1D7A" w:rsidRPr="00166B5B" w:rsidRDefault="00CF1D7A" w:rsidP="00CF1D7A">
      <w:pPr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D7A" w:rsidRPr="00166B5B" w:rsidRDefault="00CF1D7A" w:rsidP="00CF1D7A">
      <w:pPr>
        <w:keepNext/>
        <w:spacing w:after="0"/>
        <w:ind w:firstLine="540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Орловская районная Дума РЕШИЛА:</w:t>
      </w:r>
    </w:p>
    <w:p w:rsidR="00CF1D7A" w:rsidRPr="00166B5B" w:rsidRDefault="00CF1D7A" w:rsidP="00CF1D7A">
      <w:pPr>
        <w:keepNext/>
        <w:spacing w:after="0"/>
        <w:ind w:firstLine="540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Согласовать перечень муниципального имущества муниципального образования Орловское сельское поселение, необходимого для решения вопросов местного значения и подлежащего безвозмездной передаче в муниципальную собственность Орловского муниципального района. Прилагается.</w:t>
      </w:r>
    </w:p>
    <w:p w:rsidR="00CF1D7A" w:rsidRPr="00166B5B" w:rsidRDefault="00CF1D7A" w:rsidP="00CF1D7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2. Управлению по экономике, имущественным отношениям и земельным ресурсам администрации Орловского района (</w:t>
      </w:r>
      <w:proofErr w:type="spellStart"/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Тюфякова</w:t>
      </w:r>
      <w:proofErr w:type="spellEnd"/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Е.А.):</w:t>
      </w:r>
    </w:p>
    <w:p w:rsidR="00CF1D7A" w:rsidRPr="00166B5B" w:rsidRDefault="00CF1D7A" w:rsidP="00CF1D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Оформить акт приема-передачи муниципального имущества, указанного в пункте 1 настоящего решения в трехмесячный срок со дня вступления в силу постановления Правительства Кировской области о разграничении указанного имущества.</w:t>
      </w:r>
    </w:p>
    <w:p w:rsidR="00CF1D7A" w:rsidRPr="00166B5B" w:rsidRDefault="00CF1D7A" w:rsidP="00CF1D7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Включить переданное имущество в реестр муниципального имущества муниципального образования Орловский муниципальный район Кировской области.</w:t>
      </w:r>
    </w:p>
    <w:p w:rsidR="00CF1D7A" w:rsidRPr="00166B5B" w:rsidRDefault="00CF1D7A" w:rsidP="00CF1D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CF1D7A" w:rsidRPr="00166B5B" w:rsidRDefault="00CF1D7A" w:rsidP="00CF1D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4. Решение вступает в силу после официального опубликования.</w:t>
      </w:r>
    </w:p>
    <w:p w:rsidR="00CF1D7A" w:rsidRPr="00166B5B" w:rsidRDefault="00CF1D7A" w:rsidP="00CF1D7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F1D7A" w:rsidRPr="00166B5B" w:rsidTr="00F251F9">
        <w:trPr>
          <w:trHeight w:val="1217"/>
        </w:trPr>
        <w:tc>
          <w:tcPr>
            <w:tcW w:w="4785" w:type="dxa"/>
          </w:tcPr>
          <w:p w:rsidR="00CF1D7A" w:rsidRPr="00166B5B" w:rsidRDefault="00CF1D7A" w:rsidP="00CF1D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Орловской районной Думы </w:t>
            </w:r>
          </w:p>
          <w:p w:rsidR="00CF1D7A" w:rsidRPr="00166B5B" w:rsidRDefault="00CF1D7A" w:rsidP="0030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С.Н. </w:t>
            </w:r>
            <w:proofErr w:type="spellStart"/>
            <w:r w:rsidRPr="0016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Бояринцев</w:t>
            </w:r>
            <w:proofErr w:type="spellEnd"/>
          </w:p>
        </w:tc>
        <w:tc>
          <w:tcPr>
            <w:tcW w:w="4786" w:type="dxa"/>
          </w:tcPr>
          <w:p w:rsidR="00CF1D7A" w:rsidRPr="00166B5B" w:rsidRDefault="00CF1D7A" w:rsidP="00CF1D7A">
            <w:pPr>
              <w:spacing w:after="0"/>
              <w:ind w:lef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Орловского района</w:t>
            </w:r>
          </w:p>
          <w:p w:rsidR="00CF1D7A" w:rsidRPr="00166B5B" w:rsidRDefault="00CF1D7A" w:rsidP="00CF1D7A">
            <w:pPr>
              <w:spacing w:after="0"/>
              <w:ind w:lef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D7A" w:rsidRPr="00166B5B" w:rsidRDefault="00CF1D7A" w:rsidP="00302092">
            <w:pPr>
              <w:spacing w:after="0"/>
              <w:ind w:lef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С.С. Целищев</w:t>
            </w:r>
          </w:p>
        </w:tc>
      </w:tr>
    </w:tbl>
    <w:p w:rsidR="00A510DC" w:rsidRDefault="00A510DC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0DC" w:rsidRDefault="00A510D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60"/>
        <w:gridCol w:w="1302"/>
        <w:gridCol w:w="1529"/>
        <w:gridCol w:w="1669"/>
        <w:gridCol w:w="1293"/>
        <w:gridCol w:w="1117"/>
        <w:gridCol w:w="654"/>
        <w:gridCol w:w="1756"/>
      </w:tblGrid>
      <w:tr w:rsidR="00A510DC" w:rsidRPr="00A510DC" w:rsidTr="00A510DC">
        <w:trPr>
          <w:trHeight w:val="3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RANGE!A1:K15"/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bookmarkEnd w:id="1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СОГЛАСОВАН                                                                                            </w:t>
            </w:r>
          </w:p>
        </w:tc>
      </w:tr>
      <w:tr w:rsidR="00A510DC" w:rsidRPr="00A510DC" w:rsidTr="00A510DC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решением Орловской районной Думы</w:t>
            </w:r>
          </w:p>
        </w:tc>
      </w:tr>
      <w:tr w:rsidR="00A510DC" w:rsidRPr="00A510DC" w:rsidTr="00A510DC">
        <w:trPr>
          <w:trHeight w:val="3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Кировской области</w:t>
            </w:r>
          </w:p>
        </w:tc>
      </w:tr>
      <w:tr w:rsidR="00A510DC" w:rsidRPr="00A510DC" w:rsidTr="00A510DC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15.06.2018</w:t>
            </w: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21/184</w:t>
            </w:r>
            <w:bookmarkStart w:id="2" w:name="_GoBack"/>
            <w:bookmarkEnd w:id="2"/>
          </w:p>
        </w:tc>
      </w:tr>
      <w:tr w:rsidR="00A510DC" w:rsidRPr="00A510DC" w:rsidTr="00A510D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10DC" w:rsidRPr="00A510DC" w:rsidTr="00A510DC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</w:t>
            </w:r>
          </w:p>
        </w:tc>
      </w:tr>
      <w:tr w:rsidR="00A510DC" w:rsidRPr="00A510DC" w:rsidTr="00A510DC">
        <w:trPr>
          <w:trHeight w:val="276"/>
        </w:trPr>
        <w:tc>
          <w:tcPr>
            <w:tcW w:w="100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имущества муниципального образования Орловское сельское поселение, необходимого для решения вопросов местного значения и подлежащего безвозмездной передаче в муниципальную собственность Орловского муниципального района      </w:t>
            </w:r>
            <w:r w:rsidRPr="00A510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     </w:t>
            </w:r>
            <w:r w:rsidRPr="00A510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     </w:t>
            </w:r>
          </w:p>
        </w:tc>
      </w:tr>
      <w:tr w:rsidR="00A510DC" w:rsidRPr="00A510DC" w:rsidTr="00A510DC">
        <w:trPr>
          <w:trHeight w:val="276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510DC" w:rsidRPr="00A510DC" w:rsidTr="00A510DC">
        <w:trPr>
          <w:trHeight w:val="465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510DC" w:rsidRPr="00A510DC" w:rsidTr="00A510DC">
        <w:trPr>
          <w:trHeight w:val="9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                          </w:t>
            </w:r>
            <w:proofErr w:type="gramStart"/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имуще-ства</w:t>
            </w:r>
            <w:proofErr w:type="spellEnd"/>
            <w:proofErr w:type="gramEnd"/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Технические характеристики объекта                  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Балансовая   стоимость объекта (рублей)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A510DC" w:rsidRPr="00A510DC" w:rsidTr="00A510DC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10DC" w:rsidRPr="00A510DC" w:rsidTr="00A510D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A510DC" w:rsidRPr="00A510DC" w:rsidTr="00A510DC">
        <w:trPr>
          <w:trHeight w:val="14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10DC" w:rsidRPr="00A510DC" w:rsidTr="00A510DC">
        <w:trPr>
          <w:trHeight w:val="28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Кировская обл., Орловский р-н, д. </w:t>
            </w:r>
            <w:proofErr w:type="spellStart"/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Цепели</w:t>
            </w:r>
            <w:proofErr w:type="spellEnd"/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д. 1, кв. 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1984 год, общая площадь 50,1 </w:t>
            </w:r>
            <w:proofErr w:type="spellStart"/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395 236,04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0DC" w:rsidRPr="00A510DC" w:rsidRDefault="00A510DC" w:rsidP="00A5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приема-передачи от 30.12.2011</w:t>
            </w:r>
          </w:p>
        </w:tc>
      </w:tr>
    </w:tbl>
    <w:p w:rsidR="00A510DC" w:rsidRDefault="00A510D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</w:t>
      </w:r>
    </w:p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БЮЛЛЕТЕНЬ</w:t>
      </w:r>
    </w:p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ОРГАНОВ МЕСТНОГО САМОУПРАВЛЕНИЯ </w:t>
      </w:r>
    </w:p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 </w:t>
      </w:r>
    </w:p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ОРЛОВСКИЙ МУНИЦИПАЛЬНЫЙ РАЙОН  </w:t>
      </w:r>
    </w:p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КИРОВСКОЙ  ОБЛАСТИ</w:t>
      </w:r>
    </w:p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(ОФИЦИАЛЬНОЕ    ИЗДАНИЕ)</w:t>
      </w:r>
    </w:p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Отпечатано в администрации Орловского </w:t>
      </w:r>
      <w:r w:rsidR="001055E7"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 18.06</w:t>
      </w: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.2018,</w:t>
      </w:r>
    </w:p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166B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612270, г</w:t>
        </w:r>
      </w:smartTag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. Орлов Кировской области, ул. Ст. Халтурина, 18</w:t>
      </w:r>
    </w:p>
    <w:p w:rsidR="004E7839" w:rsidRPr="00166B5B" w:rsidRDefault="00D255CE" w:rsidP="00302092">
      <w:pPr>
        <w:rPr>
          <w:sz w:val="24"/>
          <w:szCs w:val="24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тираж  20  экземпляров</w:t>
      </w:r>
    </w:p>
    <w:sectPr w:rsidR="004E7839" w:rsidRPr="00166B5B" w:rsidSect="002A6840">
      <w:headerReference w:type="defaul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DF" w:rsidRDefault="008121DF" w:rsidP="00145262">
      <w:pPr>
        <w:spacing w:after="0" w:line="240" w:lineRule="auto"/>
      </w:pPr>
      <w:r>
        <w:separator/>
      </w:r>
    </w:p>
  </w:endnote>
  <w:endnote w:type="continuationSeparator" w:id="0">
    <w:p w:rsidR="008121DF" w:rsidRDefault="008121DF" w:rsidP="0014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DF" w:rsidRDefault="008121DF" w:rsidP="00145262">
      <w:pPr>
        <w:spacing w:after="0" w:line="240" w:lineRule="auto"/>
      </w:pPr>
      <w:r>
        <w:separator/>
      </w:r>
    </w:p>
  </w:footnote>
  <w:footnote w:type="continuationSeparator" w:id="0">
    <w:p w:rsidR="008121DF" w:rsidRDefault="008121DF" w:rsidP="0014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251325"/>
      <w:docPartObj>
        <w:docPartGallery w:val="Page Numbers (Top of Page)"/>
        <w:docPartUnique/>
      </w:docPartObj>
    </w:sdtPr>
    <w:sdtEndPr/>
    <w:sdtContent>
      <w:p w:rsidR="0091445F" w:rsidRDefault="009144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0DC">
          <w:rPr>
            <w:noProof/>
          </w:rPr>
          <w:t>49</w:t>
        </w:r>
        <w:r>
          <w:fldChar w:fldCharType="end"/>
        </w:r>
      </w:p>
    </w:sdtContent>
  </w:sdt>
  <w:p w:rsidR="0091445F" w:rsidRDefault="009144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39"/>
    <w:rsid w:val="000019F3"/>
    <w:rsid w:val="00036A50"/>
    <w:rsid w:val="000B6770"/>
    <w:rsid w:val="001055E7"/>
    <w:rsid w:val="00145262"/>
    <w:rsid w:val="00165512"/>
    <w:rsid w:val="00166B5B"/>
    <w:rsid w:val="001F10C3"/>
    <w:rsid w:val="00257DD9"/>
    <w:rsid w:val="0027550D"/>
    <w:rsid w:val="002A6840"/>
    <w:rsid w:val="00302092"/>
    <w:rsid w:val="003525D8"/>
    <w:rsid w:val="003D1F78"/>
    <w:rsid w:val="004E7839"/>
    <w:rsid w:val="00552851"/>
    <w:rsid w:val="00584126"/>
    <w:rsid w:val="0072332C"/>
    <w:rsid w:val="00727C94"/>
    <w:rsid w:val="007652C1"/>
    <w:rsid w:val="008121DF"/>
    <w:rsid w:val="008B51A8"/>
    <w:rsid w:val="0091445F"/>
    <w:rsid w:val="009253F0"/>
    <w:rsid w:val="009358C9"/>
    <w:rsid w:val="009D798C"/>
    <w:rsid w:val="00A510DC"/>
    <w:rsid w:val="00A5400F"/>
    <w:rsid w:val="00AD6C80"/>
    <w:rsid w:val="00AF4E3C"/>
    <w:rsid w:val="00C05127"/>
    <w:rsid w:val="00CA6D85"/>
    <w:rsid w:val="00CF1D7A"/>
    <w:rsid w:val="00D255CE"/>
    <w:rsid w:val="00D43365"/>
    <w:rsid w:val="00D67439"/>
    <w:rsid w:val="00E1609E"/>
    <w:rsid w:val="00E52841"/>
    <w:rsid w:val="00E64280"/>
    <w:rsid w:val="00F2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4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262"/>
  </w:style>
  <w:style w:type="paragraph" w:styleId="a8">
    <w:name w:val="footer"/>
    <w:basedOn w:val="a"/>
    <w:link w:val="a9"/>
    <w:uiPriority w:val="99"/>
    <w:unhideWhenUsed/>
    <w:rsid w:val="0014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262"/>
  </w:style>
  <w:style w:type="character" w:styleId="aa">
    <w:name w:val="Hyperlink"/>
    <w:basedOn w:val="a0"/>
    <w:uiPriority w:val="99"/>
    <w:semiHidden/>
    <w:unhideWhenUsed/>
    <w:rsid w:val="0027550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7550D"/>
    <w:rPr>
      <w:color w:val="800080"/>
      <w:u w:val="single"/>
    </w:rPr>
  </w:style>
  <w:style w:type="paragraph" w:customStyle="1" w:styleId="font5">
    <w:name w:val="font5"/>
    <w:basedOn w:val="a"/>
    <w:rsid w:val="002755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755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7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55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7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5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275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275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275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75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275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7839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D6C80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652C1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9358C9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4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262"/>
  </w:style>
  <w:style w:type="paragraph" w:styleId="a8">
    <w:name w:val="footer"/>
    <w:basedOn w:val="a"/>
    <w:link w:val="a9"/>
    <w:uiPriority w:val="99"/>
    <w:unhideWhenUsed/>
    <w:rsid w:val="0014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262"/>
  </w:style>
  <w:style w:type="character" w:styleId="aa">
    <w:name w:val="Hyperlink"/>
    <w:basedOn w:val="a0"/>
    <w:uiPriority w:val="99"/>
    <w:semiHidden/>
    <w:unhideWhenUsed/>
    <w:rsid w:val="0027550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7550D"/>
    <w:rPr>
      <w:color w:val="800080"/>
      <w:u w:val="single"/>
    </w:rPr>
  </w:style>
  <w:style w:type="paragraph" w:customStyle="1" w:styleId="font5">
    <w:name w:val="font5"/>
    <w:basedOn w:val="a"/>
    <w:rsid w:val="002755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755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7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55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7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5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275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275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275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75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275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7839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D6C80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652C1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9358C9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2433-272D-4EB9-8EF1-A51C39AA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23938</Words>
  <Characters>136451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2018-06-21T13:17:00Z</dcterms:created>
  <dcterms:modified xsi:type="dcterms:W3CDTF">2018-06-25T12:37:00Z</dcterms:modified>
</cp:coreProperties>
</file>