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2" w:rsidRPr="00BD6CF3" w:rsidRDefault="00CC4872" w:rsidP="00A819FB">
      <w:pPr>
        <w:jc w:val="center"/>
        <w:rPr>
          <w:b/>
          <w:sz w:val="27"/>
          <w:szCs w:val="27"/>
        </w:rPr>
      </w:pPr>
      <w:r w:rsidRPr="001E69D7">
        <w:rPr>
          <w:b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0.5pt;visibility:visible">
            <v:imagedata r:id="rId5" o:title=""/>
          </v:shape>
        </w:pict>
      </w:r>
    </w:p>
    <w:p w:rsidR="00CC4872" w:rsidRPr="00BD6CF3" w:rsidRDefault="00CC4872" w:rsidP="00A819FB">
      <w:pPr>
        <w:jc w:val="center"/>
        <w:rPr>
          <w:sz w:val="27"/>
          <w:szCs w:val="27"/>
        </w:rPr>
      </w:pPr>
    </w:p>
    <w:p w:rsidR="00CC4872" w:rsidRPr="00BD6CF3" w:rsidRDefault="00CC4872" w:rsidP="00A819FB">
      <w:pPr>
        <w:pStyle w:val="Title"/>
        <w:rPr>
          <w:sz w:val="27"/>
          <w:szCs w:val="27"/>
        </w:rPr>
      </w:pPr>
      <w:r w:rsidRPr="00BD6CF3">
        <w:rPr>
          <w:sz w:val="27"/>
          <w:szCs w:val="27"/>
        </w:rPr>
        <w:t>АДМИНИСТРАЦИЯ ОРЛОВСКОГО РАЙОНА</w:t>
      </w:r>
    </w:p>
    <w:p w:rsidR="00CC4872" w:rsidRPr="00BD6CF3" w:rsidRDefault="00CC4872" w:rsidP="00A819FB">
      <w:pPr>
        <w:jc w:val="center"/>
        <w:rPr>
          <w:b/>
          <w:bCs/>
          <w:sz w:val="27"/>
          <w:szCs w:val="27"/>
        </w:rPr>
      </w:pPr>
      <w:r w:rsidRPr="00BD6CF3">
        <w:rPr>
          <w:b/>
          <w:bCs/>
          <w:sz w:val="27"/>
          <w:szCs w:val="27"/>
        </w:rPr>
        <w:t>КИРОВСКОЙ ОБЛАСТИ</w:t>
      </w:r>
    </w:p>
    <w:p w:rsidR="00CC4872" w:rsidRPr="00BD6CF3" w:rsidRDefault="00CC4872" w:rsidP="00A819FB">
      <w:pPr>
        <w:jc w:val="center"/>
        <w:rPr>
          <w:b/>
          <w:bCs/>
          <w:sz w:val="27"/>
          <w:szCs w:val="27"/>
        </w:rPr>
      </w:pPr>
    </w:p>
    <w:p w:rsidR="00CC4872" w:rsidRPr="00BD6CF3" w:rsidRDefault="00CC4872" w:rsidP="00A819FB">
      <w:pPr>
        <w:jc w:val="center"/>
        <w:rPr>
          <w:b/>
          <w:bCs/>
          <w:sz w:val="27"/>
          <w:szCs w:val="27"/>
        </w:rPr>
      </w:pPr>
      <w:r w:rsidRPr="00BD6CF3">
        <w:rPr>
          <w:b/>
          <w:bCs/>
          <w:sz w:val="27"/>
          <w:szCs w:val="27"/>
        </w:rPr>
        <w:t>ПОСТАНОВЛЕНИЕ</w:t>
      </w:r>
    </w:p>
    <w:p w:rsidR="00CC4872" w:rsidRPr="00BD6CF3" w:rsidRDefault="00CC4872" w:rsidP="00A819FB">
      <w:pPr>
        <w:jc w:val="center"/>
        <w:rPr>
          <w:b/>
          <w:bCs/>
          <w:sz w:val="27"/>
          <w:szCs w:val="27"/>
        </w:rPr>
      </w:pPr>
    </w:p>
    <w:p w:rsidR="00CC4872" w:rsidRPr="009B240A" w:rsidRDefault="00CC4872" w:rsidP="00A819FB">
      <w:pPr>
        <w:rPr>
          <w:b/>
          <w:bCs/>
          <w:sz w:val="27"/>
          <w:szCs w:val="27"/>
        </w:rPr>
      </w:pPr>
      <w:r w:rsidRPr="00BD6CF3">
        <w:rPr>
          <w:bCs/>
          <w:sz w:val="27"/>
          <w:szCs w:val="27"/>
        </w:rPr>
        <w:t xml:space="preserve">              </w:t>
      </w:r>
      <w:r>
        <w:rPr>
          <w:b/>
          <w:bCs/>
          <w:sz w:val="27"/>
          <w:szCs w:val="27"/>
        </w:rPr>
        <w:t xml:space="preserve">  08.02.2019</w:t>
      </w:r>
      <w:r w:rsidRPr="00BD6CF3">
        <w:rPr>
          <w:b/>
          <w:bCs/>
          <w:sz w:val="27"/>
          <w:szCs w:val="27"/>
        </w:rPr>
        <w:t xml:space="preserve">                                                              </w:t>
      </w:r>
      <w:r>
        <w:rPr>
          <w:b/>
          <w:bCs/>
          <w:sz w:val="27"/>
          <w:szCs w:val="27"/>
        </w:rPr>
        <w:t xml:space="preserve">        </w:t>
      </w:r>
      <w:r w:rsidRPr="009B240A">
        <w:rPr>
          <w:b/>
          <w:sz w:val="27"/>
          <w:szCs w:val="27"/>
        </w:rPr>
        <w:t>№ 88-п</w:t>
      </w:r>
    </w:p>
    <w:p w:rsidR="00CC4872" w:rsidRPr="00BD6CF3" w:rsidRDefault="00CC4872" w:rsidP="00A819FB">
      <w:pPr>
        <w:jc w:val="both"/>
        <w:rPr>
          <w:sz w:val="27"/>
          <w:szCs w:val="27"/>
        </w:rPr>
      </w:pPr>
    </w:p>
    <w:p w:rsidR="00CC4872" w:rsidRPr="00BD6CF3" w:rsidRDefault="00CC4872" w:rsidP="00A819FB">
      <w:pPr>
        <w:tabs>
          <w:tab w:val="left" w:pos="9355"/>
        </w:tabs>
        <w:ind w:right="-5"/>
        <w:jc w:val="center"/>
        <w:rPr>
          <w:b/>
          <w:sz w:val="27"/>
          <w:szCs w:val="27"/>
        </w:rPr>
      </w:pPr>
      <w:r w:rsidRPr="00BD6CF3">
        <w:rPr>
          <w:b/>
          <w:sz w:val="27"/>
          <w:szCs w:val="27"/>
        </w:rPr>
        <w:t xml:space="preserve">О проведении районного  конкурса </w:t>
      </w:r>
    </w:p>
    <w:p w:rsidR="00CC4872" w:rsidRPr="00BD6CF3" w:rsidRDefault="00CC4872" w:rsidP="00A819FB">
      <w:pPr>
        <w:tabs>
          <w:tab w:val="left" w:pos="9355"/>
        </w:tabs>
        <w:ind w:right="-5"/>
        <w:jc w:val="center"/>
        <w:rPr>
          <w:b/>
          <w:sz w:val="27"/>
          <w:szCs w:val="27"/>
        </w:rPr>
      </w:pPr>
      <w:r w:rsidRPr="00BD6CF3">
        <w:rPr>
          <w:b/>
          <w:sz w:val="27"/>
          <w:szCs w:val="27"/>
        </w:rPr>
        <w:t xml:space="preserve">«Признание года – 2018» </w:t>
      </w:r>
    </w:p>
    <w:p w:rsidR="00CC4872" w:rsidRPr="00BD6CF3" w:rsidRDefault="00CC4872" w:rsidP="00A819FB">
      <w:pPr>
        <w:tabs>
          <w:tab w:val="left" w:pos="9355"/>
        </w:tabs>
        <w:ind w:right="-5"/>
        <w:jc w:val="center"/>
        <w:rPr>
          <w:sz w:val="27"/>
          <w:szCs w:val="27"/>
        </w:rPr>
      </w:pPr>
    </w:p>
    <w:p w:rsidR="00CC4872" w:rsidRPr="00BD6CF3" w:rsidRDefault="00CC4872" w:rsidP="00A819FB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В целях пропаганды передового опыта, материального и морального стимулирования рабочих, служащих, интеллигенции основных отраслей производства и социальной сферы района администрация Орловского района ПОСТАНОВЛЯЕТ:</w:t>
      </w:r>
    </w:p>
    <w:p w:rsidR="00CC4872" w:rsidRPr="00BD6CF3" w:rsidRDefault="00CC4872" w:rsidP="00A819FB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1. Провести районный конкурс «Признание года – 2018» 22 марта 2019 года.</w:t>
      </w:r>
    </w:p>
    <w:p w:rsidR="00CC4872" w:rsidRPr="00BD6CF3" w:rsidRDefault="00CC4872" w:rsidP="00A819FB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2. Утвердить Положение о проведении районного конкурса «Признание года- 2018»  согласно приложению №1.</w:t>
      </w:r>
    </w:p>
    <w:p w:rsidR="00CC4872" w:rsidRPr="00BD6CF3" w:rsidRDefault="00CC4872" w:rsidP="00A819FB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3. Утвердить состав оргкомитета по подготовке и проведению районного конкурса  «Признание года – 2018»  согласно приложению №2.</w:t>
      </w:r>
    </w:p>
    <w:p w:rsidR="00CC4872" w:rsidRPr="00BD6CF3" w:rsidRDefault="00CC4872" w:rsidP="00ED14BE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4. Утвердить состав Экспертного Совета по подготовке и проведению районного конкурса  «Признание года – 2018»  согласно приложению №3.</w:t>
      </w:r>
    </w:p>
    <w:p w:rsidR="00CC4872" w:rsidRPr="00BD6CF3" w:rsidRDefault="00CC4872" w:rsidP="00A819FB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5. Утвердить план мероприятий по подготовке и проведению районного конкурса «Признание года – 2018» согласно приложению № 4.</w:t>
      </w:r>
    </w:p>
    <w:p w:rsidR="00CC4872" w:rsidRPr="00BD6CF3" w:rsidRDefault="00CC4872" w:rsidP="00A819FB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6. Рекомендовать руководителям предприятий, организаций, учреждений, общественным организациям   в срок до  10 марта 2019 года направить в отдел культуры и социальной работы  администрации района характеристики-представления на участников районного конкурса.</w:t>
      </w:r>
    </w:p>
    <w:p w:rsidR="00CC4872" w:rsidRPr="00BD6CF3" w:rsidRDefault="00CC4872" w:rsidP="00A819FB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7. Опубликовать список   победителей районного конкурса «Признание года – 2018» в районной газете «Орловская газета».</w:t>
      </w:r>
    </w:p>
    <w:p w:rsidR="00CC4872" w:rsidRPr="00BD6CF3" w:rsidRDefault="00CC4872" w:rsidP="00A819FB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8. Оргкомитету (Ашихмина Т.И.) составить и утвердить смету расходов на проведение районного конкурса «Признание года-2018».</w:t>
      </w:r>
    </w:p>
    <w:p w:rsidR="00CC4872" w:rsidRPr="00BD6CF3" w:rsidRDefault="00CC4872" w:rsidP="00A819FB">
      <w:pPr>
        <w:jc w:val="both"/>
        <w:rPr>
          <w:sz w:val="27"/>
          <w:szCs w:val="27"/>
        </w:rPr>
      </w:pPr>
      <w:r w:rsidRPr="00BD6CF3">
        <w:rPr>
          <w:sz w:val="27"/>
          <w:szCs w:val="27"/>
        </w:rPr>
        <w:t xml:space="preserve">              9. Управляющему делами администрации Орловского района (Князев И.А.</w:t>
      </w:r>
      <w:bookmarkStart w:id="0" w:name="_GoBack"/>
      <w:bookmarkEnd w:id="0"/>
      <w:r w:rsidRPr="00BD6CF3">
        <w:rPr>
          <w:sz w:val="27"/>
          <w:szCs w:val="27"/>
        </w:rPr>
        <w:t>)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CC4872" w:rsidRPr="00BD6CF3" w:rsidRDefault="00CC4872" w:rsidP="00A819FB">
      <w:pPr>
        <w:jc w:val="both"/>
        <w:rPr>
          <w:sz w:val="27"/>
          <w:szCs w:val="27"/>
        </w:rPr>
      </w:pPr>
      <w:r w:rsidRPr="00BD6CF3">
        <w:rPr>
          <w:sz w:val="27"/>
          <w:szCs w:val="27"/>
        </w:rPr>
        <w:t xml:space="preserve">            10. Контроль за выполнением настоящего постановления возложить на Ашихмину Т.И., заместителя главы администрации по профилактике правонарушений, заведующего отделом культуры и социальной работы администрации Орловского района.</w:t>
      </w:r>
    </w:p>
    <w:p w:rsidR="00CC4872" w:rsidRPr="00BD6CF3" w:rsidRDefault="00CC4872" w:rsidP="00A819FB">
      <w:pPr>
        <w:ind w:right="-5"/>
        <w:jc w:val="both"/>
        <w:rPr>
          <w:sz w:val="27"/>
          <w:szCs w:val="27"/>
        </w:rPr>
      </w:pPr>
    </w:p>
    <w:p w:rsidR="00CC4872" w:rsidRDefault="00CC4872" w:rsidP="00A819FB">
      <w:pPr>
        <w:ind w:right="-5"/>
        <w:jc w:val="both"/>
        <w:rPr>
          <w:sz w:val="27"/>
          <w:szCs w:val="27"/>
        </w:rPr>
      </w:pPr>
    </w:p>
    <w:p w:rsidR="00CC4872" w:rsidRPr="00BD6CF3" w:rsidRDefault="00CC4872" w:rsidP="00A819FB">
      <w:pPr>
        <w:ind w:right="-5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Глава администрации</w:t>
      </w:r>
    </w:p>
    <w:p w:rsidR="00CC4872" w:rsidRPr="00BD6CF3" w:rsidRDefault="00CC4872" w:rsidP="00A819FB">
      <w:pPr>
        <w:ind w:right="-5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Орловского  района            С.С. Целищев</w:t>
      </w:r>
    </w:p>
    <w:p w:rsidR="00CC4872" w:rsidRDefault="00CC4872" w:rsidP="00BD6C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C4872" w:rsidRPr="0057165C" w:rsidRDefault="00CC4872" w:rsidP="00BD6CF3">
      <w:pPr>
        <w:jc w:val="right"/>
        <w:rPr>
          <w:sz w:val="28"/>
          <w:szCs w:val="28"/>
        </w:rPr>
      </w:pPr>
      <w:r w:rsidRPr="0057165C">
        <w:rPr>
          <w:sz w:val="28"/>
          <w:szCs w:val="28"/>
        </w:rPr>
        <w:t>УТВЕРЖДЕНО</w:t>
      </w:r>
    </w:p>
    <w:p w:rsidR="00CC4872" w:rsidRDefault="00CC4872" w:rsidP="00BD6CF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7165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</w:p>
    <w:p w:rsidR="00CC4872" w:rsidRDefault="00CC4872" w:rsidP="00BD6C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</w:t>
      </w:r>
    </w:p>
    <w:p w:rsidR="00CC4872" w:rsidRPr="0057165C" w:rsidRDefault="00CC4872" w:rsidP="00BD6C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08.02.2019 № 88-п </w:t>
      </w:r>
    </w:p>
    <w:p w:rsidR="00CC4872" w:rsidRDefault="00CC4872" w:rsidP="00BD6CF3">
      <w:pPr>
        <w:jc w:val="center"/>
        <w:rPr>
          <w:b/>
          <w:sz w:val="28"/>
          <w:szCs w:val="28"/>
        </w:rPr>
      </w:pPr>
    </w:p>
    <w:p w:rsidR="00CC4872" w:rsidRDefault="00CC4872" w:rsidP="00BD6CF3">
      <w:pPr>
        <w:jc w:val="center"/>
        <w:rPr>
          <w:b/>
          <w:sz w:val="28"/>
          <w:szCs w:val="28"/>
        </w:rPr>
      </w:pPr>
    </w:p>
    <w:p w:rsidR="00CC4872" w:rsidRPr="0047294F" w:rsidRDefault="00CC4872" w:rsidP="00BD6CF3">
      <w:pPr>
        <w:jc w:val="center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ПОЛОЖЕНИЕ</w:t>
      </w:r>
    </w:p>
    <w:p w:rsidR="00CC4872" w:rsidRPr="0047294F" w:rsidRDefault="00CC4872" w:rsidP="00BD6CF3">
      <w:pPr>
        <w:jc w:val="center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о проведении рай</w:t>
      </w:r>
      <w:r>
        <w:rPr>
          <w:b/>
          <w:sz w:val="28"/>
          <w:szCs w:val="28"/>
        </w:rPr>
        <w:t xml:space="preserve">онного конкурса </w:t>
      </w:r>
    </w:p>
    <w:p w:rsidR="00CC4872" w:rsidRPr="0047294F" w:rsidRDefault="00CC4872" w:rsidP="00BD6CF3">
      <w:pPr>
        <w:jc w:val="center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«Признание года - 2018»</w:t>
      </w:r>
    </w:p>
    <w:p w:rsidR="00CC4872" w:rsidRPr="0047294F" w:rsidRDefault="00CC4872" w:rsidP="00BD6CF3">
      <w:pPr>
        <w:ind w:firstLine="709"/>
        <w:jc w:val="both"/>
        <w:rPr>
          <w:b/>
          <w:sz w:val="28"/>
          <w:szCs w:val="28"/>
        </w:rPr>
      </w:pPr>
    </w:p>
    <w:p w:rsidR="00CC4872" w:rsidRPr="0047294F" w:rsidRDefault="00CC4872" w:rsidP="00BD6CF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1.1. Настоящее Положение регламентирует порядок организации и проведения районно</w:t>
      </w:r>
      <w:r>
        <w:rPr>
          <w:sz w:val="28"/>
          <w:szCs w:val="28"/>
        </w:rPr>
        <w:t xml:space="preserve">го конкурса </w:t>
      </w:r>
      <w:r w:rsidRPr="0047294F">
        <w:rPr>
          <w:sz w:val="28"/>
          <w:szCs w:val="28"/>
        </w:rPr>
        <w:t xml:space="preserve"> «Признание года- 2018» (далее –Конкурс), которым награждаются представители широкого круга общественности, граждане работающие и обучающиеся на территории Орловского района, предприятия, организации, учреждения независимо от организационно-правовой формы, иные объединения, внёсшие значительный вклад в социальную  и экономическую жизнь Орловского района.</w:t>
      </w:r>
    </w:p>
    <w:p w:rsidR="00CC4872" w:rsidRPr="0047294F" w:rsidRDefault="00CC4872" w:rsidP="00BD6CF3">
      <w:pPr>
        <w:ind w:left="360"/>
        <w:jc w:val="both"/>
        <w:rPr>
          <w:sz w:val="28"/>
          <w:szCs w:val="28"/>
        </w:rPr>
      </w:pPr>
    </w:p>
    <w:p w:rsidR="00CC4872" w:rsidRPr="0047294F" w:rsidRDefault="00CC4872" w:rsidP="00BD6CF3">
      <w:pPr>
        <w:ind w:firstLine="709"/>
        <w:jc w:val="center"/>
        <w:rPr>
          <w:b/>
          <w:sz w:val="28"/>
          <w:szCs w:val="28"/>
        </w:rPr>
      </w:pPr>
      <w:r w:rsidRPr="0047294F">
        <w:rPr>
          <w:sz w:val="28"/>
          <w:szCs w:val="28"/>
        </w:rPr>
        <w:t>1.2.</w:t>
      </w:r>
      <w:r w:rsidRPr="0047294F">
        <w:rPr>
          <w:b/>
          <w:sz w:val="28"/>
          <w:szCs w:val="28"/>
        </w:rPr>
        <w:t>ЦЕЛИ ПРОВЕДЕНИЯ КОНКУРСА: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1.2.1.Признание заслуг организаций, независимо от организационно-правовой  формы, индивидуальных предпринимателей, граждан внесших значительный вклад  в социальную и экономическую жизнь Орловского района.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1.2.2. Привлечение общественного внимания к деятельности отдельных граждан, внесших весомый вклад в развитие Орловского района, и выражение признания их заслуг, талантов и достижений.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1.2.3. Информирование широкого круга общественности о работе общественных и некоммерческих объединений района, о социально-значимых проектах, которые реализуются предприятиями и учреждениями  независимо от организационно-правовой  формы (далее – организации), осуществляющие деятельность на территории района и признание их заслуг.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1.2.4.Повышение престижа высококвалифицированного труда работников массовых профессий, пропаганда их достижений и передового опыта</w:t>
      </w:r>
      <w:r>
        <w:rPr>
          <w:sz w:val="28"/>
          <w:szCs w:val="28"/>
        </w:rPr>
        <w:t xml:space="preserve"> и признание их заслуг</w:t>
      </w:r>
      <w:r w:rsidRPr="0047294F">
        <w:rPr>
          <w:sz w:val="28"/>
          <w:szCs w:val="28"/>
        </w:rPr>
        <w:t>.</w:t>
      </w:r>
    </w:p>
    <w:p w:rsidR="00CC4872" w:rsidRPr="0047294F" w:rsidRDefault="00CC4872" w:rsidP="00BD6CF3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94F">
        <w:rPr>
          <w:rFonts w:ascii="Times New Roman" w:hAnsi="Times New Roman"/>
          <w:sz w:val="28"/>
          <w:szCs w:val="28"/>
        </w:rPr>
        <w:t>Выдвижение на Конкурс претендентов  осуществляется советами, коллективами организаций, учреждений, общественными объединениями, индивидуальными предпринимателями. Допускается самовыдвижение.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</w:p>
    <w:p w:rsidR="00CC4872" w:rsidRPr="0047294F" w:rsidRDefault="00CC4872" w:rsidP="00BD6CF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CC4872" w:rsidRPr="00DE6780" w:rsidRDefault="00CC4872" w:rsidP="00BD6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556AA2">
        <w:rPr>
          <w:color w:val="FF0000"/>
          <w:sz w:val="28"/>
          <w:szCs w:val="28"/>
        </w:rPr>
        <w:t xml:space="preserve"> </w:t>
      </w:r>
      <w:r w:rsidRPr="0047294F">
        <w:rPr>
          <w:sz w:val="28"/>
          <w:szCs w:val="28"/>
        </w:rPr>
        <w:t xml:space="preserve">«Признание </w:t>
      </w:r>
      <w:r>
        <w:rPr>
          <w:sz w:val="28"/>
          <w:szCs w:val="28"/>
        </w:rPr>
        <w:t xml:space="preserve">года – 2018» -  </w:t>
      </w:r>
      <w:r w:rsidRPr="00DE6780">
        <w:rPr>
          <w:sz w:val="28"/>
          <w:szCs w:val="28"/>
        </w:rPr>
        <w:t xml:space="preserve">администрация Орловского района.   </w:t>
      </w:r>
    </w:p>
    <w:p w:rsidR="00CC4872" w:rsidRPr="0047294F" w:rsidRDefault="00CC4872" w:rsidP="00BD6CF3">
      <w:pPr>
        <w:ind w:firstLine="72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 </w:t>
      </w:r>
    </w:p>
    <w:p w:rsidR="00CC4872" w:rsidRPr="0047294F" w:rsidRDefault="00CC4872" w:rsidP="00BD6CF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3.1. В конкурсе могут принимать участие   руководители, коллективы и работники организаций, представители общественных объединений, индивидуальные предприниматели, граждане старше 16 лет постоянно осуществляющие экономическую, социальную, творческую, учебную, спортивную, общественную и иную деятельность на территории Орловского района,  достигшие  значительных результатов в своей сфере деятельности, а также представляющие район на мероприятиях межрайонного, регионального и федерального уровнях. </w:t>
      </w:r>
      <w:r>
        <w:rPr>
          <w:sz w:val="28"/>
          <w:szCs w:val="28"/>
        </w:rPr>
        <w:t>Участники Конкурса   должны обладать высокими моральными качествами и не состоять на профилактических учетах.</w:t>
      </w:r>
      <w:r w:rsidRPr="0047294F">
        <w:rPr>
          <w:sz w:val="28"/>
          <w:szCs w:val="28"/>
        </w:rPr>
        <w:t xml:space="preserve">    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3.2. </w:t>
      </w:r>
      <w:r>
        <w:rPr>
          <w:sz w:val="28"/>
          <w:szCs w:val="28"/>
        </w:rPr>
        <w:t>Участники Конкурса</w:t>
      </w:r>
      <w:r w:rsidRPr="0047294F">
        <w:rPr>
          <w:sz w:val="28"/>
          <w:szCs w:val="28"/>
        </w:rPr>
        <w:t xml:space="preserve"> предоставляют полный пакет документов, определенный п.</w:t>
      </w:r>
      <w:r>
        <w:rPr>
          <w:sz w:val="28"/>
          <w:szCs w:val="28"/>
        </w:rPr>
        <w:t>5.2</w:t>
      </w:r>
      <w:r w:rsidRPr="0047294F">
        <w:rPr>
          <w:sz w:val="28"/>
          <w:szCs w:val="28"/>
        </w:rPr>
        <w:t xml:space="preserve"> данного Положения в организационный комитет Конкурса по адресу: Кировская область, г.Орлов, ул.</w:t>
      </w:r>
      <w:r>
        <w:rPr>
          <w:sz w:val="28"/>
          <w:szCs w:val="28"/>
        </w:rPr>
        <w:t xml:space="preserve"> </w:t>
      </w:r>
      <w:r w:rsidRPr="0047294F">
        <w:rPr>
          <w:sz w:val="28"/>
          <w:szCs w:val="28"/>
        </w:rPr>
        <w:t>Ст.Хал</w:t>
      </w:r>
      <w:r>
        <w:rPr>
          <w:sz w:val="28"/>
          <w:szCs w:val="28"/>
        </w:rPr>
        <w:t xml:space="preserve">турина, д.18  каб.12  </w:t>
      </w:r>
      <w:r w:rsidRPr="0047294F">
        <w:rPr>
          <w:sz w:val="28"/>
          <w:szCs w:val="28"/>
        </w:rPr>
        <w:t>Обухова Татьяна Евгеньевна 2-16-43</w:t>
      </w:r>
      <w:r>
        <w:rPr>
          <w:sz w:val="28"/>
          <w:szCs w:val="28"/>
        </w:rPr>
        <w:t>; каб. 48 Кожихова Ольга Николаевна тел. 2-16-37</w:t>
      </w:r>
    </w:p>
    <w:p w:rsidR="00CC4872" w:rsidRPr="0047294F" w:rsidRDefault="00CC4872" w:rsidP="00BD6CF3">
      <w:pPr>
        <w:jc w:val="both"/>
        <w:rPr>
          <w:sz w:val="28"/>
          <w:szCs w:val="28"/>
        </w:rPr>
      </w:pPr>
    </w:p>
    <w:p w:rsidR="00CC4872" w:rsidRPr="0047294F" w:rsidRDefault="00CC4872" w:rsidP="00BD6CF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4.1. Для организации Конкурса  образуется Организационный комитет и Экспертный Совет.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4.2. Организационный комитет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- организует информационное сопровождение Конкурса,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- осуществляет прием заявок от участников,  проверку правильности и  их оформления  и наличия полного пакета документов, 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- организует  заседания Экспертного Совета, 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- готовит проекты   итоговых  документы Конкурса, а так же церемонию награждения победителей.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4.3.Экспертный Совет - это орган, созываемый для определения победителей конкурса. Возглавляет Экспертный Совет глава Орловского района. Заседание Совета считается</w:t>
      </w:r>
      <w:r w:rsidRPr="0047294F">
        <w:rPr>
          <w:spacing w:val="2"/>
          <w:sz w:val="28"/>
          <w:szCs w:val="28"/>
        </w:rPr>
        <w:t xml:space="preserve"> правомочным, если в нем приняло участие не менее 2/3 количества членов Совета. Решение Совета оформляется протоколом за подписью председателя и секретаря Совета.</w:t>
      </w:r>
      <w:r w:rsidRPr="0047294F">
        <w:rPr>
          <w:sz w:val="28"/>
          <w:szCs w:val="28"/>
        </w:rPr>
        <w:t xml:space="preserve"> Экспертный Совет формируется из числа специалистов администрации Орловского района, </w:t>
      </w:r>
      <w:r>
        <w:rPr>
          <w:sz w:val="28"/>
          <w:szCs w:val="28"/>
        </w:rPr>
        <w:t xml:space="preserve">по 1 из </w:t>
      </w:r>
      <w:r w:rsidRPr="0047294F">
        <w:rPr>
          <w:sz w:val="28"/>
          <w:szCs w:val="28"/>
        </w:rPr>
        <w:t>депутатов  Дум  трёх муниципальных образований, общественности. Экспертный Совет определяет победителей Конкурса по различным номинациям путем открытого голосования. Решение принимается большинством голосов.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Экспертный Совет имеет право вводить новые номинации и исключать имеющиеся.</w:t>
      </w:r>
    </w:p>
    <w:p w:rsidR="00CC4872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 Решения Экспертного совета окончательные и пересмотру не подлежат.</w:t>
      </w:r>
    </w:p>
    <w:p w:rsidR="00CC4872" w:rsidRPr="0047294F" w:rsidRDefault="00CC4872" w:rsidP="00BD6CF3">
      <w:pPr>
        <w:ind w:firstLine="709"/>
        <w:jc w:val="both"/>
        <w:rPr>
          <w:b/>
          <w:sz w:val="28"/>
          <w:szCs w:val="28"/>
        </w:rPr>
      </w:pPr>
    </w:p>
    <w:p w:rsidR="00CC4872" w:rsidRPr="0047294F" w:rsidRDefault="00CC4872" w:rsidP="00BD6CF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ПОРЯДОК УЧАСТИЯ В КОНКУРСЕ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47294F">
        <w:rPr>
          <w:sz w:val="28"/>
          <w:szCs w:val="28"/>
        </w:rPr>
        <w:t>Выдвижение кандидатов для участия в Конкурсе производится  на основе поданн</w:t>
      </w:r>
      <w:r>
        <w:rPr>
          <w:sz w:val="28"/>
          <w:szCs w:val="28"/>
        </w:rPr>
        <w:t xml:space="preserve">ого </w:t>
      </w:r>
      <w:r w:rsidRPr="0047294F">
        <w:rPr>
          <w:sz w:val="28"/>
          <w:szCs w:val="28"/>
        </w:rPr>
        <w:t xml:space="preserve">в организационный комитет  </w:t>
      </w:r>
      <w:r>
        <w:rPr>
          <w:sz w:val="28"/>
          <w:szCs w:val="28"/>
        </w:rPr>
        <w:t>пакета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47294F">
        <w:rPr>
          <w:sz w:val="28"/>
          <w:szCs w:val="28"/>
        </w:rPr>
        <w:t xml:space="preserve">от организаций, общественных советов, органов местного самоуправления, а также граждан. Подача заявок  может осуществляться самостоятельно, а так же  иными лицами, действующими в интересах участника.   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47294F">
        <w:rPr>
          <w:sz w:val="28"/>
          <w:szCs w:val="28"/>
        </w:rPr>
        <w:t>Участник конкурса (или организация, представляющая его интересы) представляет пакет документов: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ходатайство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главы администрации Орловского района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- материалы с  описание конкретных заслуг перед районом (для участия рганизаций и учреждений) и граждан для участия во 2-ой номинации «Персона года», 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- характеристику, справку-объективку, согласие на обработку персональных данных для участия в</w:t>
      </w:r>
      <w:r>
        <w:rPr>
          <w:sz w:val="28"/>
          <w:szCs w:val="28"/>
        </w:rPr>
        <w:t xml:space="preserve">о 2 и </w:t>
      </w:r>
      <w:r w:rsidRPr="0047294F">
        <w:rPr>
          <w:sz w:val="28"/>
          <w:szCs w:val="28"/>
        </w:rPr>
        <w:t xml:space="preserve">3-ей номинации «Профессионал своего дела»   </w:t>
      </w:r>
    </w:p>
    <w:p w:rsidR="00CC4872" w:rsidRDefault="00CC4872" w:rsidP="00BD6CF3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Организационный комитет и </w:t>
      </w:r>
      <w:r>
        <w:rPr>
          <w:spacing w:val="2"/>
          <w:sz w:val="28"/>
          <w:szCs w:val="28"/>
        </w:rPr>
        <w:t>Экспертный Совет</w:t>
      </w:r>
      <w:r w:rsidRPr="0047294F">
        <w:rPr>
          <w:spacing w:val="2"/>
          <w:sz w:val="28"/>
          <w:szCs w:val="28"/>
        </w:rPr>
        <w:t xml:space="preserve"> имеют право запрашивать и получать дополнительную информацию по вопросам деятельности </w:t>
      </w:r>
      <w:r>
        <w:rPr>
          <w:spacing w:val="2"/>
          <w:sz w:val="28"/>
          <w:szCs w:val="28"/>
        </w:rPr>
        <w:t>участников Конкурса</w:t>
      </w:r>
      <w:r w:rsidRPr="0047294F">
        <w:rPr>
          <w:spacing w:val="2"/>
          <w:sz w:val="28"/>
          <w:szCs w:val="28"/>
        </w:rPr>
        <w:t>.</w:t>
      </w:r>
    </w:p>
    <w:p w:rsidR="00CC4872" w:rsidRPr="0047294F" w:rsidRDefault="00CC4872" w:rsidP="00BD6CF3">
      <w:pPr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C4872" w:rsidRPr="0047294F" w:rsidRDefault="00CC4872" w:rsidP="00BD6CF3">
      <w:pPr>
        <w:pStyle w:val="ListParagraph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7294F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 ПРОВЕДЕНИЯ КОНКУРСА</w:t>
      </w:r>
    </w:p>
    <w:p w:rsidR="00CC4872" w:rsidRPr="0047294F" w:rsidRDefault="00CC4872" w:rsidP="00BD6CF3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6.1. </w:t>
      </w:r>
      <w:r>
        <w:rPr>
          <w:spacing w:val="2"/>
          <w:sz w:val="28"/>
          <w:szCs w:val="28"/>
        </w:rPr>
        <w:t>Конкурс предполагает 3 номинации</w:t>
      </w:r>
      <w:r w:rsidRPr="0047294F">
        <w:rPr>
          <w:spacing w:val="2"/>
          <w:sz w:val="28"/>
          <w:szCs w:val="28"/>
        </w:rPr>
        <w:t>:</w:t>
      </w:r>
    </w:p>
    <w:p w:rsidR="00CC4872" w:rsidRPr="00FB3A94" w:rsidRDefault="00CC4872" w:rsidP="00BD6CF3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1 </w:t>
      </w:r>
      <w:r w:rsidRPr="00142D4A">
        <w:rPr>
          <w:b/>
          <w:spacing w:val="2"/>
          <w:sz w:val="28"/>
          <w:szCs w:val="28"/>
        </w:rPr>
        <w:t xml:space="preserve">номинация «Процветай, Орловский </w:t>
      </w:r>
      <w:r>
        <w:rPr>
          <w:b/>
          <w:spacing w:val="2"/>
          <w:sz w:val="28"/>
          <w:szCs w:val="28"/>
        </w:rPr>
        <w:t>край</w:t>
      </w:r>
      <w:r w:rsidRPr="00142D4A">
        <w:rPr>
          <w:b/>
          <w:spacing w:val="2"/>
          <w:sz w:val="28"/>
          <w:szCs w:val="28"/>
        </w:rPr>
        <w:t>»</w:t>
      </w:r>
      <w:r w:rsidRPr="00142D4A">
        <w:rPr>
          <w:spacing w:val="2"/>
          <w:sz w:val="28"/>
          <w:szCs w:val="28"/>
        </w:rPr>
        <w:t xml:space="preserve"> </w:t>
      </w:r>
      <w:r w:rsidRPr="0047294F">
        <w:rPr>
          <w:spacing w:val="2"/>
          <w:sz w:val="28"/>
          <w:szCs w:val="28"/>
        </w:rPr>
        <w:t>– принимают участие организации независимо от форм собственности, индивидуальные предприниматели, общественные организации,  внесшие значительный вклад  социальную и экономическую жизнь Орловского района.</w:t>
      </w:r>
      <w:r>
        <w:rPr>
          <w:spacing w:val="2"/>
          <w:sz w:val="28"/>
          <w:szCs w:val="28"/>
        </w:rPr>
        <w:t xml:space="preserve"> </w:t>
      </w:r>
      <w:r w:rsidRPr="00FB3A94">
        <w:rPr>
          <w:spacing w:val="2"/>
          <w:sz w:val="28"/>
          <w:szCs w:val="28"/>
        </w:rPr>
        <w:t xml:space="preserve"> По следующим  категориям:</w:t>
      </w:r>
    </w:p>
    <w:p w:rsidR="00CC4872" w:rsidRPr="0047294F" w:rsidRDefault="00CC4872" w:rsidP="00BD6CF3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«Успех года»,</w:t>
      </w:r>
    </w:p>
    <w:p w:rsidR="00CC4872" w:rsidRPr="0047294F" w:rsidRDefault="00CC4872" w:rsidP="00BD6CF3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«Событие года»,</w:t>
      </w:r>
    </w:p>
    <w:p w:rsidR="00CC4872" w:rsidRPr="0047294F" w:rsidRDefault="00CC4872" w:rsidP="00BD6CF3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«Открытие года»,</w:t>
      </w:r>
    </w:p>
    <w:p w:rsidR="00CC4872" w:rsidRPr="0047294F" w:rsidRDefault="00CC4872" w:rsidP="00BD6CF3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«Инвестиция года»,</w:t>
      </w:r>
    </w:p>
    <w:p w:rsidR="00CC4872" w:rsidRPr="0047294F" w:rsidRDefault="00CC4872" w:rsidP="00BD6CF3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 Учреждение года» и другие номинации на усмотрение Экспертного Совета.</w:t>
      </w:r>
    </w:p>
    <w:p w:rsidR="00CC4872" w:rsidRPr="0047294F" w:rsidRDefault="00CC4872" w:rsidP="00BD6CF3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  номинация</w:t>
      </w:r>
      <w:r w:rsidRPr="0047294F">
        <w:rPr>
          <w:b/>
          <w:spacing w:val="2"/>
          <w:sz w:val="28"/>
          <w:szCs w:val="28"/>
        </w:rPr>
        <w:t xml:space="preserve"> – "Персона года" </w:t>
      </w:r>
    </w:p>
    <w:p w:rsidR="00CC4872" w:rsidRPr="0047294F" w:rsidRDefault="00CC4872" w:rsidP="00BD6CF3">
      <w:pPr>
        <w:ind w:firstLine="709"/>
        <w:jc w:val="both"/>
        <w:rPr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 Принимают  участ</w:t>
      </w:r>
      <w:r>
        <w:rPr>
          <w:spacing w:val="2"/>
          <w:sz w:val="28"/>
          <w:szCs w:val="28"/>
        </w:rPr>
        <w:t>ие граждане, добившиеся высоких результатов</w:t>
      </w:r>
      <w:r w:rsidRPr="0047294F">
        <w:rPr>
          <w:spacing w:val="2"/>
          <w:sz w:val="28"/>
          <w:szCs w:val="28"/>
        </w:rPr>
        <w:t xml:space="preserve"> в 2018 году в профессиональной деятельности, спорте,  учебе, общественных инициативах и др. на мероприятиях  межрайонного, регионального и федерального уровнях. </w:t>
      </w:r>
      <w:r w:rsidRPr="0047294F">
        <w:rPr>
          <w:sz w:val="28"/>
          <w:szCs w:val="28"/>
        </w:rPr>
        <w:t xml:space="preserve">       </w:t>
      </w:r>
    </w:p>
    <w:p w:rsidR="00CC4872" w:rsidRPr="0047294F" w:rsidRDefault="00CC4872" w:rsidP="00BD6C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Номинация </w:t>
      </w:r>
      <w:r w:rsidRPr="0047294F">
        <w:rPr>
          <w:b/>
          <w:sz w:val="28"/>
          <w:szCs w:val="28"/>
        </w:rPr>
        <w:t>– «Профессионал своего дела»</w:t>
      </w:r>
    </w:p>
    <w:p w:rsidR="00CC4872" w:rsidRPr="0047294F" w:rsidRDefault="00CC4872" w:rsidP="00BD6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294F">
        <w:rPr>
          <w:sz w:val="28"/>
          <w:szCs w:val="28"/>
        </w:rPr>
        <w:t>Принимают участие рабочие, служащие, специалисты предприятий и организаций отраслей промышленности, транспорта, связи, сельского хозяйства, а также работники учреждений образования, здравоохранения, культуры, спорта и других учреждений независимо от организационно-правовых форм и форм собственности.</w:t>
      </w:r>
    </w:p>
    <w:p w:rsidR="00CC4872" w:rsidRPr="0047294F" w:rsidRDefault="00CC4872" w:rsidP="00BD6CF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В данно</w:t>
      </w:r>
      <w:r>
        <w:rPr>
          <w:sz w:val="28"/>
          <w:szCs w:val="28"/>
        </w:rPr>
        <w:t>й номинации</w:t>
      </w:r>
      <w:r w:rsidRPr="0047294F">
        <w:rPr>
          <w:sz w:val="28"/>
          <w:szCs w:val="28"/>
        </w:rPr>
        <w:t xml:space="preserve"> выделяются  следующие </w:t>
      </w:r>
      <w:r>
        <w:rPr>
          <w:sz w:val="28"/>
          <w:szCs w:val="28"/>
        </w:rPr>
        <w:t>разделы и количество человек, награждаемых по каждому разделу</w:t>
      </w:r>
      <w:r w:rsidRPr="0047294F">
        <w:rPr>
          <w:sz w:val="28"/>
          <w:szCs w:val="28"/>
        </w:rPr>
        <w:t>: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Образование</w:t>
      </w:r>
      <w:r>
        <w:rPr>
          <w:rStyle w:val="Strong"/>
          <w:sz w:val="28"/>
          <w:szCs w:val="28"/>
          <w:u w:val="single"/>
        </w:rPr>
        <w:t xml:space="preserve"> (7 чел.)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Сельское хозяйство</w:t>
      </w:r>
      <w:r>
        <w:rPr>
          <w:rStyle w:val="Strong"/>
          <w:sz w:val="28"/>
          <w:szCs w:val="28"/>
          <w:u w:val="single"/>
        </w:rPr>
        <w:t xml:space="preserve"> (8 чел.)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Промышленность</w:t>
      </w:r>
      <w:r>
        <w:rPr>
          <w:rStyle w:val="Strong"/>
          <w:sz w:val="28"/>
          <w:szCs w:val="28"/>
          <w:u w:val="single"/>
        </w:rPr>
        <w:t xml:space="preserve"> (3 чел.)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Жилищно-коммунальное хозяйство</w:t>
      </w:r>
      <w:r>
        <w:rPr>
          <w:rStyle w:val="Strong"/>
          <w:sz w:val="28"/>
          <w:szCs w:val="28"/>
          <w:u w:val="single"/>
        </w:rPr>
        <w:t xml:space="preserve"> (4 чел.)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Транспорт и связь</w:t>
      </w:r>
      <w:r>
        <w:rPr>
          <w:rStyle w:val="Strong"/>
          <w:sz w:val="28"/>
          <w:szCs w:val="28"/>
          <w:u w:val="single"/>
        </w:rPr>
        <w:t xml:space="preserve"> (4 чел.)</w:t>
      </w:r>
      <w:r w:rsidRPr="0047294F">
        <w:rPr>
          <w:rStyle w:val="Strong"/>
          <w:sz w:val="28"/>
          <w:szCs w:val="28"/>
          <w:u w:val="single"/>
        </w:rPr>
        <w:t> </w:t>
      </w:r>
    </w:p>
    <w:p w:rsidR="00CC4872" w:rsidRPr="00365E5E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65E5E">
        <w:rPr>
          <w:rStyle w:val="Strong"/>
          <w:sz w:val="28"/>
          <w:szCs w:val="28"/>
          <w:u w:val="single"/>
        </w:rPr>
        <w:t>Торговля и сфера обслуживания</w:t>
      </w:r>
      <w:r>
        <w:rPr>
          <w:rStyle w:val="Strong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65E5E">
        <w:rPr>
          <w:b/>
          <w:sz w:val="28"/>
          <w:szCs w:val="28"/>
        </w:rPr>
        <w:t>(3 че</w:t>
      </w:r>
      <w:r>
        <w:rPr>
          <w:b/>
          <w:sz w:val="28"/>
          <w:szCs w:val="28"/>
        </w:rPr>
        <w:t>л</w:t>
      </w:r>
      <w:r w:rsidRPr="00365E5E">
        <w:rPr>
          <w:b/>
          <w:sz w:val="28"/>
          <w:szCs w:val="28"/>
        </w:rPr>
        <w:t>.)</w:t>
      </w:r>
    </w:p>
    <w:p w:rsidR="00CC4872" w:rsidRPr="00365E5E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5E5E">
        <w:rPr>
          <w:rStyle w:val="Strong"/>
          <w:sz w:val="28"/>
          <w:szCs w:val="28"/>
          <w:u w:val="single"/>
        </w:rPr>
        <w:t>Здравоохранение</w:t>
      </w:r>
      <w:r>
        <w:rPr>
          <w:rStyle w:val="Strong"/>
          <w:sz w:val="28"/>
          <w:szCs w:val="28"/>
          <w:u w:val="single"/>
        </w:rPr>
        <w:t xml:space="preserve"> (3 чел.)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Культура</w:t>
      </w:r>
      <w:r>
        <w:rPr>
          <w:rStyle w:val="Strong"/>
          <w:sz w:val="28"/>
          <w:szCs w:val="28"/>
          <w:u w:val="single"/>
        </w:rPr>
        <w:t xml:space="preserve">  (3 чел.)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Муниципальная и государственная служба</w:t>
      </w:r>
      <w:r>
        <w:rPr>
          <w:rStyle w:val="Strong"/>
          <w:sz w:val="28"/>
          <w:szCs w:val="28"/>
          <w:u w:val="single"/>
        </w:rPr>
        <w:t>(3 чел.)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Социальная деятельност</w:t>
      </w:r>
      <w:r>
        <w:rPr>
          <w:rStyle w:val="Strong"/>
          <w:sz w:val="28"/>
          <w:szCs w:val="28"/>
          <w:u w:val="single"/>
        </w:rPr>
        <w:t>ь (2 чел.)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Экономика и финансы</w:t>
      </w:r>
      <w:r>
        <w:rPr>
          <w:rStyle w:val="Strong"/>
          <w:sz w:val="28"/>
          <w:szCs w:val="28"/>
          <w:u w:val="single"/>
        </w:rPr>
        <w:t xml:space="preserve"> (4 чел.)</w:t>
      </w:r>
    </w:p>
    <w:p w:rsidR="00CC4872" w:rsidRPr="0047294F" w:rsidRDefault="00CC4872" w:rsidP="00BD6C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Руководители</w:t>
      </w:r>
      <w:r>
        <w:rPr>
          <w:rStyle w:val="Strong"/>
          <w:sz w:val="28"/>
          <w:szCs w:val="28"/>
          <w:u w:val="single"/>
        </w:rPr>
        <w:t xml:space="preserve"> (4 чел.)</w:t>
      </w:r>
    </w:p>
    <w:p w:rsidR="00CC4872" w:rsidRPr="0047294F" w:rsidRDefault="00CC4872" w:rsidP="00BD6CF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4872" w:rsidRDefault="00CC4872" w:rsidP="00BD6CF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 Во всех 3 </w:t>
      </w:r>
      <w:r>
        <w:rPr>
          <w:sz w:val="28"/>
          <w:szCs w:val="28"/>
        </w:rPr>
        <w:t>номинациях</w:t>
      </w:r>
      <w:r w:rsidRPr="0047294F">
        <w:rPr>
          <w:sz w:val="28"/>
          <w:szCs w:val="28"/>
        </w:rPr>
        <w:t xml:space="preserve"> определяются победители по различным </w:t>
      </w:r>
      <w:r>
        <w:rPr>
          <w:sz w:val="28"/>
          <w:szCs w:val="28"/>
        </w:rPr>
        <w:t>сферам деятельности</w:t>
      </w:r>
      <w:r w:rsidRPr="0047294F">
        <w:rPr>
          <w:sz w:val="28"/>
          <w:szCs w:val="28"/>
        </w:rPr>
        <w:t>.</w:t>
      </w:r>
    </w:p>
    <w:p w:rsidR="00CC4872" w:rsidRPr="0047294F" w:rsidRDefault="00CC4872" w:rsidP="00BD6CF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Победители конкурса в</w:t>
      </w:r>
      <w:r>
        <w:rPr>
          <w:sz w:val="28"/>
          <w:szCs w:val="28"/>
        </w:rPr>
        <w:t>о всех</w:t>
      </w:r>
      <w:r w:rsidRPr="0047294F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ях</w:t>
      </w:r>
      <w:r w:rsidRPr="0047294F">
        <w:rPr>
          <w:sz w:val="28"/>
          <w:szCs w:val="28"/>
        </w:rPr>
        <w:t xml:space="preserve"> награждаются </w:t>
      </w:r>
      <w:r>
        <w:rPr>
          <w:sz w:val="28"/>
          <w:szCs w:val="28"/>
        </w:rPr>
        <w:t xml:space="preserve"> статуэткой и </w:t>
      </w:r>
      <w:r w:rsidRPr="0047294F">
        <w:rPr>
          <w:sz w:val="28"/>
          <w:szCs w:val="28"/>
        </w:rPr>
        <w:t xml:space="preserve"> </w:t>
      </w:r>
      <w:r w:rsidRPr="00FB3A94">
        <w:rPr>
          <w:sz w:val="28"/>
          <w:szCs w:val="28"/>
        </w:rPr>
        <w:t xml:space="preserve">Почетной грамотой администрации Орловского </w:t>
      </w:r>
      <w:r>
        <w:rPr>
          <w:sz w:val="28"/>
          <w:szCs w:val="28"/>
        </w:rPr>
        <w:t>района</w:t>
      </w:r>
      <w:r w:rsidRPr="0047294F">
        <w:rPr>
          <w:sz w:val="28"/>
          <w:szCs w:val="28"/>
        </w:rPr>
        <w:t xml:space="preserve"> с присвоением звания победителя в соответствующей номинации.</w:t>
      </w:r>
    </w:p>
    <w:p w:rsidR="00CC4872" w:rsidRPr="0047294F" w:rsidRDefault="00CC4872" w:rsidP="00BD6CF3">
      <w:pPr>
        <w:ind w:left="360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CC4872" w:rsidRPr="0047294F" w:rsidRDefault="00CC4872" w:rsidP="00BD6CF3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6.2. Конкурс проводится в 3 этапа:</w:t>
      </w:r>
    </w:p>
    <w:p w:rsidR="00CC4872" w:rsidRPr="0047294F" w:rsidRDefault="00CC4872" w:rsidP="00BD6CF3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1-й этап: с 11 февраля по 1</w:t>
      </w:r>
      <w:r>
        <w:rPr>
          <w:spacing w:val="2"/>
          <w:sz w:val="28"/>
          <w:szCs w:val="28"/>
        </w:rPr>
        <w:t>0</w:t>
      </w:r>
      <w:r w:rsidRPr="0047294F">
        <w:rPr>
          <w:spacing w:val="2"/>
          <w:sz w:val="28"/>
          <w:szCs w:val="28"/>
        </w:rPr>
        <w:t xml:space="preserve"> марта 2019 года - предоставление документов в организационный  комитет;</w:t>
      </w:r>
    </w:p>
    <w:p w:rsidR="00CC4872" w:rsidRPr="0047294F" w:rsidRDefault="00CC4872" w:rsidP="00BD6CF3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2-й этап: с </w:t>
      </w:r>
      <w:r>
        <w:rPr>
          <w:spacing w:val="2"/>
          <w:sz w:val="28"/>
          <w:szCs w:val="28"/>
        </w:rPr>
        <w:t>11</w:t>
      </w:r>
      <w:r w:rsidRPr="0047294F">
        <w:rPr>
          <w:spacing w:val="2"/>
          <w:sz w:val="28"/>
          <w:szCs w:val="28"/>
        </w:rPr>
        <w:t xml:space="preserve"> марта по 17 марта 2019 года - работа с заявками участников;</w:t>
      </w:r>
      <w:r w:rsidRPr="0047294F">
        <w:rPr>
          <w:spacing w:val="2"/>
          <w:sz w:val="28"/>
          <w:szCs w:val="28"/>
        </w:rPr>
        <w:br/>
        <w:t>3-й этап: с 18 марта по 20 марта 2019 года</w:t>
      </w:r>
      <w:r>
        <w:rPr>
          <w:spacing w:val="2"/>
          <w:sz w:val="28"/>
          <w:szCs w:val="28"/>
        </w:rPr>
        <w:t xml:space="preserve"> - подведение итогов </w:t>
      </w:r>
      <w:r w:rsidRPr="00BD6CF3">
        <w:rPr>
          <w:spacing w:val="2"/>
          <w:sz w:val="28"/>
          <w:szCs w:val="28"/>
        </w:rPr>
        <w:t>районного</w:t>
      </w:r>
      <w:r w:rsidRPr="00BF35DC">
        <w:rPr>
          <w:color w:val="FF0000"/>
          <w:spacing w:val="2"/>
          <w:sz w:val="28"/>
          <w:szCs w:val="28"/>
        </w:rPr>
        <w:t xml:space="preserve"> </w:t>
      </w:r>
      <w:r w:rsidRPr="0047294F">
        <w:rPr>
          <w:spacing w:val="2"/>
          <w:sz w:val="28"/>
          <w:szCs w:val="28"/>
        </w:rPr>
        <w:t>конкурса</w:t>
      </w:r>
    </w:p>
    <w:p w:rsidR="00CC4872" w:rsidRPr="0047294F" w:rsidRDefault="00CC4872" w:rsidP="00BD6CF3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22 марта 2019 года – торжест</w:t>
      </w:r>
      <w:r>
        <w:rPr>
          <w:spacing w:val="2"/>
          <w:sz w:val="28"/>
          <w:szCs w:val="28"/>
        </w:rPr>
        <w:t xml:space="preserve">венная церемония </w:t>
      </w:r>
      <w:r w:rsidRPr="00FB3A94">
        <w:rPr>
          <w:spacing w:val="2"/>
          <w:sz w:val="28"/>
          <w:szCs w:val="28"/>
        </w:rPr>
        <w:t xml:space="preserve">награждения победителей конкурса </w:t>
      </w:r>
      <w:r w:rsidRPr="0047294F">
        <w:rPr>
          <w:spacing w:val="2"/>
          <w:sz w:val="28"/>
          <w:szCs w:val="28"/>
        </w:rPr>
        <w:t>«Признание го</w:t>
      </w:r>
      <w:r>
        <w:rPr>
          <w:spacing w:val="2"/>
          <w:sz w:val="28"/>
          <w:szCs w:val="28"/>
        </w:rPr>
        <w:t>да – 2018»  состоится</w:t>
      </w:r>
      <w:r w:rsidRPr="0047294F">
        <w:rPr>
          <w:spacing w:val="2"/>
          <w:sz w:val="28"/>
          <w:szCs w:val="28"/>
        </w:rPr>
        <w:t xml:space="preserve"> в Центре культуры и досуга Орловского городского поселения.</w:t>
      </w:r>
    </w:p>
    <w:p w:rsidR="00CC4872" w:rsidRDefault="00CC4872" w:rsidP="00BD6CF3">
      <w:pPr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C4872" w:rsidRPr="0047294F" w:rsidRDefault="00CC4872" w:rsidP="00BD6CF3">
      <w:pPr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294F">
        <w:rPr>
          <w:b/>
          <w:spacing w:val="2"/>
          <w:sz w:val="28"/>
          <w:szCs w:val="28"/>
        </w:rPr>
        <w:t>7. ЦЕРЕМОНИЯ НАГРАЖДЕНИЯ</w:t>
      </w:r>
    </w:p>
    <w:p w:rsidR="00CC4872" w:rsidRPr="0047294F" w:rsidRDefault="00CC4872" w:rsidP="00BD6CF3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7.1. Церемония награждения является заключительным этапом проведения Конкурса, проходит в торжественной обстановке.</w:t>
      </w:r>
    </w:p>
    <w:p w:rsidR="00CC4872" w:rsidRPr="0047294F" w:rsidRDefault="00CC4872" w:rsidP="00BD6CF3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7.2. Награды победителям вручают глава Орловского района, главы городского и сельского поселений, руководители ведущих организаций, Почетные граждане Орловского района, депутаты Орловской районной Думы.</w:t>
      </w:r>
    </w:p>
    <w:p w:rsidR="00CC4872" w:rsidRPr="0047294F" w:rsidRDefault="00CC4872" w:rsidP="00BD6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294F">
        <w:rPr>
          <w:sz w:val="28"/>
          <w:szCs w:val="28"/>
        </w:rPr>
        <w:t xml:space="preserve">7.3. Фотография победителя </w:t>
      </w:r>
      <w:r>
        <w:rPr>
          <w:sz w:val="28"/>
          <w:szCs w:val="28"/>
        </w:rPr>
        <w:t>К</w:t>
      </w:r>
      <w:r w:rsidRPr="0047294F">
        <w:rPr>
          <w:sz w:val="28"/>
          <w:szCs w:val="28"/>
        </w:rPr>
        <w:t>онкурса помещается на Аллее Славы  у администрации Орловского района.</w:t>
      </w:r>
    </w:p>
    <w:p w:rsidR="00CC4872" w:rsidRDefault="00CC4872" w:rsidP="00BD6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C4872" w:rsidRPr="0047294F" w:rsidRDefault="00CC4872" w:rsidP="00BD6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8. ИСТОЧНИКИ ФИНАНСИРОВАНИЯ</w:t>
      </w:r>
    </w:p>
    <w:p w:rsidR="00CC4872" w:rsidRPr="0047294F" w:rsidRDefault="00CC4872" w:rsidP="00BD6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294F">
        <w:rPr>
          <w:sz w:val="28"/>
          <w:szCs w:val="28"/>
        </w:rPr>
        <w:t>Рекомендуемое поощрение победителей конкурса «Признание года - 2018» (денежное вознаграждение в размере ½ минимального размера оплаты труда, размещение фотографии победителей на Аллее Славы у администрации Орловского района в размере 700 (семьсот) рублей) осуществляется за счет средств организаций (предприятий), бюджетов муниципальных образований и  бюджета района.</w:t>
      </w: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left="5400"/>
        <w:jc w:val="both"/>
      </w:pPr>
      <w:r>
        <w:t>Приложение № 2</w:t>
      </w:r>
    </w:p>
    <w:p w:rsidR="00CC4872" w:rsidRPr="00015867" w:rsidRDefault="00CC4872" w:rsidP="00BD6CF3">
      <w:pPr>
        <w:ind w:left="5400"/>
        <w:jc w:val="both"/>
      </w:pPr>
      <w:r w:rsidRPr="00015867">
        <w:t>УТВЕРЖДЕН</w:t>
      </w:r>
    </w:p>
    <w:p w:rsidR="00CC4872" w:rsidRPr="00015867" w:rsidRDefault="00CC4872" w:rsidP="00BD6CF3">
      <w:pPr>
        <w:ind w:left="5400"/>
      </w:pPr>
      <w:r w:rsidRPr="00015867">
        <w:t xml:space="preserve">постановлением администрации Орловского района </w:t>
      </w:r>
    </w:p>
    <w:p w:rsidR="00CC4872" w:rsidRDefault="00CC4872" w:rsidP="00BD6CF3">
      <w:pPr>
        <w:ind w:left="5400"/>
        <w:jc w:val="both"/>
      </w:pPr>
      <w:r>
        <w:t xml:space="preserve">от  08.02.2019  </w:t>
      </w:r>
      <w:r w:rsidRPr="00015867">
        <w:t xml:space="preserve">№ </w:t>
      </w:r>
      <w:r>
        <w:t>88-п</w:t>
      </w:r>
    </w:p>
    <w:p w:rsidR="00CC4872" w:rsidRDefault="00CC4872" w:rsidP="00BD6CF3">
      <w:pPr>
        <w:ind w:left="5400"/>
        <w:jc w:val="center"/>
      </w:pPr>
    </w:p>
    <w:p w:rsidR="00CC4872" w:rsidRPr="00015867" w:rsidRDefault="00CC4872" w:rsidP="00BD6CF3">
      <w:pPr>
        <w:ind w:left="5400"/>
        <w:jc w:val="center"/>
      </w:pPr>
    </w:p>
    <w:p w:rsidR="00CC4872" w:rsidRPr="00322CF8" w:rsidRDefault="00CC4872" w:rsidP="00BD6CF3">
      <w:pPr>
        <w:jc w:val="center"/>
        <w:rPr>
          <w:b/>
          <w:sz w:val="20"/>
          <w:szCs w:val="20"/>
        </w:rPr>
      </w:pPr>
      <w:r w:rsidRPr="00322CF8">
        <w:rPr>
          <w:b/>
          <w:sz w:val="20"/>
          <w:szCs w:val="20"/>
        </w:rPr>
        <w:t>СОСТАВ</w:t>
      </w:r>
    </w:p>
    <w:p w:rsidR="00CC4872" w:rsidRDefault="00CC4872" w:rsidP="00BD6CF3">
      <w:pPr>
        <w:jc w:val="center"/>
        <w:rPr>
          <w:b/>
          <w:sz w:val="20"/>
          <w:szCs w:val="20"/>
        </w:rPr>
      </w:pPr>
      <w:r w:rsidRPr="00322CF8">
        <w:rPr>
          <w:b/>
          <w:sz w:val="20"/>
          <w:szCs w:val="20"/>
        </w:rPr>
        <w:t>оргкомитета по подготовке и проведению районного</w:t>
      </w:r>
      <w:r>
        <w:rPr>
          <w:b/>
          <w:sz w:val="20"/>
          <w:szCs w:val="20"/>
        </w:rPr>
        <w:t xml:space="preserve"> </w:t>
      </w:r>
      <w:r w:rsidRPr="00322CF8">
        <w:rPr>
          <w:b/>
          <w:sz w:val="20"/>
          <w:szCs w:val="20"/>
        </w:rPr>
        <w:t>конкурса</w:t>
      </w:r>
    </w:p>
    <w:p w:rsidR="00CC4872" w:rsidRDefault="00CC4872" w:rsidP="00BD6CF3">
      <w:pPr>
        <w:jc w:val="center"/>
        <w:rPr>
          <w:b/>
          <w:sz w:val="20"/>
          <w:szCs w:val="20"/>
        </w:rPr>
      </w:pPr>
      <w:r w:rsidRPr="00322CF8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Признание года- 2018»</w:t>
      </w:r>
    </w:p>
    <w:p w:rsidR="00CC4872" w:rsidRPr="009613E0" w:rsidRDefault="00CC4872" w:rsidP="00BD6CF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CC4872" w:rsidRPr="00903F51" w:rsidTr="00BE0ADA">
        <w:tc>
          <w:tcPr>
            <w:tcW w:w="3369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ЦЕЛИЩЕВ</w:t>
            </w:r>
            <w:r w:rsidRPr="00903F51">
              <w:rPr>
                <w:sz w:val="20"/>
                <w:szCs w:val="20"/>
              </w:rPr>
              <w:tab/>
            </w:r>
            <w:r w:rsidRPr="00903F51">
              <w:rPr>
                <w:sz w:val="20"/>
                <w:szCs w:val="20"/>
              </w:rPr>
              <w:tab/>
            </w:r>
            <w:r w:rsidRPr="00903F51">
              <w:rPr>
                <w:sz w:val="20"/>
                <w:szCs w:val="20"/>
              </w:rPr>
              <w:tab/>
            </w:r>
          </w:p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03F51">
              <w:rPr>
                <w:sz w:val="20"/>
                <w:szCs w:val="20"/>
              </w:rPr>
              <w:t>лава  Орловского района,  председатель оргкомитета</w:t>
            </w:r>
          </w:p>
        </w:tc>
      </w:tr>
      <w:tr w:rsidR="00CC4872" w:rsidRPr="00903F51" w:rsidTr="00BE0ADA">
        <w:trPr>
          <w:trHeight w:val="774"/>
        </w:trPr>
        <w:tc>
          <w:tcPr>
            <w:tcW w:w="3369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АБОТУРОВ</w:t>
            </w:r>
          </w:p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Андрей Валентинович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03F51">
              <w:rPr>
                <w:sz w:val="20"/>
                <w:szCs w:val="20"/>
              </w:rPr>
              <w:t xml:space="preserve">ервый заместитель главы администрации Орловского района,  заместитель председателя оргкомитета </w:t>
            </w:r>
          </w:p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CC4872" w:rsidRPr="00903F51" w:rsidTr="00BE0ADA">
        <w:trPr>
          <w:trHeight w:val="702"/>
        </w:trPr>
        <w:tc>
          <w:tcPr>
            <w:tcW w:w="3369" w:type="dxa"/>
          </w:tcPr>
          <w:p w:rsidR="00CC4872" w:rsidRPr="00903F51" w:rsidRDefault="00CC4872" w:rsidP="00BE0ADA">
            <w:pPr>
              <w:ind w:left="3540" w:hanging="3540"/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ОБУХОВА</w:t>
            </w:r>
            <w:r w:rsidRPr="00903F51">
              <w:rPr>
                <w:sz w:val="20"/>
                <w:szCs w:val="20"/>
              </w:rPr>
              <w:tab/>
              <w:t xml:space="preserve">- </w:t>
            </w:r>
          </w:p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 xml:space="preserve">Татьяна Евгеньевна                                      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Главный специалист по культуре отдела культуры и социальной работы администрации Орловского района, секретарь</w:t>
            </w:r>
          </w:p>
          <w:p w:rsidR="00CC4872" w:rsidRPr="00903F51" w:rsidRDefault="00CC4872" w:rsidP="00BE0ADA">
            <w:pPr>
              <w:ind w:left="3540" w:hanging="3540"/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Члены оргкомитета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</w:p>
        </w:tc>
      </w:tr>
      <w:tr w:rsidR="00CC4872" w:rsidRPr="00903F51" w:rsidTr="00BE0ADA">
        <w:tc>
          <w:tcPr>
            <w:tcW w:w="3369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АШИХМИНА</w:t>
            </w:r>
          </w:p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Заместитель главы администрации Орловского района по профилактике правонарушений, заведующий отделом культуры и социальной работы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БЕРЕЗИН</w:t>
            </w:r>
          </w:p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F51">
              <w:rPr>
                <w:sz w:val="20"/>
                <w:szCs w:val="20"/>
              </w:rPr>
              <w:t>иректор МБУ «Центр культуры и досуга Орловского городского поселения» (по согласованию)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</w:t>
            </w:r>
          </w:p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КОГБУЗ «Орловская ЦРБ» (по согласованию)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ГУДИНА</w:t>
            </w:r>
            <w:r>
              <w:rPr>
                <w:sz w:val="20"/>
                <w:szCs w:val="20"/>
              </w:rPr>
              <w:br/>
              <w:t>Юлия Михайловна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сельского хозяйства администрации Орловского района, главный экономист</w:t>
            </w:r>
          </w:p>
        </w:tc>
      </w:tr>
      <w:tr w:rsidR="00CC4872" w:rsidRPr="00903F51" w:rsidTr="00BE0ADA">
        <w:trPr>
          <w:trHeight w:val="604"/>
        </w:trPr>
        <w:tc>
          <w:tcPr>
            <w:tcW w:w="3369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КОЖИХОВА</w:t>
            </w:r>
          </w:p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заведующей организационным отделом администрации Орловского района 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</w:t>
            </w:r>
          </w:p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Климентьевна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C300F">
              <w:rPr>
                <w:sz w:val="20"/>
                <w:szCs w:val="20"/>
              </w:rPr>
              <w:t>аместитель главы администрации Орловского района</w:t>
            </w:r>
            <w:r>
              <w:rPr>
                <w:sz w:val="20"/>
                <w:szCs w:val="20"/>
              </w:rPr>
              <w:t xml:space="preserve">, начальник финансового управления 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</w:t>
            </w:r>
          </w:p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6202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экономического развития, торговли и предпринимательства  администрации Орловского района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ПОПУЛЬКИН </w:t>
            </w:r>
          </w:p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Николаевич </w:t>
            </w:r>
          </w:p>
        </w:tc>
        <w:tc>
          <w:tcPr>
            <w:tcW w:w="6202" w:type="dxa"/>
          </w:tcPr>
          <w:p w:rsidR="00CC4872" w:rsidRPr="00903F51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Орловского городского поселения (по согласованию)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СУЧКОВА</w:t>
            </w:r>
          </w:p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Павловна</w:t>
            </w:r>
          </w:p>
        </w:tc>
        <w:tc>
          <w:tcPr>
            <w:tcW w:w="6202" w:type="dxa"/>
          </w:tcPr>
          <w:p w:rsidR="00CC4872" w:rsidRPr="000C300F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 администрации Орловского района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</w:t>
            </w:r>
          </w:p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Валерьевна</w:t>
            </w:r>
          </w:p>
        </w:tc>
        <w:tc>
          <w:tcPr>
            <w:tcW w:w="6202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Орловского сельского поселения (по согласованию)</w:t>
            </w:r>
          </w:p>
        </w:tc>
      </w:tr>
      <w:tr w:rsidR="00CC4872" w:rsidRPr="00903F51" w:rsidTr="00BE0ADA">
        <w:tc>
          <w:tcPr>
            <w:tcW w:w="3369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ПУПОВА</w:t>
            </w:r>
          </w:p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 Викторовна</w:t>
            </w:r>
          </w:p>
        </w:tc>
        <w:tc>
          <w:tcPr>
            <w:tcW w:w="6202" w:type="dxa"/>
          </w:tcPr>
          <w:p w:rsidR="00CC4872" w:rsidRDefault="00CC4872" w:rsidP="00BE0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газеты «Орловская газета» (по согласованию)</w:t>
            </w:r>
          </w:p>
        </w:tc>
      </w:tr>
    </w:tbl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left="5400"/>
        <w:jc w:val="both"/>
      </w:pPr>
      <w:r>
        <w:t>Приложение № 3</w:t>
      </w:r>
    </w:p>
    <w:p w:rsidR="00CC4872" w:rsidRDefault="00CC4872" w:rsidP="00BD6CF3">
      <w:pPr>
        <w:ind w:left="5400"/>
        <w:jc w:val="both"/>
      </w:pPr>
      <w:r>
        <w:t>УТВЕРЖДЕН</w:t>
      </w:r>
    </w:p>
    <w:p w:rsidR="00CC4872" w:rsidRDefault="00CC4872" w:rsidP="00BD6CF3">
      <w:pPr>
        <w:ind w:left="5400"/>
      </w:pPr>
      <w:r>
        <w:t xml:space="preserve">постановлением администрации Орловского района </w:t>
      </w:r>
    </w:p>
    <w:p w:rsidR="00CC4872" w:rsidRDefault="00CC4872" w:rsidP="00BD6CF3">
      <w:pPr>
        <w:ind w:left="5400"/>
        <w:jc w:val="both"/>
      </w:pPr>
      <w:r>
        <w:t>от  08.02.2019  № 88-п</w:t>
      </w:r>
    </w:p>
    <w:p w:rsidR="00CC4872" w:rsidRDefault="00CC4872" w:rsidP="00BD6CF3">
      <w:pPr>
        <w:ind w:left="5400"/>
        <w:jc w:val="center"/>
      </w:pPr>
    </w:p>
    <w:p w:rsidR="00CC4872" w:rsidRDefault="00CC4872" w:rsidP="00BD6CF3">
      <w:pPr>
        <w:ind w:left="5400"/>
        <w:jc w:val="center"/>
      </w:pPr>
    </w:p>
    <w:p w:rsidR="00CC4872" w:rsidRDefault="00CC4872" w:rsidP="00BD6C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СОСТАВ</w:t>
      </w:r>
    </w:p>
    <w:p w:rsidR="00CC4872" w:rsidRDefault="00CC4872" w:rsidP="00BD6C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Экспертного Совета по подготовке и проведению районного конкурса</w:t>
      </w:r>
    </w:p>
    <w:p w:rsidR="00CC4872" w:rsidRDefault="00CC4872" w:rsidP="00BD6C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«Признание года- 2018»</w:t>
      </w:r>
    </w:p>
    <w:p w:rsidR="00CC4872" w:rsidRDefault="00CC4872" w:rsidP="00BD6CF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CC4872" w:rsidTr="00BE0ADA"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ЦЕЛИЩЕВ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Сергей Сергеевич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 Орловского района,  председатель оргкомитета</w:t>
            </w:r>
          </w:p>
        </w:tc>
      </w:tr>
      <w:tr w:rsidR="00CC4872" w:rsidTr="00BE0ADA">
        <w:trPr>
          <w:trHeight w:val="774"/>
        </w:trPr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АБОТУРОВ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Андрей Валентинович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заместитель главы администрации Орловского района,  заместитель председателя оргкомитета 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</w:p>
        </w:tc>
      </w:tr>
      <w:tr w:rsidR="00CC4872" w:rsidTr="00BE0ADA">
        <w:trPr>
          <w:trHeight w:val="702"/>
        </w:trPr>
        <w:tc>
          <w:tcPr>
            <w:tcW w:w="3369" w:type="dxa"/>
          </w:tcPr>
          <w:p w:rsidR="00CC4872" w:rsidRDefault="00CC4872" w:rsidP="00BE0ADA">
            <w:pPr>
              <w:spacing w:line="276" w:lineRule="auto"/>
              <w:ind w:left="3540" w:hanging="3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ОБУХОВА</w:t>
            </w:r>
            <w:r>
              <w:rPr>
                <w:sz w:val="20"/>
                <w:szCs w:val="20"/>
                <w:lang w:eastAsia="en-US"/>
              </w:rPr>
              <w:tab/>
              <w:t xml:space="preserve">- 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Татьяна Евгеньевна                                      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по культуре отдела культуры и социальной работы администрации Орловского района, секретарь</w:t>
            </w:r>
          </w:p>
          <w:p w:rsidR="00CC4872" w:rsidRDefault="00CC4872" w:rsidP="00BE0ADA">
            <w:pPr>
              <w:spacing w:line="276" w:lineRule="auto"/>
              <w:ind w:left="3540" w:hanging="3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</w:t>
            </w:r>
          </w:p>
        </w:tc>
      </w:tr>
      <w:tr w:rsidR="00CC4872" w:rsidTr="00BE0ADA"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Члены оргкомитета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4872" w:rsidTr="00BE0ADA"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АШИХМИНА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Ивановна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администрации Орловского района по профилактике правонарушений, заведующий отделом культуры и социальной работы</w:t>
            </w:r>
          </w:p>
        </w:tc>
      </w:tr>
      <w:tr w:rsidR="00CC4872" w:rsidTr="00BE0ADA">
        <w:trPr>
          <w:trHeight w:val="604"/>
        </w:trPr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КОЖИХОВА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 Николаевна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заведующей организационным отделом администрации Орловского района </w:t>
            </w:r>
          </w:p>
        </w:tc>
      </w:tr>
      <w:tr w:rsidR="00CC4872" w:rsidTr="00BE0ADA">
        <w:trPr>
          <w:trHeight w:val="604"/>
        </w:trPr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МАЛЫШЕВА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Николаевна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Заведующая отделом экономического развития, торговли и предпринимательства  администрации Орловского района</w:t>
            </w:r>
          </w:p>
        </w:tc>
      </w:tr>
      <w:tr w:rsidR="00CC4872" w:rsidTr="00BE0ADA">
        <w:trPr>
          <w:trHeight w:val="604"/>
        </w:trPr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МИХЕЕВА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Надежда Аркадьевна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Орловской сельской Думы (по согласованию)</w:t>
            </w:r>
          </w:p>
        </w:tc>
      </w:tr>
      <w:tr w:rsidR="00CC4872" w:rsidTr="00BE0ADA">
        <w:trPr>
          <w:trHeight w:val="604"/>
        </w:trPr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РЕПНИЦЫНА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Нина Васильевна 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Орловской городской Думы  (по согласованию)</w:t>
            </w:r>
          </w:p>
        </w:tc>
      </w:tr>
      <w:tr w:rsidR="00CC4872" w:rsidTr="00BE0ADA"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ПУПОВА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Наталья  Викторовна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редактор газеты «Орловская газета» (по согласованию)</w:t>
            </w:r>
          </w:p>
        </w:tc>
      </w:tr>
      <w:tr w:rsidR="00CC4872" w:rsidTr="00BE0ADA"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ХОХЛОВА 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Вениаминовна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Орловской районной Думы (по согласованию)</w:t>
            </w:r>
          </w:p>
        </w:tc>
      </w:tr>
      <w:tr w:rsidR="00CC4872" w:rsidTr="00BE0ADA">
        <w:tc>
          <w:tcPr>
            <w:tcW w:w="3369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ЧИКИШЕВ</w:t>
            </w:r>
          </w:p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Юрий Сергеевич</w:t>
            </w:r>
          </w:p>
        </w:tc>
        <w:tc>
          <w:tcPr>
            <w:tcW w:w="6202" w:type="dxa"/>
          </w:tcPr>
          <w:p w:rsidR="00CC4872" w:rsidRDefault="00CC4872" w:rsidP="00BE0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 глава Орловского района, пенсионер (по согласованию)</w:t>
            </w:r>
          </w:p>
        </w:tc>
      </w:tr>
    </w:tbl>
    <w:p w:rsidR="00CC4872" w:rsidRDefault="00CC4872" w:rsidP="00BD6C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C4872" w:rsidRDefault="00CC4872" w:rsidP="00BD6CF3">
      <w:pPr>
        <w:jc w:val="both"/>
        <w:rPr>
          <w:sz w:val="20"/>
          <w:szCs w:val="20"/>
        </w:rPr>
      </w:pPr>
    </w:p>
    <w:p w:rsidR="00CC4872" w:rsidRDefault="00CC4872" w:rsidP="00BD6CF3">
      <w:r>
        <w:t xml:space="preserve">                  </w:t>
      </w: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BD6CF3">
      <w:pPr>
        <w:ind w:right="-5"/>
        <w:jc w:val="both"/>
      </w:pPr>
    </w:p>
    <w:p w:rsidR="00CC4872" w:rsidRDefault="00CC4872" w:rsidP="00312CCB">
      <w:pPr>
        <w:ind w:left="4860" w:right="-5"/>
      </w:pPr>
      <w:r>
        <w:t>Приложение № 4</w:t>
      </w:r>
    </w:p>
    <w:p w:rsidR="00CC4872" w:rsidRPr="00BA7E70" w:rsidRDefault="00CC4872" w:rsidP="00312CCB">
      <w:pPr>
        <w:ind w:left="4860"/>
      </w:pPr>
      <w:r>
        <w:t>УТВЕРЖДЕН</w:t>
      </w:r>
    </w:p>
    <w:p w:rsidR="00CC4872" w:rsidRDefault="00CC4872" w:rsidP="00312CCB">
      <w:pPr>
        <w:ind w:left="4860"/>
      </w:pPr>
      <w:r w:rsidRPr="00BA7E70">
        <w:t>постановлением администрации</w:t>
      </w:r>
    </w:p>
    <w:p w:rsidR="00CC4872" w:rsidRPr="00BA7E70" w:rsidRDefault="00CC4872" w:rsidP="00312CCB">
      <w:pPr>
        <w:ind w:left="4860"/>
      </w:pPr>
      <w:r>
        <w:t>Орловского района</w:t>
      </w:r>
    </w:p>
    <w:p w:rsidR="00CC4872" w:rsidRPr="00BA7E70" w:rsidRDefault="00CC4872" w:rsidP="00312CCB">
      <w:pPr>
        <w:ind w:left="4860"/>
      </w:pPr>
      <w:r>
        <w:t>о</w:t>
      </w:r>
      <w:r w:rsidRPr="00BA7E70">
        <w:t>т</w:t>
      </w:r>
      <w:r>
        <w:t xml:space="preserve">  08.02.2019 </w:t>
      </w:r>
      <w:r w:rsidRPr="00BA7E70">
        <w:t>№</w:t>
      </w:r>
      <w:r>
        <w:t xml:space="preserve"> 88-п</w:t>
      </w:r>
    </w:p>
    <w:p w:rsidR="00CC4872" w:rsidRPr="00BA7E70" w:rsidRDefault="00CC4872" w:rsidP="00BD6CF3">
      <w:pPr>
        <w:jc w:val="right"/>
      </w:pPr>
    </w:p>
    <w:p w:rsidR="00CC4872" w:rsidRPr="00BA7E70" w:rsidRDefault="00CC4872" w:rsidP="00BD6CF3">
      <w:pPr>
        <w:jc w:val="center"/>
        <w:rPr>
          <w:b/>
        </w:rPr>
      </w:pPr>
      <w:r w:rsidRPr="00BA7E70">
        <w:rPr>
          <w:b/>
        </w:rPr>
        <w:t>ПЛАН</w:t>
      </w:r>
    </w:p>
    <w:p w:rsidR="00CC4872" w:rsidRDefault="00CC4872" w:rsidP="00BD6CF3">
      <w:pPr>
        <w:jc w:val="center"/>
        <w:rPr>
          <w:b/>
        </w:rPr>
      </w:pPr>
      <w:r w:rsidRPr="00BA7E70">
        <w:rPr>
          <w:b/>
        </w:rPr>
        <w:t>мероприятий по подготовке и проведению</w:t>
      </w:r>
    </w:p>
    <w:p w:rsidR="00CC4872" w:rsidRDefault="00CC4872" w:rsidP="00BD6CF3">
      <w:pPr>
        <w:jc w:val="center"/>
        <w:rPr>
          <w:b/>
        </w:rPr>
      </w:pPr>
      <w:r w:rsidRPr="00BA7E70">
        <w:rPr>
          <w:b/>
        </w:rPr>
        <w:t xml:space="preserve"> конкурса «</w:t>
      </w:r>
      <w:r>
        <w:rPr>
          <w:b/>
        </w:rPr>
        <w:t>Признание года - 2018</w:t>
      </w:r>
      <w:r w:rsidRPr="00BA7E70">
        <w:rPr>
          <w:b/>
        </w:rPr>
        <w:t>»</w:t>
      </w:r>
    </w:p>
    <w:p w:rsidR="00CC4872" w:rsidRPr="00BA7E70" w:rsidRDefault="00CC4872" w:rsidP="00BD6CF3">
      <w:pPr>
        <w:rPr>
          <w:b/>
        </w:rPr>
      </w:pPr>
    </w:p>
    <w:p w:rsidR="00CC4872" w:rsidRPr="00BA7E70" w:rsidRDefault="00CC4872" w:rsidP="00312CCB">
      <w:pPr>
        <w:ind w:firstLine="5580"/>
        <w:jc w:val="both"/>
      </w:pPr>
      <w:r w:rsidRPr="00BA7E70">
        <w:t>Место проведения – г. Орлов</w:t>
      </w:r>
    </w:p>
    <w:p w:rsidR="00CC4872" w:rsidRDefault="00CC4872" w:rsidP="00312CCB">
      <w:pPr>
        <w:ind w:firstLine="5580"/>
        <w:jc w:val="both"/>
      </w:pPr>
      <w:r w:rsidRPr="00BA7E70">
        <w:t>Центр культуры и досуга</w:t>
      </w:r>
    </w:p>
    <w:p w:rsidR="00CC4872" w:rsidRPr="00BA7E70" w:rsidRDefault="00CC4872" w:rsidP="00312CCB">
      <w:pPr>
        <w:ind w:firstLine="5580"/>
        <w:jc w:val="both"/>
      </w:pPr>
      <w:r>
        <w:t>22 марта  2019 г.</w:t>
      </w:r>
    </w:p>
    <w:p w:rsidR="00CC4872" w:rsidRPr="00BA7E70" w:rsidRDefault="00CC4872" w:rsidP="00312CCB">
      <w:pPr>
        <w:ind w:firstLine="5580"/>
        <w:jc w:val="both"/>
      </w:pPr>
      <w:r>
        <w:t xml:space="preserve">Начало </w:t>
      </w:r>
      <w:r w:rsidRPr="00BA7E70">
        <w:t xml:space="preserve"> – 10 часов</w:t>
      </w:r>
    </w:p>
    <w:p w:rsidR="00CC4872" w:rsidRPr="00BA7E70" w:rsidRDefault="00CC4872" w:rsidP="00BD6CF3">
      <w:pPr>
        <w:ind w:firstLine="378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688"/>
        <w:gridCol w:w="4276"/>
        <w:gridCol w:w="1637"/>
        <w:gridCol w:w="3042"/>
      </w:tblGrid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№ п/п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center"/>
            </w:pPr>
            <w:r w:rsidRPr="00574FA5">
              <w:t>Мероприятия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 w:rsidRPr="00574FA5">
              <w:t>Срок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 w:rsidRPr="00574FA5">
              <w:t>Ответственные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1.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Проведение организационных совещаний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 w:rsidRPr="00574FA5">
              <w:t>Еженедельно, понедельник в 15:00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 w:rsidRPr="00574FA5">
              <w:t>Аботуров  А.В.</w:t>
            </w:r>
          </w:p>
          <w:p w:rsidR="00CC4872" w:rsidRPr="00574FA5" w:rsidRDefault="00CC4872" w:rsidP="00BE0ADA">
            <w:pPr>
              <w:jc w:val="center"/>
            </w:pP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 xml:space="preserve">2. 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 xml:space="preserve">Проведение работы по выдвижению кандидатур на </w:t>
            </w:r>
            <w:r>
              <w:t>конкурс</w:t>
            </w:r>
            <w:r w:rsidRPr="00574FA5">
              <w:t xml:space="preserve"> «</w:t>
            </w:r>
            <w:r>
              <w:t>Признание года - 2018</w:t>
            </w:r>
            <w:r w:rsidRPr="00574FA5">
              <w:t>» в коллективах предприятий, учреждений и представлении характеристик в оргкомитет</w:t>
            </w:r>
          </w:p>
        </w:tc>
        <w:tc>
          <w:tcPr>
            <w:tcW w:w="1637" w:type="dxa"/>
          </w:tcPr>
          <w:p w:rsidR="00CC4872" w:rsidRPr="00574FA5" w:rsidRDefault="00CC4872" w:rsidP="00BE0ADA"/>
          <w:p w:rsidR="00CC4872" w:rsidRPr="0034327A" w:rsidRDefault="00CC4872" w:rsidP="00BE0ADA">
            <w:pPr>
              <w:jc w:val="center"/>
            </w:pPr>
            <w:r w:rsidRPr="0034327A">
              <w:t xml:space="preserve">До  </w:t>
            </w:r>
            <w:r>
              <w:t>10</w:t>
            </w:r>
            <w:r w:rsidRPr="0034327A">
              <w:t>.03.201</w:t>
            </w:r>
            <w:r>
              <w:t>9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 w:rsidRPr="00574FA5">
              <w:t>Члены оргкомитета, закрепленные за предприятиями, организациями и учреждениями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3.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 xml:space="preserve">Подготовка решения оргкомитета и проекта постановления администрации района «О </w:t>
            </w:r>
            <w:r>
              <w:t>награждении победителей  районного конкурса «Признание года- 2018»</w:t>
            </w:r>
          </w:p>
        </w:tc>
        <w:tc>
          <w:tcPr>
            <w:tcW w:w="1637" w:type="dxa"/>
          </w:tcPr>
          <w:p w:rsidR="00CC4872" w:rsidRPr="0024746C" w:rsidRDefault="00CC4872" w:rsidP="00BE0ADA">
            <w:pPr>
              <w:jc w:val="center"/>
            </w:pPr>
            <w:r w:rsidRPr="0024746C">
              <w:t>До 20.03.2019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>
              <w:t>Аботуров А.В.</w:t>
            </w:r>
          </w:p>
          <w:p w:rsidR="00CC4872" w:rsidRPr="00574FA5" w:rsidRDefault="00CC4872" w:rsidP="00BE0ADA">
            <w:pPr>
              <w:jc w:val="center"/>
            </w:pPr>
            <w:r>
              <w:t>Обухова Т.Е.</w:t>
            </w:r>
          </w:p>
          <w:p w:rsidR="00CC4872" w:rsidRPr="00574FA5" w:rsidRDefault="00CC4872" w:rsidP="00BE0ADA">
            <w:pPr>
              <w:jc w:val="center"/>
            </w:pPr>
          </w:p>
          <w:p w:rsidR="00CC4872" w:rsidRPr="00574FA5" w:rsidRDefault="00CC4872" w:rsidP="00BE0ADA"/>
          <w:p w:rsidR="00CC4872" w:rsidRPr="00574FA5" w:rsidRDefault="00CC4872" w:rsidP="00BE0ADA"/>
          <w:p w:rsidR="00CC4872" w:rsidRPr="00574FA5" w:rsidRDefault="00CC4872" w:rsidP="00BE0ADA"/>
          <w:p w:rsidR="00CC4872" w:rsidRPr="00574FA5" w:rsidRDefault="00CC4872" w:rsidP="00BE0ADA"/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4.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Подготовка доклада для районного совещания передовиков</w:t>
            </w:r>
          </w:p>
        </w:tc>
        <w:tc>
          <w:tcPr>
            <w:tcW w:w="1637" w:type="dxa"/>
          </w:tcPr>
          <w:p w:rsidR="00CC4872" w:rsidRPr="00B07611" w:rsidRDefault="00CC4872" w:rsidP="00BE0ADA">
            <w:pPr>
              <w:jc w:val="center"/>
            </w:pPr>
            <w:r w:rsidRPr="00B07611">
              <w:t>До 15.03.2019</w:t>
            </w:r>
          </w:p>
        </w:tc>
        <w:tc>
          <w:tcPr>
            <w:tcW w:w="3043" w:type="dxa"/>
          </w:tcPr>
          <w:p w:rsidR="00CC4872" w:rsidRDefault="00CC4872" w:rsidP="00BE0ADA">
            <w:pPr>
              <w:jc w:val="center"/>
            </w:pPr>
            <w:r w:rsidRPr="00574FA5">
              <w:t>(основной материал по производственным коллективам)</w:t>
            </w:r>
          </w:p>
          <w:p w:rsidR="00CC4872" w:rsidRPr="00574FA5" w:rsidRDefault="00CC4872" w:rsidP="00BE0ADA">
            <w:pPr>
              <w:jc w:val="center"/>
            </w:pPr>
            <w:r>
              <w:t>Аботуров А.В.</w:t>
            </w:r>
          </w:p>
          <w:p w:rsidR="00CC4872" w:rsidRPr="00574FA5" w:rsidRDefault="00CC4872" w:rsidP="00BE0ADA">
            <w:r>
              <w:t xml:space="preserve">      Ашихмина Т.И.</w:t>
            </w:r>
          </w:p>
          <w:p w:rsidR="00CC4872" w:rsidRDefault="00CC4872" w:rsidP="00BE0ADA">
            <w:pPr>
              <w:jc w:val="center"/>
            </w:pPr>
            <w:r>
              <w:t>Гудина Ю.М.</w:t>
            </w:r>
            <w:r w:rsidRPr="00574FA5">
              <w:t xml:space="preserve"> </w:t>
            </w:r>
          </w:p>
          <w:p w:rsidR="00CC4872" w:rsidRPr="00574FA5" w:rsidRDefault="00CC4872" w:rsidP="00BE0ADA">
            <w:pPr>
              <w:jc w:val="center"/>
            </w:pPr>
            <w:r w:rsidRPr="00574FA5">
              <w:t>К</w:t>
            </w:r>
            <w:r>
              <w:t>ожихова О. Н</w:t>
            </w:r>
            <w:r w:rsidRPr="00574FA5">
              <w:t>.</w:t>
            </w:r>
          </w:p>
          <w:p w:rsidR="00CC4872" w:rsidRPr="00574FA5" w:rsidRDefault="00CC4872" w:rsidP="00BE0ADA">
            <w:pPr>
              <w:jc w:val="center"/>
            </w:pPr>
            <w:r>
              <w:t>Малышева Т.Н.</w:t>
            </w:r>
            <w:r w:rsidRPr="00574FA5">
              <w:t xml:space="preserve"> 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5.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Подготовка сценария и порядка проведения мероприятия в ЦК и Д по особому плану</w:t>
            </w:r>
          </w:p>
        </w:tc>
        <w:tc>
          <w:tcPr>
            <w:tcW w:w="1637" w:type="dxa"/>
          </w:tcPr>
          <w:p w:rsidR="00CC4872" w:rsidRPr="00B07611" w:rsidRDefault="00CC4872" w:rsidP="00BE0ADA">
            <w:pPr>
              <w:jc w:val="center"/>
            </w:pPr>
            <w:r w:rsidRPr="00B07611">
              <w:t>До 18.03.2019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>
              <w:t>Обухова Т.Е.</w:t>
            </w:r>
          </w:p>
          <w:p w:rsidR="00CC4872" w:rsidRPr="00574FA5" w:rsidRDefault="00CC4872" w:rsidP="00BE0ADA">
            <w:pPr>
              <w:jc w:val="center"/>
            </w:pPr>
            <w:r w:rsidRPr="00574FA5">
              <w:t xml:space="preserve">Березин А.В. </w:t>
            </w:r>
          </w:p>
          <w:p w:rsidR="00CC4872" w:rsidRPr="00574FA5" w:rsidRDefault="00CC4872" w:rsidP="00BE0ADA">
            <w:pPr>
              <w:jc w:val="center"/>
            </w:pPr>
            <w:r w:rsidRPr="00574FA5">
              <w:t>(по согласованию)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6.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Подготовка списка приглашенных, приглашений, организация их доставки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>
              <w:t xml:space="preserve"> До 15.03</w:t>
            </w:r>
            <w:r w:rsidRPr="00574FA5">
              <w:t>.201</w:t>
            </w:r>
            <w:r>
              <w:t>9</w:t>
            </w:r>
          </w:p>
        </w:tc>
        <w:tc>
          <w:tcPr>
            <w:tcW w:w="3043" w:type="dxa"/>
          </w:tcPr>
          <w:p w:rsidR="00CC4872" w:rsidRDefault="00CC4872" w:rsidP="00BE0ADA">
            <w:pPr>
              <w:jc w:val="center"/>
            </w:pPr>
            <w:r>
              <w:t>Ашихмина Т.И.</w:t>
            </w:r>
          </w:p>
          <w:p w:rsidR="00CC4872" w:rsidRPr="00574FA5" w:rsidRDefault="00CC4872" w:rsidP="00BE0ADA">
            <w:pPr>
              <w:jc w:val="center"/>
            </w:pPr>
            <w:r>
              <w:t>Кожихова О.Н.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7.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Подготовка Почетных грамот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>
              <w:t>До 21.03</w:t>
            </w:r>
            <w:r w:rsidRPr="00574FA5">
              <w:t>.201</w:t>
            </w:r>
            <w:r>
              <w:t>9</w:t>
            </w:r>
          </w:p>
        </w:tc>
        <w:tc>
          <w:tcPr>
            <w:tcW w:w="3043" w:type="dxa"/>
          </w:tcPr>
          <w:p w:rsidR="00CC4872" w:rsidRDefault="00CC4872" w:rsidP="00BE0ADA">
            <w:pPr>
              <w:jc w:val="center"/>
            </w:pPr>
            <w:r>
              <w:t>Кожихова О.Н.</w:t>
            </w:r>
          </w:p>
          <w:p w:rsidR="00CC4872" w:rsidRPr="00574FA5" w:rsidRDefault="00CC4872" w:rsidP="00BE0ADA">
            <w:pPr>
              <w:jc w:val="center"/>
            </w:pPr>
            <w:r>
              <w:t xml:space="preserve">Обухова Т.Е.   </w:t>
            </w:r>
            <w:r w:rsidRPr="00574FA5">
              <w:t xml:space="preserve"> 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8.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 xml:space="preserve">Подготовка места проведения </w:t>
            </w:r>
            <w:r>
              <w:t>торжественной церемонии</w:t>
            </w:r>
            <w:r w:rsidRPr="00574FA5">
              <w:t>,</w:t>
            </w:r>
            <w:r>
              <w:t xml:space="preserve"> </w:t>
            </w:r>
            <w:r w:rsidRPr="00574FA5">
              <w:t>его оформление.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>
              <w:t>До 20.03</w:t>
            </w:r>
            <w:r w:rsidRPr="00574FA5">
              <w:t>.201</w:t>
            </w:r>
            <w:r>
              <w:t>9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>
              <w:t>Популькин С.Н.</w:t>
            </w:r>
          </w:p>
          <w:p w:rsidR="00CC4872" w:rsidRPr="00574FA5" w:rsidRDefault="00CC4872" w:rsidP="00BE0ADA">
            <w:pPr>
              <w:jc w:val="center"/>
            </w:pPr>
            <w:r w:rsidRPr="00574FA5">
              <w:t>(по согласованию)</w:t>
            </w:r>
          </w:p>
          <w:p w:rsidR="00CC4872" w:rsidRPr="00574FA5" w:rsidRDefault="00CC4872" w:rsidP="00BE0ADA">
            <w:pPr>
              <w:jc w:val="center"/>
            </w:pPr>
            <w:r w:rsidRPr="00574FA5">
              <w:t xml:space="preserve">Березин А.В. </w:t>
            </w:r>
          </w:p>
          <w:p w:rsidR="00CC4872" w:rsidRDefault="00CC4872" w:rsidP="00BE0ADA">
            <w:pPr>
              <w:jc w:val="center"/>
            </w:pPr>
            <w:r w:rsidRPr="00574FA5">
              <w:t xml:space="preserve">(по согласованию) </w:t>
            </w:r>
          </w:p>
          <w:p w:rsidR="00CC4872" w:rsidRPr="00574FA5" w:rsidRDefault="00CC4872" w:rsidP="00BE0ADA">
            <w:pPr>
              <w:jc w:val="center"/>
            </w:pPr>
            <w:r>
              <w:t>Ашихмина Т.И.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9.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Подготовка сценария и организация культурной программы совещания (вечер отдыха для передовиков и гостей)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>
              <w:t>До 20.03</w:t>
            </w:r>
            <w:r w:rsidRPr="00574FA5">
              <w:t>.201</w:t>
            </w:r>
            <w:r>
              <w:t>9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>
              <w:t>Ашихмина Т.И.</w:t>
            </w:r>
            <w:r w:rsidRPr="00574FA5">
              <w:t xml:space="preserve"> </w:t>
            </w:r>
          </w:p>
          <w:p w:rsidR="00CC4872" w:rsidRPr="00574FA5" w:rsidRDefault="00CC4872" w:rsidP="00BE0ADA">
            <w:pPr>
              <w:jc w:val="center"/>
            </w:pPr>
            <w:r w:rsidRPr="00574FA5">
              <w:t>Березин А.В.</w:t>
            </w:r>
          </w:p>
          <w:p w:rsidR="00CC4872" w:rsidRPr="00574FA5" w:rsidRDefault="00CC4872" w:rsidP="00BE0ADA">
            <w:pPr>
              <w:jc w:val="center"/>
            </w:pPr>
            <w:r w:rsidRPr="00574FA5">
              <w:t>(по согласованию)</w:t>
            </w:r>
          </w:p>
          <w:p w:rsidR="00CC4872" w:rsidRPr="00574FA5" w:rsidRDefault="00CC4872" w:rsidP="00BE0ADA">
            <w:pPr>
              <w:jc w:val="center"/>
            </w:pP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 w:rsidRPr="00574FA5">
              <w:t>10.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Освещение в районной газете подготовки и проведение смотра-конкурса, информации о передовиках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 w:rsidRPr="00574FA5">
              <w:t>В течение всего периода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>
              <w:t>Обухова Т.Е.</w:t>
            </w:r>
          </w:p>
          <w:p w:rsidR="00CC4872" w:rsidRPr="00574FA5" w:rsidRDefault="00CC4872" w:rsidP="00BE0ADA">
            <w:pPr>
              <w:jc w:val="center"/>
            </w:pPr>
          </w:p>
          <w:p w:rsidR="00CC4872" w:rsidRPr="00574FA5" w:rsidRDefault="00CC4872" w:rsidP="00BE0ADA">
            <w:pPr>
              <w:jc w:val="center"/>
            </w:pPr>
            <w:r w:rsidRPr="00574FA5">
              <w:t xml:space="preserve">(по согласованию) </w:t>
            </w:r>
          </w:p>
        </w:tc>
      </w:tr>
      <w:tr w:rsidR="00CC4872" w:rsidRPr="00574FA5" w:rsidTr="00312CCB">
        <w:trPr>
          <w:trHeight w:val="70"/>
        </w:trPr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>
              <w:t>11</w:t>
            </w:r>
            <w:r w:rsidRPr="00574FA5">
              <w:t>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Обеспечение сбора денежных средств на премирование передовиков, участие в вечере отдыха, размещение фото на Аллее Славы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>
              <w:t>До 20.03.2019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 w:rsidRPr="00574FA5">
              <w:t>Казаковцева И.В.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>
              <w:t>12</w:t>
            </w:r>
            <w:r w:rsidRPr="00574FA5">
              <w:t>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Извещение ОП «Орловское», ЦРБ, энергетиков, о мероприятиях по обеспечению проведения совещания (письмами)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>
              <w:t>До 15.03.2019</w:t>
            </w:r>
          </w:p>
        </w:tc>
        <w:tc>
          <w:tcPr>
            <w:tcW w:w="3043" w:type="dxa"/>
          </w:tcPr>
          <w:p w:rsidR="00CC4872" w:rsidRPr="00574FA5" w:rsidRDefault="00CC4872" w:rsidP="00312CCB">
            <w:pPr>
              <w:jc w:val="center"/>
            </w:pPr>
            <w:r>
              <w:t>Ашихмина Т.И.</w:t>
            </w:r>
          </w:p>
          <w:p w:rsidR="00CC4872" w:rsidRPr="00574FA5" w:rsidRDefault="00CC4872" w:rsidP="00BE0ADA">
            <w:pPr>
              <w:jc w:val="center"/>
            </w:pP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>
              <w:t>13</w:t>
            </w:r>
            <w:r w:rsidRPr="00574FA5">
              <w:t>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Информирование гл</w:t>
            </w:r>
            <w:r>
              <w:t xml:space="preserve">авы района </w:t>
            </w:r>
            <w:r w:rsidRPr="00574FA5">
              <w:t xml:space="preserve"> о ходе подготовки мероприятия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 w:rsidRPr="00574FA5">
              <w:t>Еженедельно, понедельник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>
              <w:t>Ашихмина Т.И.</w:t>
            </w:r>
          </w:p>
          <w:p w:rsidR="00CC4872" w:rsidRPr="00574FA5" w:rsidRDefault="00CC4872" w:rsidP="00BE0ADA">
            <w:pPr>
              <w:jc w:val="center"/>
            </w:pP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>
              <w:t>14</w:t>
            </w:r>
            <w:r w:rsidRPr="00574FA5">
              <w:t xml:space="preserve">. 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>Ревизия теплового и энергетического хозяйства противопожарной безопасности ЦК и Д, места проведения вечера отдыха, принятие мер к устранению недостатков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>
              <w:t>До 20.03.2019</w:t>
            </w:r>
          </w:p>
        </w:tc>
        <w:tc>
          <w:tcPr>
            <w:tcW w:w="3043" w:type="dxa"/>
          </w:tcPr>
          <w:p w:rsidR="00CC4872" w:rsidRPr="00574FA5" w:rsidRDefault="00CC4872" w:rsidP="00BE0ADA">
            <w:pPr>
              <w:jc w:val="center"/>
            </w:pPr>
            <w:r>
              <w:t>Аботуров А.В.</w:t>
            </w:r>
            <w:r w:rsidRPr="00574FA5">
              <w:t xml:space="preserve"> </w:t>
            </w:r>
          </w:p>
          <w:p w:rsidR="00CC4872" w:rsidRPr="00574FA5" w:rsidRDefault="00CC4872" w:rsidP="00BE0ADA">
            <w:pPr>
              <w:jc w:val="center"/>
            </w:pPr>
            <w:r>
              <w:t>Популькин С.Н.</w:t>
            </w:r>
          </w:p>
          <w:p w:rsidR="00CC4872" w:rsidRPr="00574FA5" w:rsidRDefault="00CC4872" w:rsidP="00BE0ADA">
            <w:pPr>
              <w:jc w:val="center"/>
            </w:pPr>
            <w:r w:rsidRPr="00574FA5">
              <w:t>(по согласованию</w:t>
            </w:r>
            <w:r>
              <w:t>)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Pr="00574FA5" w:rsidRDefault="00CC4872" w:rsidP="00BE0ADA">
            <w:pPr>
              <w:jc w:val="center"/>
            </w:pPr>
            <w:r>
              <w:t>15</w:t>
            </w:r>
            <w:r w:rsidRPr="00574FA5">
              <w:t>.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 w:rsidRPr="00574FA5">
              <w:t xml:space="preserve">Обеспечение дежурства работников </w:t>
            </w:r>
            <w:r>
              <w:t>отделения полиции «Орловское»</w:t>
            </w:r>
            <w:r w:rsidRPr="00574FA5">
              <w:t xml:space="preserve"> и медработников в ЦК и Д в день </w:t>
            </w:r>
            <w:r>
              <w:t>торжественной церемонии</w:t>
            </w: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>
              <w:t>22.03.2019</w:t>
            </w:r>
          </w:p>
        </w:tc>
        <w:tc>
          <w:tcPr>
            <w:tcW w:w="3043" w:type="dxa"/>
          </w:tcPr>
          <w:p w:rsidR="00CC4872" w:rsidRPr="00574FA5" w:rsidRDefault="00CC4872" w:rsidP="00BE0ADA">
            <w:r>
              <w:t xml:space="preserve">       Журавлев П.В.</w:t>
            </w:r>
          </w:p>
          <w:p w:rsidR="00CC4872" w:rsidRDefault="00CC4872" w:rsidP="00BE0ADA">
            <w:pPr>
              <w:jc w:val="center"/>
            </w:pPr>
            <w:r>
              <w:t xml:space="preserve">(по согласованию) </w:t>
            </w:r>
          </w:p>
          <w:p w:rsidR="00CC4872" w:rsidRPr="00574FA5" w:rsidRDefault="00CC4872" w:rsidP="00BE0ADA">
            <w:pPr>
              <w:jc w:val="center"/>
            </w:pPr>
            <w:r>
              <w:t>Буркова Т.Г.</w:t>
            </w:r>
          </w:p>
          <w:p w:rsidR="00CC4872" w:rsidRPr="00574FA5" w:rsidRDefault="00CC4872" w:rsidP="00BE0ADA">
            <w:pPr>
              <w:jc w:val="center"/>
            </w:pPr>
            <w:r w:rsidRPr="00574FA5">
              <w:t>(по согласованию)</w:t>
            </w:r>
          </w:p>
        </w:tc>
      </w:tr>
      <w:tr w:rsidR="00CC4872" w:rsidRPr="00574FA5" w:rsidTr="00312CCB">
        <w:tc>
          <w:tcPr>
            <w:tcW w:w="689" w:type="dxa"/>
            <w:gridSpan w:val="2"/>
          </w:tcPr>
          <w:p w:rsidR="00CC4872" w:rsidRDefault="00CC4872" w:rsidP="00BE0ADA">
            <w:pPr>
              <w:jc w:val="center"/>
            </w:pPr>
            <w:r>
              <w:t>16</w:t>
            </w:r>
          </w:p>
        </w:tc>
        <w:tc>
          <w:tcPr>
            <w:tcW w:w="4279" w:type="dxa"/>
          </w:tcPr>
          <w:p w:rsidR="00CC4872" w:rsidRPr="00574FA5" w:rsidRDefault="00CC4872" w:rsidP="00BE0ADA">
            <w:pPr>
              <w:jc w:val="both"/>
            </w:pPr>
            <w:r>
              <w:t>Фотографирование передовиков производства</w:t>
            </w:r>
          </w:p>
        </w:tc>
        <w:tc>
          <w:tcPr>
            <w:tcW w:w="1637" w:type="dxa"/>
          </w:tcPr>
          <w:p w:rsidR="00CC4872" w:rsidRDefault="00CC4872" w:rsidP="00BE0ADA">
            <w:pPr>
              <w:jc w:val="center"/>
            </w:pPr>
            <w:r>
              <w:t>22.03.2019</w:t>
            </w:r>
          </w:p>
        </w:tc>
        <w:tc>
          <w:tcPr>
            <w:tcW w:w="3043" w:type="dxa"/>
          </w:tcPr>
          <w:p w:rsidR="00CC4872" w:rsidRDefault="00CC4872" w:rsidP="00BE0ADA">
            <w:r>
              <w:t xml:space="preserve">       Кожихова О.Н.</w:t>
            </w:r>
          </w:p>
          <w:p w:rsidR="00CC4872" w:rsidRDefault="00CC4872" w:rsidP="00BE0ADA">
            <w:r>
              <w:t xml:space="preserve">       Обухова Т.Е.</w:t>
            </w:r>
          </w:p>
        </w:tc>
      </w:tr>
      <w:tr w:rsidR="00CC4872" w:rsidRPr="00574FA5" w:rsidTr="00312CCB">
        <w:trPr>
          <w:gridBefore w:val="1"/>
        </w:trPr>
        <w:tc>
          <w:tcPr>
            <w:tcW w:w="689" w:type="dxa"/>
          </w:tcPr>
          <w:p w:rsidR="00CC4872" w:rsidRPr="00574FA5" w:rsidRDefault="00CC4872" w:rsidP="00BE0ADA">
            <w:pPr>
              <w:jc w:val="center"/>
            </w:pPr>
            <w:r>
              <w:t>17</w:t>
            </w:r>
          </w:p>
        </w:tc>
        <w:tc>
          <w:tcPr>
            <w:tcW w:w="4279" w:type="dxa"/>
          </w:tcPr>
          <w:p w:rsidR="00CC4872" w:rsidRDefault="00CC4872" w:rsidP="00BE0ADA">
            <w:pPr>
              <w:jc w:val="both"/>
            </w:pPr>
            <w:r>
              <w:t>Подготовка договоров на изготовление фотографий, и установка их на Аллее славы</w:t>
            </w:r>
          </w:p>
          <w:p w:rsidR="00CC4872" w:rsidRPr="00574FA5" w:rsidRDefault="00CC4872" w:rsidP="00BE0ADA">
            <w:pPr>
              <w:jc w:val="both"/>
            </w:pPr>
          </w:p>
        </w:tc>
        <w:tc>
          <w:tcPr>
            <w:tcW w:w="1637" w:type="dxa"/>
          </w:tcPr>
          <w:p w:rsidR="00CC4872" w:rsidRPr="00574FA5" w:rsidRDefault="00CC4872" w:rsidP="00BE0ADA">
            <w:pPr>
              <w:jc w:val="center"/>
            </w:pPr>
            <w:r>
              <w:t>До 01.05.2019</w:t>
            </w:r>
          </w:p>
        </w:tc>
        <w:tc>
          <w:tcPr>
            <w:tcW w:w="3043" w:type="dxa"/>
          </w:tcPr>
          <w:p w:rsidR="00CC4872" w:rsidRDefault="00CC4872" w:rsidP="00BE0ADA">
            <w:pPr>
              <w:jc w:val="center"/>
            </w:pPr>
            <w:r>
              <w:t>Князев И.А.</w:t>
            </w:r>
          </w:p>
          <w:p w:rsidR="00CC4872" w:rsidRPr="00574FA5" w:rsidRDefault="00CC4872" w:rsidP="00BE0ADA">
            <w:pPr>
              <w:jc w:val="center"/>
            </w:pPr>
            <w:r w:rsidRPr="00591949">
              <w:t>Обухова Т.Е.</w:t>
            </w:r>
          </w:p>
        </w:tc>
      </w:tr>
    </w:tbl>
    <w:p w:rsidR="00CC4872" w:rsidRDefault="00CC4872" w:rsidP="00BD6CF3">
      <w:pPr>
        <w:ind w:right="-5"/>
        <w:jc w:val="both"/>
      </w:pPr>
      <w:r>
        <w:t xml:space="preserve">     </w:t>
      </w:r>
    </w:p>
    <w:sectPr w:rsidR="00CC4872" w:rsidSect="00BD6C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4D0F"/>
    <w:multiLevelType w:val="multilevel"/>
    <w:tmpl w:val="E10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56BB3"/>
    <w:multiLevelType w:val="multilevel"/>
    <w:tmpl w:val="625E4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FB"/>
    <w:rsid w:val="00015867"/>
    <w:rsid w:val="0004470B"/>
    <w:rsid w:val="000C300F"/>
    <w:rsid w:val="00120908"/>
    <w:rsid w:val="00142D4A"/>
    <w:rsid w:val="001D6648"/>
    <w:rsid w:val="001E69D7"/>
    <w:rsid w:val="0024746C"/>
    <w:rsid w:val="002779C7"/>
    <w:rsid w:val="00312CCB"/>
    <w:rsid w:val="00322CF8"/>
    <w:rsid w:val="0034327A"/>
    <w:rsid w:val="00365E5E"/>
    <w:rsid w:val="0047294F"/>
    <w:rsid w:val="00556AA2"/>
    <w:rsid w:val="0057165C"/>
    <w:rsid w:val="00574FA5"/>
    <w:rsid w:val="00591949"/>
    <w:rsid w:val="00597654"/>
    <w:rsid w:val="006C0F8D"/>
    <w:rsid w:val="006F32B8"/>
    <w:rsid w:val="00782342"/>
    <w:rsid w:val="007D2AB7"/>
    <w:rsid w:val="007F545D"/>
    <w:rsid w:val="00826657"/>
    <w:rsid w:val="008343FA"/>
    <w:rsid w:val="0087374F"/>
    <w:rsid w:val="00903F51"/>
    <w:rsid w:val="009613E0"/>
    <w:rsid w:val="009B240A"/>
    <w:rsid w:val="00A168DC"/>
    <w:rsid w:val="00A5461E"/>
    <w:rsid w:val="00A819FB"/>
    <w:rsid w:val="00B07611"/>
    <w:rsid w:val="00BA7E70"/>
    <w:rsid w:val="00BD6CF3"/>
    <w:rsid w:val="00BE0ADA"/>
    <w:rsid w:val="00BF35DC"/>
    <w:rsid w:val="00CC4872"/>
    <w:rsid w:val="00DE6780"/>
    <w:rsid w:val="00E20395"/>
    <w:rsid w:val="00E616C6"/>
    <w:rsid w:val="00E66FE2"/>
    <w:rsid w:val="00ED14BE"/>
    <w:rsid w:val="00F706A2"/>
    <w:rsid w:val="00F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19F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819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8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9F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D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BD6C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D6C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9</Pages>
  <Words>2454</Words>
  <Characters>13993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8</cp:revision>
  <dcterms:created xsi:type="dcterms:W3CDTF">2019-02-07T05:03:00Z</dcterms:created>
  <dcterms:modified xsi:type="dcterms:W3CDTF">2019-02-12T13:24:00Z</dcterms:modified>
</cp:coreProperties>
</file>