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33" w:rsidRPr="00F85379" w:rsidRDefault="00DC2A33" w:rsidP="00DC2A33">
      <w:pPr>
        <w:jc w:val="center"/>
      </w:pPr>
      <w:r w:rsidRPr="00F85379">
        <w:t>ПРОТОКОЛ</w:t>
      </w:r>
    </w:p>
    <w:p w:rsidR="00DC2A33" w:rsidRPr="00F85379" w:rsidRDefault="002A7F2B" w:rsidP="00DC2A33">
      <w:pPr>
        <w:jc w:val="center"/>
        <w:rPr>
          <w:sz w:val="28"/>
          <w:szCs w:val="28"/>
        </w:rPr>
      </w:pPr>
      <w:r w:rsidRPr="00F85379">
        <w:rPr>
          <w:sz w:val="28"/>
          <w:szCs w:val="28"/>
        </w:rPr>
        <w:t>заседания комиссии</w:t>
      </w:r>
    </w:p>
    <w:p w:rsidR="002A7F2B" w:rsidRPr="00F85379" w:rsidRDefault="002A7F2B" w:rsidP="00DC2A33">
      <w:pPr>
        <w:jc w:val="center"/>
        <w:rPr>
          <w:b/>
          <w:sz w:val="28"/>
          <w:szCs w:val="28"/>
        </w:rPr>
      </w:pPr>
      <w:r w:rsidRPr="00F85379">
        <w:rPr>
          <w:bCs/>
          <w:sz w:val="28"/>
          <w:szCs w:val="28"/>
        </w:rPr>
        <w:t>по установлению необходимости проведения капитального ремонта общего имущества в многоквартирном доме</w:t>
      </w:r>
    </w:p>
    <w:p w:rsidR="00DC2A33" w:rsidRPr="00F85379" w:rsidRDefault="00DC2A33" w:rsidP="00DC2A33">
      <w:pPr>
        <w:jc w:val="center"/>
        <w:rPr>
          <w:b/>
          <w:sz w:val="28"/>
          <w:szCs w:val="28"/>
        </w:rPr>
      </w:pPr>
    </w:p>
    <w:p w:rsidR="00DC2A33" w:rsidRPr="00F85379" w:rsidRDefault="00DC2A33" w:rsidP="009E57E8">
      <w:pPr>
        <w:spacing w:line="276" w:lineRule="auto"/>
        <w:rPr>
          <w:sz w:val="28"/>
          <w:szCs w:val="28"/>
        </w:rPr>
      </w:pPr>
      <w:r w:rsidRPr="00F85379">
        <w:rPr>
          <w:sz w:val="28"/>
          <w:szCs w:val="28"/>
        </w:rPr>
        <w:t xml:space="preserve">Дата проведения:  </w:t>
      </w:r>
      <w:r w:rsidR="007822E3">
        <w:rPr>
          <w:sz w:val="28"/>
          <w:szCs w:val="28"/>
        </w:rPr>
        <w:t>21</w:t>
      </w:r>
      <w:r w:rsidRPr="00F85379">
        <w:rPr>
          <w:sz w:val="28"/>
          <w:szCs w:val="28"/>
        </w:rPr>
        <w:t>.</w:t>
      </w:r>
      <w:r w:rsidR="008A2C8D">
        <w:rPr>
          <w:sz w:val="28"/>
          <w:szCs w:val="28"/>
        </w:rPr>
        <w:t>0</w:t>
      </w:r>
      <w:r w:rsidR="007822E3">
        <w:rPr>
          <w:sz w:val="28"/>
          <w:szCs w:val="28"/>
        </w:rPr>
        <w:t>6</w:t>
      </w:r>
      <w:r w:rsidRPr="00F85379">
        <w:rPr>
          <w:sz w:val="28"/>
          <w:szCs w:val="28"/>
        </w:rPr>
        <w:t>.201</w:t>
      </w:r>
      <w:r w:rsidR="008A2C8D">
        <w:rPr>
          <w:sz w:val="28"/>
          <w:szCs w:val="28"/>
        </w:rPr>
        <w:t>9</w:t>
      </w:r>
      <w:r w:rsidRPr="00F85379">
        <w:rPr>
          <w:sz w:val="28"/>
          <w:szCs w:val="28"/>
        </w:rPr>
        <w:t xml:space="preserve"> года</w:t>
      </w:r>
    </w:p>
    <w:p w:rsidR="00DC2A33" w:rsidRPr="00F85379" w:rsidRDefault="00DC2A33" w:rsidP="009E57E8">
      <w:pPr>
        <w:spacing w:line="276" w:lineRule="auto"/>
        <w:rPr>
          <w:sz w:val="28"/>
          <w:szCs w:val="28"/>
        </w:rPr>
      </w:pPr>
      <w:r w:rsidRPr="00F85379">
        <w:rPr>
          <w:sz w:val="28"/>
          <w:szCs w:val="28"/>
        </w:rPr>
        <w:t>Время проведения: 1</w:t>
      </w:r>
      <w:r w:rsidR="00B77314">
        <w:rPr>
          <w:sz w:val="28"/>
          <w:szCs w:val="28"/>
        </w:rPr>
        <w:t>3</w:t>
      </w:r>
      <w:r w:rsidRPr="00F85379">
        <w:rPr>
          <w:sz w:val="28"/>
          <w:szCs w:val="28"/>
        </w:rPr>
        <w:t>.</w:t>
      </w:r>
      <w:r w:rsidR="00524AFC">
        <w:rPr>
          <w:sz w:val="28"/>
          <w:szCs w:val="28"/>
        </w:rPr>
        <w:t>3</w:t>
      </w:r>
      <w:r w:rsidRPr="00F85379">
        <w:rPr>
          <w:sz w:val="28"/>
          <w:szCs w:val="28"/>
        </w:rPr>
        <w:t>0</w:t>
      </w:r>
    </w:p>
    <w:p w:rsidR="00DC2A33" w:rsidRPr="00F85379" w:rsidRDefault="00DC2A33" w:rsidP="009E57E8">
      <w:pPr>
        <w:spacing w:line="276" w:lineRule="auto"/>
        <w:rPr>
          <w:sz w:val="28"/>
          <w:szCs w:val="28"/>
        </w:rPr>
      </w:pPr>
      <w:r w:rsidRPr="00F85379">
        <w:rPr>
          <w:sz w:val="28"/>
          <w:szCs w:val="28"/>
        </w:rPr>
        <w:t xml:space="preserve">Место проведения: </w:t>
      </w:r>
      <w:r w:rsidR="007822E3">
        <w:rPr>
          <w:sz w:val="28"/>
          <w:szCs w:val="28"/>
        </w:rPr>
        <w:t>г. Орлов, ул. Воровского, д. 30</w:t>
      </w:r>
    </w:p>
    <w:p w:rsidR="00DC2A33" w:rsidRPr="00F85379" w:rsidRDefault="00DC2A33" w:rsidP="009E57E8">
      <w:pPr>
        <w:spacing w:line="276" w:lineRule="auto"/>
        <w:jc w:val="both"/>
        <w:rPr>
          <w:sz w:val="28"/>
          <w:szCs w:val="28"/>
        </w:rPr>
      </w:pPr>
    </w:p>
    <w:p w:rsidR="002A7F2B" w:rsidRPr="00F85379" w:rsidRDefault="002A7F2B" w:rsidP="009E57E8">
      <w:pPr>
        <w:spacing w:before="120" w:line="276" w:lineRule="auto"/>
        <w:ind w:firstLine="567"/>
        <w:rPr>
          <w:sz w:val="28"/>
          <w:szCs w:val="28"/>
        </w:rPr>
      </w:pPr>
      <w:r w:rsidRPr="00F85379">
        <w:rPr>
          <w:sz w:val="28"/>
          <w:szCs w:val="28"/>
        </w:rPr>
        <w:t>Межведомственная комиссия назначена   постановлением администрации Орловского района от 31.03.2016 №</w:t>
      </w:r>
      <w:r w:rsidR="00B77314">
        <w:rPr>
          <w:sz w:val="28"/>
          <w:szCs w:val="28"/>
        </w:rPr>
        <w:t xml:space="preserve"> </w:t>
      </w:r>
      <w:r w:rsidRPr="00F85379">
        <w:rPr>
          <w:sz w:val="28"/>
          <w:szCs w:val="28"/>
        </w:rPr>
        <w:t xml:space="preserve">191. На заседании присутствуют </w:t>
      </w:r>
      <w:r w:rsidR="003E7368">
        <w:rPr>
          <w:sz w:val="28"/>
          <w:szCs w:val="28"/>
        </w:rPr>
        <w:t>4</w:t>
      </w:r>
      <w:r w:rsidRPr="00F85379">
        <w:rPr>
          <w:sz w:val="28"/>
          <w:szCs w:val="28"/>
        </w:rPr>
        <w:t xml:space="preserve"> из 6 членов комиссии: </w:t>
      </w:r>
    </w:p>
    <w:p w:rsidR="002A7F2B" w:rsidRPr="00F85379" w:rsidRDefault="00E619DA" w:rsidP="009E57E8">
      <w:pPr>
        <w:pStyle w:val="a5"/>
        <w:numPr>
          <w:ilvl w:val="0"/>
          <w:numId w:val="1"/>
        </w:numPr>
        <w:spacing w:before="12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Аботуров</w:t>
      </w:r>
      <w:proofErr w:type="spellEnd"/>
      <w:r>
        <w:rPr>
          <w:sz w:val="28"/>
          <w:szCs w:val="28"/>
        </w:rPr>
        <w:t xml:space="preserve"> А.В.</w:t>
      </w:r>
      <w:r w:rsidR="002A7F2B" w:rsidRPr="00F85379">
        <w:rPr>
          <w:sz w:val="28"/>
          <w:szCs w:val="28"/>
        </w:rPr>
        <w:t>,</w:t>
      </w:r>
      <w:r>
        <w:rPr>
          <w:sz w:val="28"/>
          <w:szCs w:val="28"/>
        </w:rPr>
        <w:t xml:space="preserve"> первый</w:t>
      </w:r>
      <w:r w:rsidR="002A7F2B" w:rsidRPr="00F85379">
        <w:rPr>
          <w:sz w:val="28"/>
          <w:szCs w:val="28"/>
        </w:rPr>
        <w:t xml:space="preserve"> </w:t>
      </w:r>
      <w:r w:rsidR="006D5359">
        <w:rPr>
          <w:sz w:val="28"/>
          <w:szCs w:val="28"/>
        </w:rPr>
        <w:t>заместител</w:t>
      </w:r>
      <w:r w:rsidR="003533CD">
        <w:rPr>
          <w:sz w:val="28"/>
          <w:szCs w:val="28"/>
        </w:rPr>
        <w:t>ь</w:t>
      </w:r>
      <w:r w:rsidR="006D5359">
        <w:rPr>
          <w:sz w:val="28"/>
          <w:szCs w:val="28"/>
        </w:rPr>
        <w:t xml:space="preserve"> </w:t>
      </w:r>
      <w:r w:rsidR="002A7F2B" w:rsidRPr="00F85379">
        <w:rPr>
          <w:sz w:val="28"/>
          <w:szCs w:val="28"/>
        </w:rPr>
        <w:t>главы администрации Орловского района</w:t>
      </w:r>
      <w:r>
        <w:rPr>
          <w:sz w:val="28"/>
          <w:szCs w:val="28"/>
        </w:rPr>
        <w:t>,</w:t>
      </w:r>
      <w:r w:rsidR="002A7F2B" w:rsidRPr="00F85379">
        <w:rPr>
          <w:sz w:val="28"/>
          <w:szCs w:val="28"/>
        </w:rPr>
        <w:t xml:space="preserve"> председатель комиссии</w:t>
      </w:r>
    </w:p>
    <w:p w:rsidR="002A7F2B" w:rsidRDefault="002A7F2B" w:rsidP="009E57E8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85379">
        <w:rPr>
          <w:sz w:val="28"/>
          <w:szCs w:val="28"/>
        </w:rPr>
        <w:t xml:space="preserve">Гребенев А.М., заместитель начальника </w:t>
      </w:r>
      <w:r w:rsidR="000D449B">
        <w:rPr>
          <w:sz w:val="28"/>
          <w:szCs w:val="28"/>
        </w:rPr>
        <w:t>отдела</w:t>
      </w:r>
      <w:r w:rsidRPr="00F85379">
        <w:rPr>
          <w:sz w:val="28"/>
          <w:szCs w:val="28"/>
        </w:rPr>
        <w:t xml:space="preserve"> по вопросам жизнеобеспечения, архитектуры и градостроительства</w:t>
      </w:r>
      <w:r w:rsidR="00261F9E" w:rsidRPr="00F85379">
        <w:rPr>
          <w:sz w:val="28"/>
          <w:szCs w:val="28"/>
        </w:rPr>
        <w:t xml:space="preserve"> администрации Орловского района, секретарь комиссии</w:t>
      </w:r>
    </w:p>
    <w:p w:rsidR="002A7F2B" w:rsidRPr="00F85379" w:rsidRDefault="002A7F2B" w:rsidP="009E57E8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F85379">
        <w:rPr>
          <w:sz w:val="28"/>
          <w:szCs w:val="28"/>
        </w:rPr>
        <w:t>Популькин</w:t>
      </w:r>
      <w:proofErr w:type="spellEnd"/>
      <w:r w:rsidRPr="00F85379">
        <w:rPr>
          <w:sz w:val="28"/>
          <w:szCs w:val="28"/>
        </w:rPr>
        <w:t xml:space="preserve"> С.Н., </w:t>
      </w:r>
      <w:r w:rsidR="00E619DA">
        <w:rPr>
          <w:sz w:val="28"/>
          <w:szCs w:val="28"/>
        </w:rPr>
        <w:t>глава</w:t>
      </w:r>
      <w:r w:rsidRPr="00F85379">
        <w:rPr>
          <w:sz w:val="28"/>
          <w:szCs w:val="28"/>
        </w:rPr>
        <w:t xml:space="preserve"> администрации Орловского </w:t>
      </w:r>
      <w:r w:rsidR="003533CD" w:rsidRPr="00F85379">
        <w:rPr>
          <w:sz w:val="28"/>
          <w:szCs w:val="28"/>
        </w:rPr>
        <w:t xml:space="preserve">городского </w:t>
      </w:r>
      <w:r w:rsidRPr="00F85379">
        <w:rPr>
          <w:sz w:val="28"/>
          <w:szCs w:val="28"/>
        </w:rPr>
        <w:t>поселения</w:t>
      </w:r>
    </w:p>
    <w:p w:rsidR="002A7F2B" w:rsidRPr="00F85379" w:rsidRDefault="002A7F2B" w:rsidP="009E57E8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85379">
        <w:rPr>
          <w:sz w:val="28"/>
          <w:szCs w:val="28"/>
        </w:rPr>
        <w:t xml:space="preserve">Тюфяков Г.А., заведующий отделом по вопросам жизнеобеспечения администрации Орловского </w:t>
      </w:r>
      <w:r w:rsidR="003533CD" w:rsidRPr="00F85379">
        <w:rPr>
          <w:sz w:val="28"/>
          <w:szCs w:val="28"/>
        </w:rPr>
        <w:t xml:space="preserve">сельского </w:t>
      </w:r>
      <w:r w:rsidRPr="00F85379">
        <w:rPr>
          <w:sz w:val="28"/>
          <w:szCs w:val="28"/>
        </w:rPr>
        <w:t>поселения</w:t>
      </w:r>
    </w:p>
    <w:p w:rsidR="00954563" w:rsidRDefault="00656B3E" w:rsidP="009E57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участии</w:t>
      </w:r>
      <w:r w:rsidR="00954563">
        <w:rPr>
          <w:sz w:val="28"/>
          <w:szCs w:val="28"/>
        </w:rPr>
        <w:t>:</w:t>
      </w:r>
    </w:p>
    <w:p w:rsidR="00F85379" w:rsidRDefault="00954563" w:rsidP="009E57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6B3E">
        <w:rPr>
          <w:sz w:val="28"/>
          <w:szCs w:val="28"/>
        </w:rPr>
        <w:t xml:space="preserve"> приглашенного специалиста управления </w:t>
      </w:r>
      <w:r w:rsidR="00656B3E" w:rsidRPr="00F85379">
        <w:rPr>
          <w:sz w:val="28"/>
          <w:szCs w:val="28"/>
        </w:rPr>
        <w:t>по вопросам жизнеобеспечения, архитектуры и градостроительства администрации Орловского района</w:t>
      </w:r>
      <w:r w:rsidR="00656B3E">
        <w:rPr>
          <w:sz w:val="28"/>
          <w:szCs w:val="28"/>
        </w:rPr>
        <w:t xml:space="preserve"> Лаптева А.А.</w:t>
      </w:r>
    </w:p>
    <w:p w:rsidR="002A7F2B" w:rsidRDefault="00261F9E" w:rsidP="009E57E8">
      <w:pPr>
        <w:spacing w:line="276" w:lineRule="auto"/>
        <w:ind w:firstLine="709"/>
        <w:jc w:val="both"/>
        <w:rPr>
          <w:sz w:val="28"/>
          <w:szCs w:val="28"/>
        </w:rPr>
      </w:pPr>
      <w:r w:rsidRPr="00F85379">
        <w:rPr>
          <w:sz w:val="28"/>
          <w:szCs w:val="28"/>
        </w:rPr>
        <w:t xml:space="preserve">Комиссией рассмотрено обращение </w:t>
      </w:r>
      <w:r w:rsidR="006403BD">
        <w:rPr>
          <w:sz w:val="28"/>
          <w:szCs w:val="28"/>
        </w:rPr>
        <w:t>собственников помещений</w:t>
      </w:r>
      <w:r w:rsidR="00AE44A6">
        <w:rPr>
          <w:sz w:val="28"/>
          <w:szCs w:val="28"/>
        </w:rPr>
        <w:t xml:space="preserve"> </w:t>
      </w:r>
      <w:r w:rsidR="00634942">
        <w:rPr>
          <w:sz w:val="28"/>
          <w:szCs w:val="28"/>
        </w:rPr>
        <w:t>об</w:t>
      </w:r>
      <w:r w:rsidR="003533CD">
        <w:rPr>
          <w:sz w:val="28"/>
          <w:szCs w:val="28"/>
        </w:rPr>
        <w:t xml:space="preserve"> </w:t>
      </w:r>
      <w:r w:rsidR="00634942">
        <w:rPr>
          <w:sz w:val="28"/>
          <w:szCs w:val="28"/>
        </w:rPr>
        <w:t>установлении</w:t>
      </w:r>
      <w:r w:rsidR="003533CD">
        <w:rPr>
          <w:sz w:val="28"/>
          <w:szCs w:val="28"/>
        </w:rPr>
        <w:t xml:space="preserve"> </w:t>
      </w:r>
      <w:proofErr w:type="gramStart"/>
      <w:r w:rsidR="003533CD">
        <w:rPr>
          <w:sz w:val="28"/>
          <w:szCs w:val="28"/>
        </w:rPr>
        <w:t xml:space="preserve">необходимости </w:t>
      </w:r>
      <w:r w:rsidR="003E7368" w:rsidRPr="00F85379">
        <w:rPr>
          <w:sz w:val="28"/>
          <w:szCs w:val="28"/>
        </w:rPr>
        <w:t xml:space="preserve">проведения капитального ремонта </w:t>
      </w:r>
      <w:r w:rsidR="00634942">
        <w:rPr>
          <w:sz w:val="28"/>
          <w:szCs w:val="28"/>
        </w:rPr>
        <w:t>крыши</w:t>
      </w:r>
      <w:r w:rsidR="00AE44A6">
        <w:rPr>
          <w:sz w:val="28"/>
          <w:szCs w:val="28"/>
        </w:rPr>
        <w:t xml:space="preserve"> </w:t>
      </w:r>
      <w:r w:rsidRPr="00F85379">
        <w:rPr>
          <w:sz w:val="28"/>
          <w:szCs w:val="28"/>
        </w:rPr>
        <w:t>многоквартирного дома</w:t>
      </w:r>
      <w:proofErr w:type="gramEnd"/>
      <w:r w:rsidR="009E57E8">
        <w:rPr>
          <w:sz w:val="28"/>
          <w:szCs w:val="28"/>
        </w:rPr>
        <w:t xml:space="preserve"> </w:t>
      </w:r>
      <w:r w:rsidR="003533CD">
        <w:rPr>
          <w:sz w:val="28"/>
          <w:szCs w:val="28"/>
        </w:rPr>
        <w:t xml:space="preserve">по адресу </w:t>
      </w:r>
      <w:r w:rsidR="007822E3">
        <w:rPr>
          <w:sz w:val="28"/>
          <w:szCs w:val="28"/>
        </w:rPr>
        <w:t>г. Орлов, ул. Воровского, д. 30</w:t>
      </w:r>
      <w:r w:rsidR="005C5456">
        <w:rPr>
          <w:sz w:val="28"/>
          <w:szCs w:val="28"/>
        </w:rPr>
        <w:t>.</w:t>
      </w:r>
    </w:p>
    <w:p w:rsidR="00656B3E" w:rsidRDefault="00656B3E" w:rsidP="009E57E8">
      <w:pPr>
        <w:spacing w:line="276" w:lineRule="auto"/>
        <w:ind w:firstLine="709"/>
        <w:jc w:val="both"/>
        <w:rPr>
          <w:sz w:val="28"/>
          <w:szCs w:val="28"/>
        </w:rPr>
      </w:pPr>
      <w:r w:rsidRPr="00F85379">
        <w:rPr>
          <w:sz w:val="28"/>
          <w:szCs w:val="28"/>
        </w:rPr>
        <w:t>Комиссией</w:t>
      </w:r>
      <w:r>
        <w:rPr>
          <w:sz w:val="28"/>
          <w:szCs w:val="28"/>
        </w:rPr>
        <w:t xml:space="preserve"> проведено визуальное обследование </w:t>
      </w:r>
      <w:r w:rsidR="005C5456">
        <w:rPr>
          <w:sz w:val="28"/>
          <w:szCs w:val="28"/>
        </w:rPr>
        <w:t>инженерных систем</w:t>
      </w:r>
      <w:r w:rsidR="003E7368" w:rsidRPr="003E7368">
        <w:rPr>
          <w:sz w:val="28"/>
          <w:szCs w:val="28"/>
        </w:rPr>
        <w:t xml:space="preserve"> многоквартирного дома</w:t>
      </w:r>
      <w:r>
        <w:rPr>
          <w:sz w:val="28"/>
          <w:szCs w:val="28"/>
        </w:rPr>
        <w:t>, установлено:</w:t>
      </w:r>
    </w:p>
    <w:p w:rsidR="008A2C8D" w:rsidRDefault="00634942" w:rsidP="007822E3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Крыша многоквартирного дома – </w:t>
      </w:r>
      <w:r w:rsidR="007822E3">
        <w:rPr>
          <w:sz w:val="28"/>
          <w:szCs w:val="28"/>
        </w:rPr>
        <w:t>шатровая</w:t>
      </w:r>
      <w:r>
        <w:rPr>
          <w:sz w:val="28"/>
          <w:szCs w:val="28"/>
        </w:rPr>
        <w:t>, покрытие кровл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</w:t>
      </w:r>
      <w:r w:rsidR="007822E3">
        <w:rPr>
          <w:sz w:val="28"/>
          <w:szCs w:val="28"/>
        </w:rPr>
        <w:t>металлический лист и резиновый шифер</w:t>
      </w:r>
      <w:r w:rsidR="008A2C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822E3">
        <w:rPr>
          <w:sz w:val="28"/>
          <w:szCs w:val="28"/>
        </w:rPr>
        <w:t>На внутренней поверхности обрешетки кровли имеются многочисленные следы протекания, деревянные элементы крыши имеют значительное биологическое повреждение, потолочное перекрытие квартиры № 4 на втором этаже частично обрушилось на площади 0,16+ кв. м</w:t>
      </w:r>
      <w:r>
        <w:rPr>
          <w:sz w:val="28"/>
          <w:szCs w:val="28"/>
        </w:rPr>
        <w:t>.</w:t>
      </w:r>
    </w:p>
    <w:p w:rsidR="00261F9E" w:rsidRPr="006B4759" w:rsidRDefault="000E79AA" w:rsidP="008A2C8D">
      <w:pPr>
        <w:pStyle w:val="a5"/>
        <w:spacing w:line="276" w:lineRule="auto"/>
        <w:ind w:left="1954"/>
        <w:jc w:val="both"/>
        <w:rPr>
          <w:sz w:val="28"/>
          <w:szCs w:val="28"/>
        </w:rPr>
      </w:pPr>
      <w:r w:rsidRPr="006B4759">
        <w:rPr>
          <w:sz w:val="28"/>
          <w:szCs w:val="28"/>
        </w:rPr>
        <w:t>К</w:t>
      </w:r>
      <w:r w:rsidR="00261F9E" w:rsidRPr="006B4759">
        <w:rPr>
          <w:sz w:val="28"/>
          <w:szCs w:val="28"/>
        </w:rPr>
        <w:t>омиссия ПРИНЯЛА РЕШЕНИЕ:</w:t>
      </w:r>
    </w:p>
    <w:p w:rsidR="000E79AA" w:rsidRDefault="000E79AA" w:rsidP="002E447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6B4759">
        <w:rPr>
          <w:sz w:val="28"/>
          <w:szCs w:val="28"/>
        </w:rPr>
        <w:t>Необходимо</w:t>
      </w:r>
      <w:r w:rsidR="00F85F33" w:rsidRPr="006B4759">
        <w:rPr>
          <w:sz w:val="28"/>
          <w:szCs w:val="28"/>
        </w:rPr>
        <w:t>сть в</w:t>
      </w:r>
      <w:r w:rsidRPr="006B4759">
        <w:rPr>
          <w:sz w:val="28"/>
          <w:szCs w:val="28"/>
        </w:rPr>
        <w:t xml:space="preserve"> про</w:t>
      </w:r>
      <w:r w:rsidR="00F85F33" w:rsidRPr="006B4759">
        <w:rPr>
          <w:sz w:val="28"/>
          <w:szCs w:val="28"/>
        </w:rPr>
        <w:t>ведении</w:t>
      </w:r>
      <w:r w:rsidRPr="006B4759">
        <w:rPr>
          <w:sz w:val="28"/>
          <w:szCs w:val="28"/>
        </w:rPr>
        <w:t xml:space="preserve"> капитальн</w:t>
      </w:r>
      <w:r w:rsidR="00F85F33" w:rsidRPr="006B4759">
        <w:rPr>
          <w:sz w:val="28"/>
          <w:szCs w:val="28"/>
        </w:rPr>
        <w:t>ого</w:t>
      </w:r>
      <w:r w:rsidRPr="006B4759">
        <w:rPr>
          <w:sz w:val="28"/>
          <w:szCs w:val="28"/>
        </w:rPr>
        <w:t xml:space="preserve"> ремонт</w:t>
      </w:r>
      <w:r w:rsidR="00F85F33" w:rsidRPr="006B4759">
        <w:rPr>
          <w:sz w:val="28"/>
          <w:szCs w:val="28"/>
        </w:rPr>
        <w:t>а</w:t>
      </w:r>
      <w:r w:rsidR="003533CD">
        <w:rPr>
          <w:sz w:val="28"/>
          <w:szCs w:val="28"/>
        </w:rPr>
        <w:t xml:space="preserve"> </w:t>
      </w:r>
      <w:r w:rsidR="00634942">
        <w:rPr>
          <w:sz w:val="28"/>
          <w:szCs w:val="28"/>
        </w:rPr>
        <w:t>крыши</w:t>
      </w:r>
      <w:r w:rsidR="002E447B" w:rsidRPr="006B4759">
        <w:rPr>
          <w:sz w:val="28"/>
          <w:szCs w:val="28"/>
        </w:rPr>
        <w:t xml:space="preserve"> </w:t>
      </w:r>
      <w:r w:rsidR="00F85F33" w:rsidRPr="006B4759">
        <w:rPr>
          <w:sz w:val="28"/>
          <w:szCs w:val="28"/>
        </w:rPr>
        <w:t xml:space="preserve">многоквартирного дома по адресу </w:t>
      </w:r>
      <w:r w:rsidR="007822E3">
        <w:rPr>
          <w:sz w:val="28"/>
          <w:szCs w:val="28"/>
        </w:rPr>
        <w:t>г. Орлов, ул. Воровского, д. 30</w:t>
      </w:r>
      <w:r w:rsidR="00634942">
        <w:rPr>
          <w:sz w:val="28"/>
          <w:szCs w:val="28"/>
        </w:rPr>
        <w:t xml:space="preserve"> имеется</w:t>
      </w:r>
      <w:r w:rsidR="002E447B" w:rsidRPr="006B4759">
        <w:rPr>
          <w:sz w:val="28"/>
          <w:szCs w:val="28"/>
        </w:rPr>
        <w:t>.</w:t>
      </w:r>
    </w:p>
    <w:p w:rsidR="002E447B" w:rsidRPr="006B4759" w:rsidRDefault="00E619DA" w:rsidP="002E447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E447B" w:rsidRPr="006B4759">
        <w:rPr>
          <w:sz w:val="28"/>
          <w:szCs w:val="28"/>
        </w:rPr>
        <w:t>становить следующие сроки проведения капитального ремонта:</w:t>
      </w:r>
    </w:p>
    <w:p w:rsidR="002E447B" w:rsidRPr="006B4759" w:rsidRDefault="002E447B" w:rsidP="002E447B">
      <w:pPr>
        <w:pStyle w:val="a5"/>
        <w:spacing w:line="276" w:lineRule="auto"/>
        <w:jc w:val="both"/>
        <w:rPr>
          <w:sz w:val="28"/>
          <w:szCs w:val="28"/>
        </w:rPr>
      </w:pPr>
      <w:r w:rsidRPr="006B4759">
        <w:rPr>
          <w:sz w:val="28"/>
          <w:szCs w:val="28"/>
        </w:rPr>
        <w:t xml:space="preserve">- </w:t>
      </w:r>
      <w:r w:rsidR="00634942">
        <w:rPr>
          <w:sz w:val="28"/>
          <w:szCs w:val="28"/>
        </w:rPr>
        <w:t xml:space="preserve">крыша </w:t>
      </w:r>
      <w:r w:rsidRPr="006B4759">
        <w:rPr>
          <w:sz w:val="28"/>
          <w:szCs w:val="28"/>
        </w:rPr>
        <w:t xml:space="preserve"> </w:t>
      </w:r>
      <w:r w:rsidR="006B4759">
        <w:rPr>
          <w:sz w:val="28"/>
          <w:szCs w:val="28"/>
        </w:rPr>
        <w:t>–20</w:t>
      </w:r>
      <w:r w:rsidR="007822E3">
        <w:rPr>
          <w:sz w:val="28"/>
          <w:szCs w:val="28"/>
        </w:rPr>
        <w:t>19</w:t>
      </w:r>
      <w:bookmarkStart w:id="0" w:name="_GoBack"/>
      <w:bookmarkEnd w:id="0"/>
      <w:r w:rsidR="006B4759">
        <w:rPr>
          <w:sz w:val="28"/>
          <w:szCs w:val="28"/>
        </w:rPr>
        <w:t xml:space="preserve"> г.</w:t>
      </w:r>
    </w:p>
    <w:p w:rsidR="000E79AA" w:rsidRPr="00AE44A6" w:rsidRDefault="000E79AA" w:rsidP="00AE44A6">
      <w:pPr>
        <w:ind w:left="360"/>
        <w:jc w:val="both"/>
        <w:rPr>
          <w:sz w:val="28"/>
          <w:szCs w:val="28"/>
        </w:rPr>
      </w:pPr>
    </w:p>
    <w:p w:rsidR="00261F9E" w:rsidRDefault="00261F9E" w:rsidP="00261F9E">
      <w:pPr>
        <w:ind w:firstLine="709"/>
        <w:jc w:val="both"/>
        <w:rPr>
          <w:b/>
        </w:rPr>
      </w:pPr>
    </w:p>
    <w:p w:rsidR="00261F9E" w:rsidRPr="000E79AA" w:rsidRDefault="00261F9E" w:rsidP="00261F9E">
      <w:pPr>
        <w:rPr>
          <w:sz w:val="26"/>
          <w:szCs w:val="26"/>
        </w:rPr>
      </w:pPr>
      <w:r w:rsidRPr="000E79AA">
        <w:rPr>
          <w:sz w:val="26"/>
          <w:szCs w:val="26"/>
        </w:rPr>
        <w:t>Председатель межведомственной комиссии</w:t>
      </w:r>
    </w:p>
    <w:p w:rsidR="00261F9E" w:rsidRDefault="00261F9E" w:rsidP="00261F9E"/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261F9E" w:rsidRPr="000E79AA" w:rsidTr="00133624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E619DA" w:rsidP="00E619DA">
            <w:pPr>
              <w:ind w:left="-17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Аботуров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</w:tr>
      <w:tr w:rsidR="00261F9E" w:rsidRPr="000E79AA" w:rsidTr="00133624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 xml:space="preserve"> (Ф.И.О.)</w:t>
            </w:r>
          </w:p>
        </w:tc>
      </w:tr>
    </w:tbl>
    <w:p w:rsidR="00261F9E" w:rsidRPr="000E79AA" w:rsidRDefault="00261F9E" w:rsidP="00261F9E">
      <w:pPr>
        <w:spacing w:before="240"/>
        <w:rPr>
          <w:sz w:val="26"/>
          <w:szCs w:val="26"/>
        </w:rPr>
      </w:pPr>
      <w:r w:rsidRPr="000E79AA">
        <w:rPr>
          <w:sz w:val="26"/>
          <w:szCs w:val="26"/>
        </w:rPr>
        <w:t>Члены межведомственной комиссии:</w:t>
      </w:r>
    </w:p>
    <w:p w:rsidR="00261F9E" w:rsidRPr="000E79AA" w:rsidRDefault="00261F9E" w:rsidP="00261F9E">
      <w:pPr>
        <w:rPr>
          <w:sz w:val="26"/>
          <w:szCs w:val="26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261F9E" w:rsidRPr="000E79AA" w:rsidTr="00133624">
        <w:trPr>
          <w:cantSplit/>
        </w:trPr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Гребенев А.М.</w:t>
            </w:r>
          </w:p>
        </w:tc>
      </w:tr>
      <w:tr w:rsidR="00261F9E" w:rsidRPr="000E79AA" w:rsidTr="00133624">
        <w:trPr>
          <w:cantSplit/>
        </w:trPr>
        <w:tc>
          <w:tcPr>
            <w:tcW w:w="2835" w:type="dxa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(Ф.И.О.)</w:t>
            </w:r>
          </w:p>
        </w:tc>
      </w:tr>
    </w:tbl>
    <w:p w:rsidR="00261F9E" w:rsidRPr="000E79AA" w:rsidRDefault="00261F9E" w:rsidP="00261F9E">
      <w:pPr>
        <w:rPr>
          <w:sz w:val="26"/>
          <w:szCs w:val="26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261F9E" w:rsidRPr="000E79AA" w:rsidTr="000E79AA">
        <w:trPr>
          <w:cantSplit/>
        </w:trPr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E79AA" w:rsidRPr="000E79AA" w:rsidRDefault="000E79AA" w:rsidP="00F85379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F85379" w:rsidP="00133624">
            <w:pPr>
              <w:ind w:left="-170"/>
              <w:jc w:val="center"/>
              <w:rPr>
                <w:sz w:val="26"/>
                <w:szCs w:val="26"/>
              </w:rPr>
            </w:pPr>
            <w:proofErr w:type="spellStart"/>
            <w:r w:rsidRPr="000E79AA">
              <w:rPr>
                <w:sz w:val="26"/>
                <w:szCs w:val="26"/>
              </w:rPr>
              <w:t>Популькин</w:t>
            </w:r>
            <w:proofErr w:type="spellEnd"/>
            <w:r w:rsidRPr="000E79AA">
              <w:rPr>
                <w:sz w:val="26"/>
                <w:szCs w:val="26"/>
              </w:rPr>
              <w:t xml:space="preserve"> С.Н.</w:t>
            </w:r>
          </w:p>
        </w:tc>
      </w:tr>
      <w:tr w:rsidR="00261F9E" w:rsidRPr="000E79AA" w:rsidTr="00F85379">
        <w:trPr>
          <w:cantSplit/>
          <w:trHeight w:val="143"/>
        </w:trPr>
        <w:tc>
          <w:tcPr>
            <w:tcW w:w="2835" w:type="dxa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(Ф.И.О.)</w:t>
            </w:r>
          </w:p>
        </w:tc>
      </w:tr>
    </w:tbl>
    <w:p w:rsidR="00261F9E" w:rsidRPr="000E79AA" w:rsidRDefault="00261F9E" w:rsidP="00261F9E">
      <w:pPr>
        <w:rPr>
          <w:sz w:val="26"/>
          <w:szCs w:val="26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261F9E" w:rsidRPr="000E79AA" w:rsidTr="00F85379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F85379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Тюфяков Г.А.</w:t>
            </w:r>
          </w:p>
        </w:tc>
      </w:tr>
      <w:tr w:rsidR="00F85379" w:rsidRPr="000E79AA" w:rsidTr="00F85379">
        <w:trPr>
          <w:cantSplit/>
        </w:trPr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85379" w:rsidRPr="000E79AA" w:rsidRDefault="00F85379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vAlign w:val="bottom"/>
          </w:tcPr>
          <w:p w:rsidR="00F85379" w:rsidRPr="000E79AA" w:rsidRDefault="00F85379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85379" w:rsidRPr="000E79AA" w:rsidRDefault="00F85379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(Ф.И.О.)</w:t>
            </w:r>
          </w:p>
        </w:tc>
      </w:tr>
    </w:tbl>
    <w:p w:rsidR="002A7F2B" w:rsidRDefault="002A7F2B" w:rsidP="00DC2A33">
      <w:pPr>
        <w:jc w:val="both"/>
      </w:pPr>
    </w:p>
    <w:sectPr w:rsidR="002A7F2B" w:rsidSect="004063EA">
      <w:pgSz w:w="11906" w:h="16838" w:code="9"/>
      <w:pgMar w:top="851" w:right="851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72FD"/>
    <w:multiLevelType w:val="hybridMultilevel"/>
    <w:tmpl w:val="FCB44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45D6A"/>
    <w:multiLevelType w:val="hybridMultilevel"/>
    <w:tmpl w:val="1DAA5448"/>
    <w:lvl w:ilvl="0" w:tplc="C1AEB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81108"/>
    <w:multiLevelType w:val="hybridMultilevel"/>
    <w:tmpl w:val="1FF20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33C78"/>
    <w:multiLevelType w:val="hybridMultilevel"/>
    <w:tmpl w:val="19564BCC"/>
    <w:lvl w:ilvl="0" w:tplc="12D82C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24B28AE"/>
    <w:multiLevelType w:val="hybridMultilevel"/>
    <w:tmpl w:val="383A7C6E"/>
    <w:lvl w:ilvl="0" w:tplc="3C16736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33"/>
    <w:rsid w:val="00005662"/>
    <w:rsid w:val="00005C61"/>
    <w:rsid w:val="000061DF"/>
    <w:rsid w:val="000153F8"/>
    <w:rsid w:val="0002508D"/>
    <w:rsid w:val="0002541D"/>
    <w:rsid w:val="000272BC"/>
    <w:rsid w:val="00032C96"/>
    <w:rsid w:val="00034433"/>
    <w:rsid w:val="0004412C"/>
    <w:rsid w:val="000475BA"/>
    <w:rsid w:val="00054F53"/>
    <w:rsid w:val="00066A8F"/>
    <w:rsid w:val="00066EEA"/>
    <w:rsid w:val="00072CDB"/>
    <w:rsid w:val="00072F68"/>
    <w:rsid w:val="00073D56"/>
    <w:rsid w:val="00076600"/>
    <w:rsid w:val="00076B6D"/>
    <w:rsid w:val="000837B2"/>
    <w:rsid w:val="0008535C"/>
    <w:rsid w:val="000854E8"/>
    <w:rsid w:val="00093487"/>
    <w:rsid w:val="00095023"/>
    <w:rsid w:val="000A2B79"/>
    <w:rsid w:val="000A6709"/>
    <w:rsid w:val="000B0A04"/>
    <w:rsid w:val="000B19ED"/>
    <w:rsid w:val="000B354D"/>
    <w:rsid w:val="000B6922"/>
    <w:rsid w:val="000B6B83"/>
    <w:rsid w:val="000C1DCA"/>
    <w:rsid w:val="000C44EC"/>
    <w:rsid w:val="000C5B71"/>
    <w:rsid w:val="000C6A3A"/>
    <w:rsid w:val="000D449B"/>
    <w:rsid w:val="000E6B0E"/>
    <w:rsid w:val="000E6F52"/>
    <w:rsid w:val="000E75BD"/>
    <w:rsid w:val="000E79AA"/>
    <w:rsid w:val="000F056C"/>
    <w:rsid w:val="000F7255"/>
    <w:rsid w:val="00102314"/>
    <w:rsid w:val="00103650"/>
    <w:rsid w:val="0010609A"/>
    <w:rsid w:val="00111AC0"/>
    <w:rsid w:val="00116F3A"/>
    <w:rsid w:val="00121F95"/>
    <w:rsid w:val="00132CB7"/>
    <w:rsid w:val="00134731"/>
    <w:rsid w:val="00151650"/>
    <w:rsid w:val="00151B99"/>
    <w:rsid w:val="001527B7"/>
    <w:rsid w:val="00166218"/>
    <w:rsid w:val="00176331"/>
    <w:rsid w:val="00181432"/>
    <w:rsid w:val="0018149D"/>
    <w:rsid w:val="00181CA8"/>
    <w:rsid w:val="00182097"/>
    <w:rsid w:val="001821E5"/>
    <w:rsid w:val="00183036"/>
    <w:rsid w:val="0018514B"/>
    <w:rsid w:val="00187449"/>
    <w:rsid w:val="001901CC"/>
    <w:rsid w:val="00196CFE"/>
    <w:rsid w:val="001A6D44"/>
    <w:rsid w:val="001B02D1"/>
    <w:rsid w:val="001B052F"/>
    <w:rsid w:val="001C5D48"/>
    <w:rsid w:val="001D0995"/>
    <w:rsid w:val="001D2DE1"/>
    <w:rsid w:val="001E30BB"/>
    <w:rsid w:val="001E569C"/>
    <w:rsid w:val="001E7CDB"/>
    <w:rsid w:val="001F2650"/>
    <w:rsid w:val="001F33DB"/>
    <w:rsid w:val="001F7411"/>
    <w:rsid w:val="0020133F"/>
    <w:rsid w:val="002050EE"/>
    <w:rsid w:val="00205DE9"/>
    <w:rsid w:val="0020681E"/>
    <w:rsid w:val="00215CF1"/>
    <w:rsid w:val="00223568"/>
    <w:rsid w:val="00230442"/>
    <w:rsid w:val="0023340F"/>
    <w:rsid w:val="00233B8A"/>
    <w:rsid w:val="00240638"/>
    <w:rsid w:val="002417C6"/>
    <w:rsid w:val="00242BF1"/>
    <w:rsid w:val="00253556"/>
    <w:rsid w:val="00260A98"/>
    <w:rsid w:val="00261F9E"/>
    <w:rsid w:val="00271A40"/>
    <w:rsid w:val="00274530"/>
    <w:rsid w:val="002843AC"/>
    <w:rsid w:val="00287232"/>
    <w:rsid w:val="002949F0"/>
    <w:rsid w:val="00297124"/>
    <w:rsid w:val="002A123D"/>
    <w:rsid w:val="002A1C95"/>
    <w:rsid w:val="002A1EEA"/>
    <w:rsid w:val="002A4B18"/>
    <w:rsid w:val="002A5109"/>
    <w:rsid w:val="002A7F2B"/>
    <w:rsid w:val="002C42C4"/>
    <w:rsid w:val="002E3F0C"/>
    <w:rsid w:val="002E447B"/>
    <w:rsid w:val="002E506B"/>
    <w:rsid w:val="002E7228"/>
    <w:rsid w:val="002F1675"/>
    <w:rsid w:val="002F3AFE"/>
    <w:rsid w:val="002F3F6F"/>
    <w:rsid w:val="002F7D46"/>
    <w:rsid w:val="003043BC"/>
    <w:rsid w:val="00312F68"/>
    <w:rsid w:val="00317087"/>
    <w:rsid w:val="0031755A"/>
    <w:rsid w:val="0032378B"/>
    <w:rsid w:val="00332A15"/>
    <w:rsid w:val="00332C98"/>
    <w:rsid w:val="00334043"/>
    <w:rsid w:val="00335127"/>
    <w:rsid w:val="00341B45"/>
    <w:rsid w:val="00343D09"/>
    <w:rsid w:val="00343E76"/>
    <w:rsid w:val="0034402E"/>
    <w:rsid w:val="003533CD"/>
    <w:rsid w:val="00355941"/>
    <w:rsid w:val="00362A84"/>
    <w:rsid w:val="00362BFE"/>
    <w:rsid w:val="003633A0"/>
    <w:rsid w:val="003634E3"/>
    <w:rsid w:val="00363D99"/>
    <w:rsid w:val="003644A4"/>
    <w:rsid w:val="00365729"/>
    <w:rsid w:val="003708CF"/>
    <w:rsid w:val="00381B38"/>
    <w:rsid w:val="00385F84"/>
    <w:rsid w:val="00392D1F"/>
    <w:rsid w:val="003A55CF"/>
    <w:rsid w:val="003A69D4"/>
    <w:rsid w:val="003A6B7D"/>
    <w:rsid w:val="003B269F"/>
    <w:rsid w:val="003B3488"/>
    <w:rsid w:val="003C0A25"/>
    <w:rsid w:val="003C2028"/>
    <w:rsid w:val="003C3A69"/>
    <w:rsid w:val="003C4F81"/>
    <w:rsid w:val="003C5D26"/>
    <w:rsid w:val="003C77B6"/>
    <w:rsid w:val="003D3689"/>
    <w:rsid w:val="003D72AD"/>
    <w:rsid w:val="003E0BEB"/>
    <w:rsid w:val="003E1430"/>
    <w:rsid w:val="003E7368"/>
    <w:rsid w:val="003F02C0"/>
    <w:rsid w:val="003F0E0F"/>
    <w:rsid w:val="003F6853"/>
    <w:rsid w:val="00404787"/>
    <w:rsid w:val="004063EA"/>
    <w:rsid w:val="004146AB"/>
    <w:rsid w:val="004172A3"/>
    <w:rsid w:val="0042255F"/>
    <w:rsid w:val="0042348B"/>
    <w:rsid w:val="00425FE3"/>
    <w:rsid w:val="00427960"/>
    <w:rsid w:val="004313F9"/>
    <w:rsid w:val="004328E4"/>
    <w:rsid w:val="00433A00"/>
    <w:rsid w:val="00434500"/>
    <w:rsid w:val="00435D5B"/>
    <w:rsid w:val="00437492"/>
    <w:rsid w:val="00441F79"/>
    <w:rsid w:val="0044341E"/>
    <w:rsid w:val="004445E6"/>
    <w:rsid w:val="0045311D"/>
    <w:rsid w:val="004550D1"/>
    <w:rsid w:val="0046033C"/>
    <w:rsid w:val="004663EE"/>
    <w:rsid w:val="00482794"/>
    <w:rsid w:val="004840B3"/>
    <w:rsid w:val="00485A2A"/>
    <w:rsid w:val="00485D0B"/>
    <w:rsid w:val="00490183"/>
    <w:rsid w:val="004928EF"/>
    <w:rsid w:val="0049348E"/>
    <w:rsid w:val="00493ACA"/>
    <w:rsid w:val="004957D8"/>
    <w:rsid w:val="004A0A5A"/>
    <w:rsid w:val="004B11D1"/>
    <w:rsid w:val="004B38E8"/>
    <w:rsid w:val="004B4010"/>
    <w:rsid w:val="004B47A8"/>
    <w:rsid w:val="004C05D6"/>
    <w:rsid w:val="004C17BB"/>
    <w:rsid w:val="004C2AC9"/>
    <w:rsid w:val="004C2C78"/>
    <w:rsid w:val="004C5DDA"/>
    <w:rsid w:val="004C6BC9"/>
    <w:rsid w:val="004D095D"/>
    <w:rsid w:val="004D0EDD"/>
    <w:rsid w:val="004D724D"/>
    <w:rsid w:val="004E1CB5"/>
    <w:rsid w:val="004E30FE"/>
    <w:rsid w:val="004E5313"/>
    <w:rsid w:val="004E58D4"/>
    <w:rsid w:val="004F0B5F"/>
    <w:rsid w:val="004F0ED3"/>
    <w:rsid w:val="004F27CF"/>
    <w:rsid w:val="004F495F"/>
    <w:rsid w:val="005057C2"/>
    <w:rsid w:val="00506104"/>
    <w:rsid w:val="0050781F"/>
    <w:rsid w:val="005119FC"/>
    <w:rsid w:val="00512C11"/>
    <w:rsid w:val="0051693A"/>
    <w:rsid w:val="00517B40"/>
    <w:rsid w:val="00523042"/>
    <w:rsid w:val="005238DE"/>
    <w:rsid w:val="00523F72"/>
    <w:rsid w:val="00524AFC"/>
    <w:rsid w:val="005255DE"/>
    <w:rsid w:val="00525D5D"/>
    <w:rsid w:val="00531278"/>
    <w:rsid w:val="00533E16"/>
    <w:rsid w:val="00542904"/>
    <w:rsid w:val="00542DFE"/>
    <w:rsid w:val="00546D7E"/>
    <w:rsid w:val="00553EE3"/>
    <w:rsid w:val="00554C86"/>
    <w:rsid w:val="005602B0"/>
    <w:rsid w:val="005611E2"/>
    <w:rsid w:val="00561A85"/>
    <w:rsid w:val="00567D7A"/>
    <w:rsid w:val="00575AAA"/>
    <w:rsid w:val="00585185"/>
    <w:rsid w:val="00592B66"/>
    <w:rsid w:val="00595564"/>
    <w:rsid w:val="00596820"/>
    <w:rsid w:val="005A4EA4"/>
    <w:rsid w:val="005B00A7"/>
    <w:rsid w:val="005B3207"/>
    <w:rsid w:val="005B729C"/>
    <w:rsid w:val="005C3F5C"/>
    <w:rsid w:val="005C4D65"/>
    <w:rsid w:val="005C5456"/>
    <w:rsid w:val="005C7FB7"/>
    <w:rsid w:val="005D1492"/>
    <w:rsid w:val="005D2160"/>
    <w:rsid w:val="005D22F8"/>
    <w:rsid w:val="005D373A"/>
    <w:rsid w:val="005D42E4"/>
    <w:rsid w:val="005D4BB6"/>
    <w:rsid w:val="005E3AF2"/>
    <w:rsid w:val="005E7008"/>
    <w:rsid w:val="005F1207"/>
    <w:rsid w:val="005F1498"/>
    <w:rsid w:val="005F2B84"/>
    <w:rsid w:val="005F3E58"/>
    <w:rsid w:val="005F6B80"/>
    <w:rsid w:val="005F6C1A"/>
    <w:rsid w:val="00613EDA"/>
    <w:rsid w:val="0061404C"/>
    <w:rsid w:val="006152A3"/>
    <w:rsid w:val="0062410C"/>
    <w:rsid w:val="00630371"/>
    <w:rsid w:val="00631E4E"/>
    <w:rsid w:val="006335E3"/>
    <w:rsid w:val="00634942"/>
    <w:rsid w:val="00634C8E"/>
    <w:rsid w:val="006403BD"/>
    <w:rsid w:val="0064314C"/>
    <w:rsid w:val="00650EE6"/>
    <w:rsid w:val="00654AF7"/>
    <w:rsid w:val="00656B3E"/>
    <w:rsid w:val="00660834"/>
    <w:rsid w:val="00661D20"/>
    <w:rsid w:val="00662769"/>
    <w:rsid w:val="006636F6"/>
    <w:rsid w:val="0066402A"/>
    <w:rsid w:val="006660CB"/>
    <w:rsid w:val="00672407"/>
    <w:rsid w:val="00681D9D"/>
    <w:rsid w:val="006821F8"/>
    <w:rsid w:val="006832E5"/>
    <w:rsid w:val="00685B06"/>
    <w:rsid w:val="00687B1D"/>
    <w:rsid w:val="0069164C"/>
    <w:rsid w:val="006A3367"/>
    <w:rsid w:val="006A5A96"/>
    <w:rsid w:val="006B35C4"/>
    <w:rsid w:val="006B3AF9"/>
    <w:rsid w:val="006B4759"/>
    <w:rsid w:val="006B4A19"/>
    <w:rsid w:val="006C6D50"/>
    <w:rsid w:val="006D0040"/>
    <w:rsid w:val="006D0042"/>
    <w:rsid w:val="006D05CD"/>
    <w:rsid w:val="006D0DF8"/>
    <w:rsid w:val="006D1B5B"/>
    <w:rsid w:val="006D350E"/>
    <w:rsid w:val="006D4623"/>
    <w:rsid w:val="006D5359"/>
    <w:rsid w:val="006E284A"/>
    <w:rsid w:val="006E78BD"/>
    <w:rsid w:val="006F6ABA"/>
    <w:rsid w:val="007003D9"/>
    <w:rsid w:val="00702639"/>
    <w:rsid w:val="00702F2E"/>
    <w:rsid w:val="00704027"/>
    <w:rsid w:val="00705800"/>
    <w:rsid w:val="007130E3"/>
    <w:rsid w:val="00715543"/>
    <w:rsid w:val="00724686"/>
    <w:rsid w:val="007279A6"/>
    <w:rsid w:val="00731607"/>
    <w:rsid w:val="00733CBE"/>
    <w:rsid w:val="0073534D"/>
    <w:rsid w:val="00736EEF"/>
    <w:rsid w:val="007412B3"/>
    <w:rsid w:val="00742212"/>
    <w:rsid w:val="007478E3"/>
    <w:rsid w:val="00750221"/>
    <w:rsid w:val="0075076E"/>
    <w:rsid w:val="00753E55"/>
    <w:rsid w:val="00755EA5"/>
    <w:rsid w:val="00760621"/>
    <w:rsid w:val="00760681"/>
    <w:rsid w:val="007616F4"/>
    <w:rsid w:val="00761E75"/>
    <w:rsid w:val="00761E78"/>
    <w:rsid w:val="0076572C"/>
    <w:rsid w:val="00765759"/>
    <w:rsid w:val="00771F1B"/>
    <w:rsid w:val="00772BA2"/>
    <w:rsid w:val="007822E3"/>
    <w:rsid w:val="00785753"/>
    <w:rsid w:val="00786298"/>
    <w:rsid w:val="0079024D"/>
    <w:rsid w:val="007910B7"/>
    <w:rsid w:val="00796AA3"/>
    <w:rsid w:val="007A4E0C"/>
    <w:rsid w:val="007A7F3E"/>
    <w:rsid w:val="007B3A3F"/>
    <w:rsid w:val="007B457D"/>
    <w:rsid w:val="007B5FA4"/>
    <w:rsid w:val="007C59BE"/>
    <w:rsid w:val="007C73BC"/>
    <w:rsid w:val="007D1362"/>
    <w:rsid w:val="007D4FF7"/>
    <w:rsid w:val="007D50F1"/>
    <w:rsid w:val="007D5F9B"/>
    <w:rsid w:val="007E3720"/>
    <w:rsid w:val="007E7796"/>
    <w:rsid w:val="00802A6C"/>
    <w:rsid w:val="00805C1E"/>
    <w:rsid w:val="00811E90"/>
    <w:rsid w:val="00812A72"/>
    <w:rsid w:val="00820A3C"/>
    <w:rsid w:val="008225A9"/>
    <w:rsid w:val="00822979"/>
    <w:rsid w:val="008244A7"/>
    <w:rsid w:val="00831028"/>
    <w:rsid w:val="00832398"/>
    <w:rsid w:val="008323C4"/>
    <w:rsid w:val="0083340B"/>
    <w:rsid w:val="008401A4"/>
    <w:rsid w:val="008401FF"/>
    <w:rsid w:val="008403C3"/>
    <w:rsid w:val="00841ACC"/>
    <w:rsid w:val="00842445"/>
    <w:rsid w:val="00844F71"/>
    <w:rsid w:val="008503E8"/>
    <w:rsid w:val="00852A8D"/>
    <w:rsid w:val="00854C66"/>
    <w:rsid w:val="008613EA"/>
    <w:rsid w:val="00863B6E"/>
    <w:rsid w:val="00871DB9"/>
    <w:rsid w:val="00872CB5"/>
    <w:rsid w:val="00875BE5"/>
    <w:rsid w:val="00886F7D"/>
    <w:rsid w:val="008908B0"/>
    <w:rsid w:val="008910E9"/>
    <w:rsid w:val="0089660E"/>
    <w:rsid w:val="008A2C8D"/>
    <w:rsid w:val="008A3F07"/>
    <w:rsid w:val="008B1A8C"/>
    <w:rsid w:val="008B3D4B"/>
    <w:rsid w:val="008B557B"/>
    <w:rsid w:val="008C4F39"/>
    <w:rsid w:val="008C50BF"/>
    <w:rsid w:val="008C7E2B"/>
    <w:rsid w:val="008D5184"/>
    <w:rsid w:val="008D7E8C"/>
    <w:rsid w:val="008E1A6C"/>
    <w:rsid w:val="008E2D19"/>
    <w:rsid w:val="008E39A9"/>
    <w:rsid w:val="008E3D95"/>
    <w:rsid w:val="008E5DB7"/>
    <w:rsid w:val="008F0A6F"/>
    <w:rsid w:val="008F6868"/>
    <w:rsid w:val="00900074"/>
    <w:rsid w:val="009015DE"/>
    <w:rsid w:val="00904350"/>
    <w:rsid w:val="0090691C"/>
    <w:rsid w:val="00910148"/>
    <w:rsid w:val="00910A6F"/>
    <w:rsid w:val="009172E3"/>
    <w:rsid w:val="0093011A"/>
    <w:rsid w:val="00931689"/>
    <w:rsid w:val="009323B4"/>
    <w:rsid w:val="00932EC3"/>
    <w:rsid w:val="00935913"/>
    <w:rsid w:val="009406E1"/>
    <w:rsid w:val="00945ADC"/>
    <w:rsid w:val="00953189"/>
    <w:rsid w:val="00954563"/>
    <w:rsid w:val="0096088B"/>
    <w:rsid w:val="0096157D"/>
    <w:rsid w:val="009659AA"/>
    <w:rsid w:val="00966A30"/>
    <w:rsid w:val="00970F4E"/>
    <w:rsid w:val="00971B36"/>
    <w:rsid w:val="00974108"/>
    <w:rsid w:val="00975507"/>
    <w:rsid w:val="009762DE"/>
    <w:rsid w:val="00976983"/>
    <w:rsid w:val="009838D7"/>
    <w:rsid w:val="00983B7E"/>
    <w:rsid w:val="0099000B"/>
    <w:rsid w:val="00991E3E"/>
    <w:rsid w:val="009940A9"/>
    <w:rsid w:val="009961DD"/>
    <w:rsid w:val="009A69E3"/>
    <w:rsid w:val="009B180C"/>
    <w:rsid w:val="009B25BA"/>
    <w:rsid w:val="009B63D0"/>
    <w:rsid w:val="009C4F43"/>
    <w:rsid w:val="009C6696"/>
    <w:rsid w:val="009C71F6"/>
    <w:rsid w:val="009C7A84"/>
    <w:rsid w:val="009D06AD"/>
    <w:rsid w:val="009E0955"/>
    <w:rsid w:val="009E4E21"/>
    <w:rsid w:val="009E57E8"/>
    <w:rsid w:val="009F6536"/>
    <w:rsid w:val="009F7BA3"/>
    <w:rsid w:val="00A02886"/>
    <w:rsid w:val="00A02B58"/>
    <w:rsid w:val="00A24D30"/>
    <w:rsid w:val="00A24E6D"/>
    <w:rsid w:val="00A25B5A"/>
    <w:rsid w:val="00A36500"/>
    <w:rsid w:val="00A47309"/>
    <w:rsid w:val="00A47F2F"/>
    <w:rsid w:val="00A53873"/>
    <w:rsid w:val="00A608DF"/>
    <w:rsid w:val="00A740AC"/>
    <w:rsid w:val="00A74A72"/>
    <w:rsid w:val="00A801C9"/>
    <w:rsid w:val="00A82111"/>
    <w:rsid w:val="00A82799"/>
    <w:rsid w:val="00A82AC6"/>
    <w:rsid w:val="00A8661E"/>
    <w:rsid w:val="00A92C35"/>
    <w:rsid w:val="00A9539F"/>
    <w:rsid w:val="00A9639E"/>
    <w:rsid w:val="00A96F7A"/>
    <w:rsid w:val="00A97676"/>
    <w:rsid w:val="00AA13B6"/>
    <w:rsid w:val="00AA2458"/>
    <w:rsid w:val="00AA3F24"/>
    <w:rsid w:val="00AA41D9"/>
    <w:rsid w:val="00AA41FE"/>
    <w:rsid w:val="00AA4678"/>
    <w:rsid w:val="00AA5C09"/>
    <w:rsid w:val="00AA77D4"/>
    <w:rsid w:val="00AA7957"/>
    <w:rsid w:val="00AB00A1"/>
    <w:rsid w:val="00AB0FCD"/>
    <w:rsid w:val="00AB26D9"/>
    <w:rsid w:val="00AB7D9D"/>
    <w:rsid w:val="00AC049F"/>
    <w:rsid w:val="00AC42EB"/>
    <w:rsid w:val="00AD3A0C"/>
    <w:rsid w:val="00AD4521"/>
    <w:rsid w:val="00AE1A2D"/>
    <w:rsid w:val="00AE44A6"/>
    <w:rsid w:val="00AE5592"/>
    <w:rsid w:val="00AE5FB0"/>
    <w:rsid w:val="00AE7DE6"/>
    <w:rsid w:val="00AF1D2D"/>
    <w:rsid w:val="00B037E9"/>
    <w:rsid w:val="00B10D16"/>
    <w:rsid w:val="00B17078"/>
    <w:rsid w:val="00B2339E"/>
    <w:rsid w:val="00B252D0"/>
    <w:rsid w:val="00B31226"/>
    <w:rsid w:val="00B31EC4"/>
    <w:rsid w:val="00B341EA"/>
    <w:rsid w:val="00B35BD3"/>
    <w:rsid w:val="00B4083D"/>
    <w:rsid w:val="00B415CB"/>
    <w:rsid w:val="00B5071A"/>
    <w:rsid w:val="00B56005"/>
    <w:rsid w:val="00B564F3"/>
    <w:rsid w:val="00B61A7E"/>
    <w:rsid w:val="00B643D1"/>
    <w:rsid w:val="00B66312"/>
    <w:rsid w:val="00B67C63"/>
    <w:rsid w:val="00B743B4"/>
    <w:rsid w:val="00B77314"/>
    <w:rsid w:val="00B818BA"/>
    <w:rsid w:val="00B83A55"/>
    <w:rsid w:val="00B864F8"/>
    <w:rsid w:val="00B86D17"/>
    <w:rsid w:val="00B9103F"/>
    <w:rsid w:val="00B93285"/>
    <w:rsid w:val="00BB0658"/>
    <w:rsid w:val="00BB2282"/>
    <w:rsid w:val="00BB2307"/>
    <w:rsid w:val="00BB24FF"/>
    <w:rsid w:val="00BB2AE8"/>
    <w:rsid w:val="00BC177D"/>
    <w:rsid w:val="00BC1BBC"/>
    <w:rsid w:val="00BC2A54"/>
    <w:rsid w:val="00BC2F55"/>
    <w:rsid w:val="00BD468C"/>
    <w:rsid w:val="00BD51BD"/>
    <w:rsid w:val="00BD7195"/>
    <w:rsid w:val="00BE07FF"/>
    <w:rsid w:val="00BE56EE"/>
    <w:rsid w:val="00BF40A0"/>
    <w:rsid w:val="00BF5AC5"/>
    <w:rsid w:val="00C0170F"/>
    <w:rsid w:val="00C02BC9"/>
    <w:rsid w:val="00C02F76"/>
    <w:rsid w:val="00C0370A"/>
    <w:rsid w:val="00C123AD"/>
    <w:rsid w:val="00C13BF8"/>
    <w:rsid w:val="00C218A7"/>
    <w:rsid w:val="00C22838"/>
    <w:rsid w:val="00C2346B"/>
    <w:rsid w:val="00C24075"/>
    <w:rsid w:val="00C32DB2"/>
    <w:rsid w:val="00C330FE"/>
    <w:rsid w:val="00C34462"/>
    <w:rsid w:val="00C34AA8"/>
    <w:rsid w:val="00C34D53"/>
    <w:rsid w:val="00C35CD5"/>
    <w:rsid w:val="00C36C90"/>
    <w:rsid w:val="00C46192"/>
    <w:rsid w:val="00C500D2"/>
    <w:rsid w:val="00C5089C"/>
    <w:rsid w:val="00C51247"/>
    <w:rsid w:val="00C53021"/>
    <w:rsid w:val="00C55AF9"/>
    <w:rsid w:val="00C62A83"/>
    <w:rsid w:val="00C62B1B"/>
    <w:rsid w:val="00C63353"/>
    <w:rsid w:val="00C76C99"/>
    <w:rsid w:val="00C848F4"/>
    <w:rsid w:val="00C94A77"/>
    <w:rsid w:val="00C96654"/>
    <w:rsid w:val="00C97250"/>
    <w:rsid w:val="00C97917"/>
    <w:rsid w:val="00CA1ACE"/>
    <w:rsid w:val="00CA3E46"/>
    <w:rsid w:val="00CA50C0"/>
    <w:rsid w:val="00CB1AD6"/>
    <w:rsid w:val="00CB4DF7"/>
    <w:rsid w:val="00CB51DB"/>
    <w:rsid w:val="00CB5F52"/>
    <w:rsid w:val="00CB6B0B"/>
    <w:rsid w:val="00CB6E36"/>
    <w:rsid w:val="00CD1550"/>
    <w:rsid w:val="00CD2C5D"/>
    <w:rsid w:val="00CE1C41"/>
    <w:rsid w:val="00CE252D"/>
    <w:rsid w:val="00CE6762"/>
    <w:rsid w:val="00CF0B9C"/>
    <w:rsid w:val="00CF5740"/>
    <w:rsid w:val="00CF57AB"/>
    <w:rsid w:val="00D13F32"/>
    <w:rsid w:val="00D146AA"/>
    <w:rsid w:val="00D14D75"/>
    <w:rsid w:val="00D151E7"/>
    <w:rsid w:val="00D209A0"/>
    <w:rsid w:val="00D22355"/>
    <w:rsid w:val="00D2483A"/>
    <w:rsid w:val="00D41DF8"/>
    <w:rsid w:val="00D42E5A"/>
    <w:rsid w:val="00D546D3"/>
    <w:rsid w:val="00D57453"/>
    <w:rsid w:val="00D60DC9"/>
    <w:rsid w:val="00D6474C"/>
    <w:rsid w:val="00D6518E"/>
    <w:rsid w:val="00D707E8"/>
    <w:rsid w:val="00D71B55"/>
    <w:rsid w:val="00D72543"/>
    <w:rsid w:val="00D81BC3"/>
    <w:rsid w:val="00D90503"/>
    <w:rsid w:val="00D929EA"/>
    <w:rsid w:val="00D9671E"/>
    <w:rsid w:val="00DB1CA2"/>
    <w:rsid w:val="00DB4AF0"/>
    <w:rsid w:val="00DB6C3D"/>
    <w:rsid w:val="00DC0BB2"/>
    <w:rsid w:val="00DC0D51"/>
    <w:rsid w:val="00DC2A33"/>
    <w:rsid w:val="00DC464C"/>
    <w:rsid w:val="00DC6E70"/>
    <w:rsid w:val="00DD0545"/>
    <w:rsid w:val="00DD19E2"/>
    <w:rsid w:val="00DD7AD6"/>
    <w:rsid w:val="00DE06D4"/>
    <w:rsid w:val="00DE5656"/>
    <w:rsid w:val="00DF3B73"/>
    <w:rsid w:val="00E0162C"/>
    <w:rsid w:val="00E03739"/>
    <w:rsid w:val="00E04351"/>
    <w:rsid w:val="00E07C1F"/>
    <w:rsid w:val="00E1609A"/>
    <w:rsid w:val="00E23EC0"/>
    <w:rsid w:val="00E24D03"/>
    <w:rsid w:val="00E25715"/>
    <w:rsid w:val="00E30897"/>
    <w:rsid w:val="00E332A4"/>
    <w:rsid w:val="00E350F9"/>
    <w:rsid w:val="00E52E89"/>
    <w:rsid w:val="00E54C02"/>
    <w:rsid w:val="00E559B8"/>
    <w:rsid w:val="00E619DA"/>
    <w:rsid w:val="00E67F38"/>
    <w:rsid w:val="00E7002B"/>
    <w:rsid w:val="00E7465C"/>
    <w:rsid w:val="00E767F5"/>
    <w:rsid w:val="00E815E5"/>
    <w:rsid w:val="00E83733"/>
    <w:rsid w:val="00E84D14"/>
    <w:rsid w:val="00E85FA1"/>
    <w:rsid w:val="00E86183"/>
    <w:rsid w:val="00E94324"/>
    <w:rsid w:val="00EA0151"/>
    <w:rsid w:val="00EA3271"/>
    <w:rsid w:val="00EA7E31"/>
    <w:rsid w:val="00EB0E0A"/>
    <w:rsid w:val="00EB3226"/>
    <w:rsid w:val="00EC0E9A"/>
    <w:rsid w:val="00EC5F59"/>
    <w:rsid w:val="00ED3D00"/>
    <w:rsid w:val="00EE0E40"/>
    <w:rsid w:val="00EE0F54"/>
    <w:rsid w:val="00EE1F04"/>
    <w:rsid w:val="00EE1F7D"/>
    <w:rsid w:val="00EF3C08"/>
    <w:rsid w:val="00EF5DE3"/>
    <w:rsid w:val="00EF727E"/>
    <w:rsid w:val="00F01AAF"/>
    <w:rsid w:val="00F03AFA"/>
    <w:rsid w:val="00F064A1"/>
    <w:rsid w:val="00F07576"/>
    <w:rsid w:val="00F1001B"/>
    <w:rsid w:val="00F12986"/>
    <w:rsid w:val="00F225DC"/>
    <w:rsid w:val="00F258FA"/>
    <w:rsid w:val="00F34271"/>
    <w:rsid w:val="00F42AC3"/>
    <w:rsid w:val="00F50CD7"/>
    <w:rsid w:val="00F54A4E"/>
    <w:rsid w:val="00F56EE1"/>
    <w:rsid w:val="00F57C55"/>
    <w:rsid w:val="00F619BA"/>
    <w:rsid w:val="00F639AF"/>
    <w:rsid w:val="00F63D52"/>
    <w:rsid w:val="00F676B4"/>
    <w:rsid w:val="00F67791"/>
    <w:rsid w:val="00F71227"/>
    <w:rsid w:val="00F83D58"/>
    <w:rsid w:val="00F844E7"/>
    <w:rsid w:val="00F85379"/>
    <w:rsid w:val="00F85F33"/>
    <w:rsid w:val="00F86E40"/>
    <w:rsid w:val="00F93E33"/>
    <w:rsid w:val="00F96C4D"/>
    <w:rsid w:val="00F97453"/>
    <w:rsid w:val="00FA0B4F"/>
    <w:rsid w:val="00FA1CDC"/>
    <w:rsid w:val="00FA5815"/>
    <w:rsid w:val="00FA73D9"/>
    <w:rsid w:val="00FA7BA3"/>
    <w:rsid w:val="00FB1AC9"/>
    <w:rsid w:val="00FB28CC"/>
    <w:rsid w:val="00FB2B63"/>
    <w:rsid w:val="00FB3149"/>
    <w:rsid w:val="00FB59EB"/>
    <w:rsid w:val="00FB5DB5"/>
    <w:rsid w:val="00FB661A"/>
    <w:rsid w:val="00FB774F"/>
    <w:rsid w:val="00FC2C99"/>
    <w:rsid w:val="00FD0C69"/>
    <w:rsid w:val="00FD3C29"/>
    <w:rsid w:val="00FD56BB"/>
    <w:rsid w:val="00FD611A"/>
    <w:rsid w:val="00FE1B32"/>
    <w:rsid w:val="00FE2874"/>
    <w:rsid w:val="00FE3C57"/>
    <w:rsid w:val="00FE4983"/>
    <w:rsid w:val="00FF1C7F"/>
    <w:rsid w:val="00FF1DF8"/>
    <w:rsid w:val="00FF2B39"/>
    <w:rsid w:val="00FF44F9"/>
    <w:rsid w:val="00FF6532"/>
    <w:rsid w:val="00FF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33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2A33"/>
    <w:pPr>
      <w:ind w:left="180"/>
      <w:jc w:val="both"/>
    </w:pPr>
  </w:style>
  <w:style w:type="character" w:customStyle="1" w:styleId="a4">
    <w:name w:val="Основной текст с отступом Знак"/>
    <w:basedOn w:val="a0"/>
    <w:link w:val="a3"/>
    <w:rsid w:val="00DC2A33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7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33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2A33"/>
    <w:pPr>
      <w:ind w:left="180"/>
      <w:jc w:val="both"/>
    </w:pPr>
  </w:style>
  <w:style w:type="character" w:customStyle="1" w:styleId="a4">
    <w:name w:val="Основной текст с отступом Знак"/>
    <w:basedOn w:val="a0"/>
    <w:link w:val="a3"/>
    <w:rsid w:val="00DC2A33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7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Гребенев</dc:creator>
  <cp:lastModifiedBy>Гребенев</cp:lastModifiedBy>
  <cp:revision>2</cp:revision>
  <cp:lastPrinted>2019-01-31T12:09:00Z</cp:lastPrinted>
  <dcterms:created xsi:type="dcterms:W3CDTF">2019-06-21T13:29:00Z</dcterms:created>
  <dcterms:modified xsi:type="dcterms:W3CDTF">2019-06-21T13:29:00Z</dcterms:modified>
</cp:coreProperties>
</file>