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60" w:rsidRDefault="00ED26F2" w:rsidP="00ED26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D26F2" w:rsidRPr="00B87F6E" w:rsidRDefault="00ED26F2" w:rsidP="00ED2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6E">
        <w:rPr>
          <w:rFonts w:ascii="Times New Roman" w:hAnsi="Times New Roman" w:cs="Times New Roman"/>
          <w:sz w:val="28"/>
          <w:szCs w:val="28"/>
        </w:rPr>
        <w:t>Вятский государственный университет совместно с управлением проектной деятельности при Правительстве Кировской области проводит опрос населения Кировской области с целью определения уровня удовлетворенности результатами национального проекта «Жилье и городская среда»:</w:t>
      </w:r>
    </w:p>
    <w:p w:rsidR="00ED26F2" w:rsidRPr="00B87F6E" w:rsidRDefault="00ED26F2" w:rsidP="00ED2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6E">
        <w:rPr>
          <w:rFonts w:ascii="Times New Roman" w:hAnsi="Times New Roman" w:cs="Times New Roman"/>
          <w:sz w:val="28"/>
          <w:szCs w:val="28"/>
        </w:rPr>
        <w:t>В Кировской области в рамках данного национального проекта реализуются такие региональные проекты, как «Комфортная городская среда», «Сокращение непригодного для проживания жилья», «Жилье».</w:t>
      </w:r>
    </w:p>
    <w:p w:rsidR="00ED26F2" w:rsidRPr="00B87F6E" w:rsidRDefault="00AE1029" w:rsidP="00ED2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ED26F2" w:rsidRPr="00B87F6E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ED26F2" w:rsidRPr="00B87F6E">
        <w:rPr>
          <w:rFonts w:ascii="Times New Roman" w:hAnsi="Times New Roman" w:cs="Times New Roman"/>
          <w:sz w:val="28"/>
          <w:szCs w:val="28"/>
        </w:rPr>
        <w:t xml:space="preserve"> обратн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D26F2" w:rsidRPr="00B87F6E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>и на происходящие изменения просим пройти опрос, доступный</w:t>
      </w:r>
      <w:r w:rsidR="00ED26F2" w:rsidRPr="00B87F6E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4" w:history="1">
        <w:r w:rsidR="00ED26F2" w:rsidRPr="00B87F6E">
          <w:rPr>
            <w:rStyle w:val="a3"/>
            <w:rFonts w:ascii="Times New Roman" w:hAnsi="Times New Roman" w:cs="Times New Roman"/>
            <w:sz w:val="28"/>
            <w:szCs w:val="28"/>
          </w:rPr>
          <w:t>https://forms.gle/Aphj3ccwcUoiQELu7</w:t>
        </w:r>
      </w:hyperlink>
      <w:r w:rsidR="00ED26F2" w:rsidRPr="00B87F6E">
        <w:rPr>
          <w:rFonts w:ascii="Times New Roman" w:hAnsi="Times New Roman" w:cs="Times New Roman"/>
          <w:sz w:val="28"/>
          <w:szCs w:val="28"/>
        </w:rPr>
        <w:t>.</w:t>
      </w:r>
    </w:p>
    <w:p w:rsidR="00ED26F2" w:rsidRPr="00B87F6E" w:rsidRDefault="00ED26F2" w:rsidP="00ED2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6E">
        <w:rPr>
          <w:rFonts w:ascii="Times New Roman" w:hAnsi="Times New Roman" w:cs="Times New Roman"/>
          <w:sz w:val="28"/>
          <w:szCs w:val="28"/>
        </w:rPr>
        <w:t>Опрос носит анонимный характер. Информация будет использована исключительно в обобщенном виде. Ответы на вопр</w:t>
      </w:r>
      <w:bookmarkStart w:id="0" w:name="_GoBack"/>
      <w:bookmarkEnd w:id="0"/>
      <w:r w:rsidRPr="00B87F6E">
        <w:rPr>
          <w:rFonts w:ascii="Times New Roman" w:hAnsi="Times New Roman" w:cs="Times New Roman"/>
          <w:sz w:val="28"/>
          <w:szCs w:val="28"/>
        </w:rPr>
        <w:t>осы займут не более 5-10 минут.</w:t>
      </w:r>
    </w:p>
    <w:p w:rsidR="00ED26F2" w:rsidRPr="00B87F6E" w:rsidRDefault="00AE1029" w:rsidP="00ED2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ответ важен для нас</w:t>
      </w:r>
      <w:r w:rsidR="00ED26F2" w:rsidRPr="00B87F6E">
        <w:rPr>
          <w:rFonts w:ascii="Times New Roman" w:hAnsi="Times New Roman" w:cs="Times New Roman"/>
          <w:sz w:val="28"/>
          <w:szCs w:val="28"/>
        </w:rPr>
        <w:t>! Мы заранее благодарим Вас за уделенное время</w:t>
      </w:r>
      <w:r w:rsidR="00B87F6E" w:rsidRPr="00B87F6E">
        <w:rPr>
          <w:rFonts w:ascii="Times New Roman" w:hAnsi="Times New Roman" w:cs="Times New Roman"/>
          <w:sz w:val="28"/>
          <w:szCs w:val="28"/>
        </w:rPr>
        <w:t>.</w:t>
      </w:r>
    </w:p>
    <w:sectPr w:rsidR="00ED26F2" w:rsidRPr="00B87F6E" w:rsidSect="0070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D65"/>
    <w:rsid w:val="00307460"/>
    <w:rsid w:val="005C4D65"/>
    <w:rsid w:val="007024BC"/>
    <w:rsid w:val="00795B21"/>
    <w:rsid w:val="00AE1029"/>
    <w:rsid w:val="00B87F6E"/>
    <w:rsid w:val="00ED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26F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26F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Aphj3ccwcUoiQELu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Кривошеина</dc:creator>
  <cp:lastModifiedBy>sanina_lv</cp:lastModifiedBy>
  <cp:revision>4</cp:revision>
  <dcterms:created xsi:type="dcterms:W3CDTF">2022-02-04T12:43:00Z</dcterms:created>
  <dcterms:modified xsi:type="dcterms:W3CDTF">2022-02-08T14:50:00Z</dcterms:modified>
</cp:coreProperties>
</file>