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8" w:rsidRPr="006948F9" w:rsidRDefault="00863F18" w:rsidP="00863F18">
      <w:pPr>
        <w:shd w:val="clear" w:color="auto" w:fill="FFFFFF"/>
        <w:ind w:left="7090"/>
        <w:rPr>
          <w:b/>
          <w:color w:val="000000"/>
          <w:spacing w:val="-3"/>
          <w:sz w:val="25"/>
          <w:szCs w:val="25"/>
        </w:rPr>
      </w:pPr>
      <w:r w:rsidRPr="006948F9">
        <w:rPr>
          <w:b/>
          <w:color w:val="000000"/>
          <w:spacing w:val="-3"/>
          <w:sz w:val="25"/>
          <w:szCs w:val="25"/>
        </w:rPr>
        <w:t>Сведения</w:t>
      </w:r>
    </w:p>
    <w:p w:rsidR="00863F18" w:rsidRDefault="00863F18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  <w:r w:rsidRPr="006948F9"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 w:rsidRPr="006948F9">
        <w:rPr>
          <w:color w:val="000000"/>
          <w:spacing w:val="-2"/>
          <w:sz w:val="25"/>
          <w:szCs w:val="25"/>
        </w:rPr>
        <w:t>имущественного характера</w:t>
      </w:r>
      <w:r w:rsidR="00C14475">
        <w:rPr>
          <w:color w:val="000000"/>
          <w:spacing w:val="-2"/>
          <w:sz w:val="25"/>
          <w:szCs w:val="25"/>
        </w:rPr>
        <w:t xml:space="preserve"> главы администрации </w:t>
      </w:r>
      <w:r w:rsidRPr="006948F9">
        <w:rPr>
          <w:color w:val="000000"/>
          <w:spacing w:val="-2"/>
          <w:sz w:val="25"/>
          <w:szCs w:val="25"/>
        </w:rPr>
        <w:t>О</w:t>
      </w:r>
      <w:r w:rsidR="00670ACD">
        <w:rPr>
          <w:color w:val="000000"/>
          <w:spacing w:val="-2"/>
          <w:sz w:val="25"/>
          <w:szCs w:val="25"/>
        </w:rPr>
        <w:t xml:space="preserve">рловского </w:t>
      </w:r>
      <w:r w:rsidR="0052311D">
        <w:rPr>
          <w:color w:val="000000"/>
          <w:spacing w:val="-2"/>
          <w:sz w:val="25"/>
          <w:szCs w:val="25"/>
        </w:rPr>
        <w:t>городского поселения</w:t>
      </w:r>
      <w:r w:rsidRPr="006948F9">
        <w:rPr>
          <w:color w:val="000000"/>
          <w:spacing w:val="-2"/>
          <w:sz w:val="25"/>
          <w:szCs w:val="25"/>
        </w:rPr>
        <w:t xml:space="preserve"> и членов сем</w:t>
      </w:r>
      <w:r w:rsidR="00786274">
        <w:rPr>
          <w:color w:val="000000"/>
          <w:spacing w:val="-2"/>
          <w:sz w:val="25"/>
          <w:szCs w:val="25"/>
        </w:rPr>
        <w:t>ьи</w:t>
      </w:r>
      <w:r w:rsidRPr="006948F9">
        <w:rPr>
          <w:color w:val="000000"/>
          <w:spacing w:val="-2"/>
          <w:sz w:val="25"/>
          <w:szCs w:val="25"/>
        </w:rPr>
        <w:t xml:space="preserve"> за отчетный период</w:t>
      </w:r>
      <w:r w:rsidR="00D338FD"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с </w:t>
      </w:r>
      <w:r w:rsidR="00D338FD">
        <w:rPr>
          <w:color w:val="000000"/>
          <w:spacing w:val="-1"/>
          <w:sz w:val="25"/>
          <w:szCs w:val="25"/>
        </w:rPr>
        <w:t>01.01.</w:t>
      </w:r>
      <w:r w:rsidR="00D70353">
        <w:rPr>
          <w:color w:val="000000"/>
          <w:spacing w:val="-1"/>
          <w:sz w:val="25"/>
          <w:szCs w:val="25"/>
        </w:rPr>
        <w:t>2021</w:t>
      </w:r>
      <w:r w:rsidRPr="006948F9">
        <w:rPr>
          <w:color w:val="000000"/>
          <w:spacing w:val="-1"/>
          <w:sz w:val="25"/>
          <w:szCs w:val="25"/>
        </w:rPr>
        <w:t xml:space="preserve">года по </w:t>
      </w:r>
      <w:r w:rsidR="00593802">
        <w:rPr>
          <w:color w:val="000000"/>
          <w:spacing w:val="-1"/>
          <w:sz w:val="25"/>
          <w:szCs w:val="25"/>
        </w:rPr>
        <w:t xml:space="preserve"> </w:t>
      </w:r>
      <w:r w:rsidR="00D338FD">
        <w:rPr>
          <w:color w:val="000000"/>
          <w:spacing w:val="-1"/>
          <w:sz w:val="25"/>
          <w:szCs w:val="25"/>
        </w:rPr>
        <w:t>31.12.</w:t>
      </w:r>
      <w:r w:rsidR="00D70353">
        <w:rPr>
          <w:color w:val="000000"/>
          <w:spacing w:val="-1"/>
          <w:sz w:val="25"/>
          <w:szCs w:val="25"/>
        </w:rPr>
        <w:t>2021</w:t>
      </w:r>
      <w:r w:rsidRPr="006948F9">
        <w:rPr>
          <w:color w:val="000000"/>
          <w:spacing w:val="-12"/>
          <w:sz w:val="25"/>
          <w:szCs w:val="25"/>
        </w:rPr>
        <w:t xml:space="preserve"> года.</w:t>
      </w: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tbl>
      <w:tblPr>
        <w:tblW w:w="160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9"/>
        <w:gridCol w:w="1094"/>
        <w:gridCol w:w="1146"/>
        <w:gridCol w:w="1346"/>
        <w:gridCol w:w="1076"/>
        <w:gridCol w:w="1076"/>
        <w:gridCol w:w="944"/>
        <w:gridCol w:w="2209"/>
        <w:gridCol w:w="1371"/>
        <w:gridCol w:w="935"/>
        <w:gridCol w:w="1205"/>
      </w:tblGrid>
      <w:tr w:rsidR="00FF19E9" w:rsidRPr="00760DE9" w:rsidTr="006F0248">
        <w:tc>
          <w:tcPr>
            <w:tcW w:w="2126" w:type="dxa"/>
            <w:vMerge w:val="restart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Фамилия, имя, отч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занимаемая</w:t>
            </w:r>
          </w:p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должность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F19E9" w:rsidRPr="00760DE9" w:rsidRDefault="00FF19E9" w:rsidP="00A56E21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Деклар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 xml:space="preserve">рованный годовой доход за </w:t>
            </w:r>
            <w:r>
              <w:rPr>
                <w:sz w:val="20"/>
                <w:szCs w:val="20"/>
              </w:rPr>
              <w:t>2021</w:t>
            </w:r>
            <w:r w:rsidRPr="00760DE9">
              <w:rPr>
                <w:sz w:val="20"/>
                <w:szCs w:val="20"/>
              </w:rPr>
              <w:t>год  (руб)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Сведения об исто</w:t>
            </w:r>
            <w:r w:rsidRPr="00760DE9">
              <w:rPr>
                <w:sz w:val="20"/>
                <w:szCs w:val="20"/>
              </w:rPr>
              <w:t>ч</w:t>
            </w:r>
            <w:r w:rsidRPr="00760DE9">
              <w:rPr>
                <w:sz w:val="20"/>
                <w:szCs w:val="20"/>
              </w:rPr>
              <w:t>никах 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лучения средств, за счет кот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рых с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вершена сделка по приобр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тению земельн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учас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ка, друг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объекта недвиж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мого имущес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ва, тран</w:t>
            </w:r>
            <w:r w:rsidRPr="00760DE9">
              <w:rPr>
                <w:sz w:val="20"/>
                <w:szCs w:val="20"/>
              </w:rPr>
              <w:t>с</w:t>
            </w:r>
            <w:r w:rsidRPr="00760DE9">
              <w:rPr>
                <w:sz w:val="20"/>
                <w:szCs w:val="20"/>
              </w:rPr>
              <w:t>портно-го средства, ценных бумаг, акций и др</w:t>
            </w:r>
          </w:p>
        </w:tc>
        <w:tc>
          <w:tcPr>
            <w:tcW w:w="6651" w:type="dxa"/>
            <w:gridSpan w:val="5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 и транспор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ные средства, принадлежащие на праве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760DE9">
              <w:rPr>
                <w:sz w:val="20"/>
                <w:szCs w:val="20"/>
              </w:rPr>
              <w:t>а</w:t>
            </w:r>
            <w:r w:rsidRPr="00760DE9">
              <w:rPr>
                <w:sz w:val="20"/>
                <w:szCs w:val="20"/>
              </w:rPr>
              <w:t>нии</w:t>
            </w:r>
          </w:p>
        </w:tc>
      </w:tr>
      <w:tr w:rsidR="00FF19E9" w:rsidRPr="00760DE9" w:rsidTr="00FF19E9">
        <w:trPr>
          <w:trHeight w:hRule="exact" w:val="5514"/>
        </w:trPr>
        <w:tc>
          <w:tcPr>
            <w:tcW w:w="2126" w:type="dxa"/>
            <w:vMerge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1076" w:type="dxa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FF19E9">
              <w:rPr>
                <w:sz w:val="20"/>
                <w:szCs w:val="20"/>
              </w:rPr>
              <w:t>вид со</w:t>
            </w:r>
            <w:r w:rsidRPr="00FF19E9">
              <w:rPr>
                <w:sz w:val="20"/>
                <w:szCs w:val="20"/>
              </w:rPr>
              <w:t>б</w:t>
            </w:r>
            <w:r w:rsidRPr="00FF19E9">
              <w:rPr>
                <w:sz w:val="20"/>
                <w:szCs w:val="20"/>
              </w:rPr>
              <w:t>ственн</w:t>
            </w:r>
            <w:r w:rsidRPr="00FF19E9">
              <w:rPr>
                <w:sz w:val="20"/>
                <w:szCs w:val="20"/>
              </w:rPr>
              <w:t>о</w:t>
            </w:r>
            <w:r w:rsidRPr="00FF19E9">
              <w:rPr>
                <w:sz w:val="20"/>
                <w:szCs w:val="20"/>
              </w:rPr>
              <w:t>сти</w:t>
            </w:r>
          </w:p>
        </w:tc>
        <w:tc>
          <w:tcPr>
            <w:tcW w:w="1076" w:type="dxa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44" w:type="dxa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лож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ния</w:t>
            </w:r>
          </w:p>
        </w:tc>
        <w:tc>
          <w:tcPr>
            <w:tcW w:w="2209" w:type="dxa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Транспортные средс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</w:t>
            </w:r>
          </w:p>
        </w:tc>
        <w:tc>
          <w:tcPr>
            <w:tcW w:w="1371" w:type="dxa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935" w:type="dxa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щадь (кв.м.)</w:t>
            </w:r>
          </w:p>
        </w:tc>
        <w:tc>
          <w:tcPr>
            <w:tcW w:w="1205" w:type="dxa"/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распол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жения</w:t>
            </w:r>
          </w:p>
        </w:tc>
      </w:tr>
      <w:tr w:rsidR="00FF19E9" w:rsidRPr="006030E8" w:rsidTr="00FF19E9">
        <w:trPr>
          <w:trHeight w:val="123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19E9" w:rsidRPr="00760DE9" w:rsidRDefault="00FF19E9" w:rsidP="00603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Популькин Сергей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769799,35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D70353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D7035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D70353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D70353">
            <w:pPr>
              <w:jc w:val="center"/>
              <w:rPr>
                <w:sz w:val="20"/>
                <w:szCs w:val="20"/>
              </w:rPr>
            </w:pPr>
          </w:p>
          <w:p w:rsidR="00FF19E9" w:rsidRPr="006349F4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F19E9" w:rsidRDefault="00AA13E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  <w:p w:rsidR="00AA13E4" w:rsidRDefault="00AA13E4" w:rsidP="000A0CA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AA13E4" w:rsidRDefault="00AA13E4" w:rsidP="000A0CA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AA1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AA13E4" w:rsidRDefault="00AA13E4" w:rsidP="000A0CA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59,5</w:t>
            </w:r>
          </w:p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0A0CA3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0A0CA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0A0CA3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0A0CA3">
            <w:pPr>
              <w:jc w:val="center"/>
              <w:rPr>
                <w:sz w:val="20"/>
                <w:szCs w:val="20"/>
              </w:rPr>
            </w:pPr>
          </w:p>
          <w:p w:rsidR="00FF19E9" w:rsidRPr="006349F4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9E9" w:rsidRPr="006349F4" w:rsidRDefault="00FF19E9" w:rsidP="007D2B92">
            <w:pPr>
              <w:jc w:val="center"/>
              <w:rPr>
                <w:lang w:eastAsia="ar-SA"/>
              </w:rPr>
            </w:pPr>
            <w:r w:rsidRPr="006030E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  <w:p w:rsidR="00FF19E9" w:rsidRDefault="00FF19E9" w:rsidP="000A0CA3">
            <w:pPr>
              <w:jc w:val="center"/>
              <w:rPr>
                <w:sz w:val="20"/>
                <w:szCs w:val="20"/>
              </w:rPr>
            </w:pPr>
          </w:p>
          <w:p w:rsidR="00FF19E9" w:rsidRPr="00760DE9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</w:t>
            </w:r>
          </w:p>
        </w:tc>
        <w:tc>
          <w:tcPr>
            <w:tcW w:w="1371" w:type="dxa"/>
            <w:shd w:val="clear" w:color="auto" w:fill="auto"/>
          </w:tcPr>
          <w:p w:rsidR="00FF19E9" w:rsidRPr="006030E8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FF19E9" w:rsidRPr="006030E8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05" w:type="dxa"/>
            <w:shd w:val="clear" w:color="auto" w:fill="auto"/>
          </w:tcPr>
          <w:p w:rsidR="00FF19E9" w:rsidRPr="006030E8" w:rsidRDefault="00FF19E9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FF19E9" w:rsidRPr="006030E8" w:rsidTr="00FF19E9">
        <w:trPr>
          <w:trHeight w:val="401"/>
        </w:trPr>
        <w:tc>
          <w:tcPr>
            <w:tcW w:w="2126" w:type="dxa"/>
            <w:shd w:val="clear" w:color="auto" w:fill="auto"/>
          </w:tcPr>
          <w:p w:rsidR="00FF19E9" w:rsidRPr="006030E8" w:rsidRDefault="00FF19E9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F19E9" w:rsidRPr="006030E8" w:rsidRDefault="00FF19E9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FF19E9" w:rsidRPr="006030E8" w:rsidRDefault="00FF19E9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464859,47</w:t>
            </w:r>
          </w:p>
        </w:tc>
        <w:tc>
          <w:tcPr>
            <w:tcW w:w="1146" w:type="dxa"/>
            <w:shd w:val="clear" w:color="auto" w:fill="auto"/>
          </w:tcPr>
          <w:p w:rsidR="00FF19E9" w:rsidRPr="006030E8" w:rsidRDefault="00FF19E9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D7035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D70353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19E9" w:rsidRPr="006030E8" w:rsidRDefault="00FF19E9" w:rsidP="00A56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A13E4" w:rsidRDefault="00AA13E4" w:rsidP="00AA1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AA13E4" w:rsidRDefault="00AA13E4" w:rsidP="00AA13E4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AA1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D70353">
            <w:pPr>
              <w:jc w:val="center"/>
              <w:rPr>
                <w:sz w:val="20"/>
                <w:szCs w:val="20"/>
              </w:rPr>
            </w:pPr>
          </w:p>
          <w:p w:rsidR="00AA13E4" w:rsidRDefault="00AA13E4" w:rsidP="00D70353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D7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  <w:p w:rsidR="00FF19E9" w:rsidRPr="006030E8" w:rsidRDefault="00FF19E9" w:rsidP="00A56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FF19E9" w:rsidRPr="006030E8" w:rsidRDefault="00AA13E4" w:rsidP="00AA1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FF19E9" w:rsidRPr="00C15BD7" w:rsidRDefault="00FF19E9" w:rsidP="002E5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C15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FF19E9" w:rsidRDefault="00FF19E9" w:rsidP="00773988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  <w:p w:rsidR="00FF19E9" w:rsidRDefault="00FF19E9" w:rsidP="00773988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19E9" w:rsidRDefault="00FF19E9" w:rsidP="00773988">
            <w:pPr>
              <w:jc w:val="center"/>
              <w:rPr>
                <w:sz w:val="20"/>
                <w:szCs w:val="20"/>
              </w:rPr>
            </w:pPr>
          </w:p>
          <w:p w:rsidR="00FF19E9" w:rsidRPr="006030E8" w:rsidRDefault="00FF19E9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5" w:type="dxa"/>
            <w:shd w:val="clear" w:color="auto" w:fill="auto"/>
          </w:tcPr>
          <w:p w:rsidR="00FF19E9" w:rsidRDefault="00FF19E9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FF19E9" w:rsidRDefault="00FF19E9" w:rsidP="00773988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FF19E9" w:rsidRDefault="00FF19E9" w:rsidP="00773988">
            <w:pPr>
              <w:jc w:val="center"/>
              <w:rPr>
                <w:sz w:val="20"/>
                <w:szCs w:val="20"/>
              </w:rPr>
            </w:pPr>
          </w:p>
          <w:p w:rsidR="00FF19E9" w:rsidRPr="006030E8" w:rsidRDefault="00FF19E9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205" w:type="dxa"/>
            <w:shd w:val="clear" w:color="auto" w:fill="auto"/>
          </w:tcPr>
          <w:p w:rsidR="00FF19E9" w:rsidRDefault="00FF19E9" w:rsidP="00773988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  <w:p w:rsidR="00FF19E9" w:rsidRDefault="00FF19E9" w:rsidP="00773988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D11EB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  <w:p w:rsidR="00FF19E9" w:rsidRDefault="00FF19E9" w:rsidP="00D11EB3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C66C29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  <w:p w:rsidR="00FF19E9" w:rsidRDefault="00FF19E9" w:rsidP="00D11EB3">
            <w:pPr>
              <w:jc w:val="center"/>
              <w:rPr>
                <w:sz w:val="20"/>
                <w:szCs w:val="20"/>
              </w:rPr>
            </w:pPr>
          </w:p>
          <w:p w:rsidR="00FF19E9" w:rsidRDefault="00FF19E9" w:rsidP="00D11EB3">
            <w:pPr>
              <w:jc w:val="center"/>
              <w:rPr>
                <w:sz w:val="20"/>
                <w:szCs w:val="20"/>
              </w:rPr>
            </w:pPr>
          </w:p>
          <w:p w:rsidR="00FF19E9" w:rsidRPr="006030E8" w:rsidRDefault="00FF19E9" w:rsidP="00D11E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Pr="006948F9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863F18" w:rsidRPr="006948F9" w:rsidRDefault="00863F18" w:rsidP="00863F18">
      <w:pPr>
        <w:spacing w:line="1" w:lineRule="exact"/>
        <w:jc w:val="center"/>
        <w:rPr>
          <w:sz w:val="8"/>
          <w:szCs w:val="8"/>
        </w:rPr>
      </w:pPr>
    </w:p>
    <w:p w:rsidR="004A19AD" w:rsidRPr="006948F9" w:rsidRDefault="004A19AD" w:rsidP="004A19AD">
      <w:pPr>
        <w:rPr>
          <w:sz w:val="23"/>
          <w:szCs w:val="23"/>
          <w:lang w:eastAsia="hi-IN" w:bidi="hi-IN"/>
        </w:rPr>
      </w:pPr>
    </w:p>
    <w:sectPr w:rsidR="004A19AD" w:rsidRPr="006948F9" w:rsidSect="00A22E64">
      <w:headerReference w:type="default" r:id="rId7"/>
      <w:pgSz w:w="16838" w:h="11906" w:orient="landscape"/>
      <w:pgMar w:top="1079" w:right="818" w:bottom="567" w:left="900" w:header="720" w:footer="9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45" w:rsidRPr="006948F9" w:rsidRDefault="003C6745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endnote>
  <w:endnote w:type="continuationSeparator" w:id="1">
    <w:p w:rsidR="003C6745" w:rsidRPr="006948F9" w:rsidRDefault="003C6745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45" w:rsidRPr="006948F9" w:rsidRDefault="003C6745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footnote>
  <w:footnote w:type="continuationSeparator" w:id="1">
    <w:p w:rsidR="003C6745" w:rsidRPr="006948F9" w:rsidRDefault="003C6745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Pr="006948F9" w:rsidRDefault="00430E2D">
    <w:pPr>
      <w:pStyle w:val="aa"/>
      <w:jc w:val="center"/>
      <w:rPr>
        <w:sz w:val="21"/>
        <w:szCs w:val="21"/>
      </w:rPr>
    </w:pPr>
    <w:r w:rsidRPr="006948F9">
      <w:rPr>
        <w:sz w:val="21"/>
        <w:szCs w:val="21"/>
      </w:rPr>
      <w:fldChar w:fldCharType="begin"/>
    </w:r>
    <w:r w:rsidR="0068741C" w:rsidRPr="006948F9">
      <w:rPr>
        <w:sz w:val="21"/>
        <w:szCs w:val="21"/>
      </w:rPr>
      <w:instrText>PAGE   \* MERGEFORMAT</w:instrText>
    </w:r>
    <w:r w:rsidRPr="006948F9">
      <w:rPr>
        <w:sz w:val="21"/>
        <w:szCs w:val="21"/>
      </w:rPr>
      <w:fldChar w:fldCharType="separate"/>
    </w:r>
    <w:r w:rsidR="00AA13E4">
      <w:rPr>
        <w:noProof/>
        <w:sz w:val="21"/>
        <w:szCs w:val="21"/>
      </w:rPr>
      <w:t>2</w:t>
    </w:r>
    <w:r w:rsidRPr="006948F9">
      <w:rPr>
        <w:sz w:val="21"/>
        <w:szCs w:val="21"/>
      </w:rPr>
      <w:fldChar w:fldCharType="end"/>
    </w:r>
  </w:p>
  <w:p w:rsidR="0068741C" w:rsidRPr="006948F9" w:rsidRDefault="0068741C">
    <w:pPr>
      <w:pStyle w:val="aa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BF"/>
    <w:multiLevelType w:val="hybridMultilevel"/>
    <w:tmpl w:val="2586CEF0"/>
    <w:lvl w:ilvl="0" w:tplc="BD562E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685C2D"/>
    <w:multiLevelType w:val="hybridMultilevel"/>
    <w:tmpl w:val="BB0674D2"/>
    <w:lvl w:ilvl="0" w:tplc="730AD73C">
      <w:start w:val="3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FE"/>
    <w:rsid w:val="00006ED4"/>
    <w:rsid w:val="00013510"/>
    <w:rsid w:val="00014543"/>
    <w:rsid w:val="000207D4"/>
    <w:rsid w:val="00020E78"/>
    <w:rsid w:val="000243C3"/>
    <w:rsid w:val="00026E90"/>
    <w:rsid w:val="00036898"/>
    <w:rsid w:val="000405B0"/>
    <w:rsid w:val="0004290C"/>
    <w:rsid w:val="000510E4"/>
    <w:rsid w:val="00051F9A"/>
    <w:rsid w:val="00056B5E"/>
    <w:rsid w:val="00064B1A"/>
    <w:rsid w:val="0006500E"/>
    <w:rsid w:val="0006744B"/>
    <w:rsid w:val="00072A73"/>
    <w:rsid w:val="00081624"/>
    <w:rsid w:val="000829BB"/>
    <w:rsid w:val="00082BBE"/>
    <w:rsid w:val="00083F4A"/>
    <w:rsid w:val="000A0CA3"/>
    <w:rsid w:val="000B1FC9"/>
    <w:rsid w:val="000B2866"/>
    <w:rsid w:val="000C1F96"/>
    <w:rsid w:val="000D4847"/>
    <w:rsid w:val="000E7C0B"/>
    <w:rsid w:val="000F7244"/>
    <w:rsid w:val="0011182A"/>
    <w:rsid w:val="00123D4F"/>
    <w:rsid w:val="00143F4A"/>
    <w:rsid w:val="001478ED"/>
    <w:rsid w:val="00164155"/>
    <w:rsid w:val="00171D5D"/>
    <w:rsid w:val="001767B9"/>
    <w:rsid w:val="00176EAF"/>
    <w:rsid w:val="00181638"/>
    <w:rsid w:val="00185B23"/>
    <w:rsid w:val="00196CC1"/>
    <w:rsid w:val="001A58B7"/>
    <w:rsid w:val="001B58CB"/>
    <w:rsid w:val="001B6186"/>
    <w:rsid w:val="001C709D"/>
    <w:rsid w:val="001D1DCB"/>
    <w:rsid w:val="001D303F"/>
    <w:rsid w:val="001D3478"/>
    <w:rsid w:val="001E2FE1"/>
    <w:rsid w:val="001F1761"/>
    <w:rsid w:val="001F31D8"/>
    <w:rsid w:val="001F6F30"/>
    <w:rsid w:val="001F7F5D"/>
    <w:rsid w:val="00206680"/>
    <w:rsid w:val="00212B4D"/>
    <w:rsid w:val="00212C29"/>
    <w:rsid w:val="00223504"/>
    <w:rsid w:val="00224E2B"/>
    <w:rsid w:val="00230001"/>
    <w:rsid w:val="00230085"/>
    <w:rsid w:val="00230728"/>
    <w:rsid w:val="00255471"/>
    <w:rsid w:val="0026275A"/>
    <w:rsid w:val="00263835"/>
    <w:rsid w:val="0028146A"/>
    <w:rsid w:val="002818EC"/>
    <w:rsid w:val="00282123"/>
    <w:rsid w:val="002845A8"/>
    <w:rsid w:val="00292975"/>
    <w:rsid w:val="00293FC1"/>
    <w:rsid w:val="002B264F"/>
    <w:rsid w:val="002C196D"/>
    <w:rsid w:val="002D2CC4"/>
    <w:rsid w:val="002D4F01"/>
    <w:rsid w:val="002E0B12"/>
    <w:rsid w:val="002E4DC4"/>
    <w:rsid w:val="002E5BBF"/>
    <w:rsid w:val="0030313B"/>
    <w:rsid w:val="00311D0B"/>
    <w:rsid w:val="00324F5D"/>
    <w:rsid w:val="00347536"/>
    <w:rsid w:val="00351903"/>
    <w:rsid w:val="00367D35"/>
    <w:rsid w:val="00376B39"/>
    <w:rsid w:val="003A6A32"/>
    <w:rsid w:val="003A6EEB"/>
    <w:rsid w:val="003A7128"/>
    <w:rsid w:val="003B4EAC"/>
    <w:rsid w:val="003C5D69"/>
    <w:rsid w:val="003C6745"/>
    <w:rsid w:val="003E2150"/>
    <w:rsid w:val="003E73B5"/>
    <w:rsid w:val="003F0721"/>
    <w:rsid w:val="003F49EA"/>
    <w:rsid w:val="003F50D4"/>
    <w:rsid w:val="003F6BD1"/>
    <w:rsid w:val="003F7111"/>
    <w:rsid w:val="004038B1"/>
    <w:rsid w:val="00407438"/>
    <w:rsid w:val="004113BD"/>
    <w:rsid w:val="00424334"/>
    <w:rsid w:val="00430E2D"/>
    <w:rsid w:val="004347D5"/>
    <w:rsid w:val="0043562F"/>
    <w:rsid w:val="00442681"/>
    <w:rsid w:val="004614F9"/>
    <w:rsid w:val="004642D1"/>
    <w:rsid w:val="0047552B"/>
    <w:rsid w:val="0048202C"/>
    <w:rsid w:val="0048413A"/>
    <w:rsid w:val="004841F8"/>
    <w:rsid w:val="004868F5"/>
    <w:rsid w:val="0048782A"/>
    <w:rsid w:val="004903C8"/>
    <w:rsid w:val="004A19AD"/>
    <w:rsid w:val="004A4FC0"/>
    <w:rsid w:val="004A676B"/>
    <w:rsid w:val="004C6482"/>
    <w:rsid w:val="004D1C34"/>
    <w:rsid w:val="004D3E12"/>
    <w:rsid w:val="004E25A2"/>
    <w:rsid w:val="004E5788"/>
    <w:rsid w:val="004E6B08"/>
    <w:rsid w:val="00515822"/>
    <w:rsid w:val="00516E3C"/>
    <w:rsid w:val="00520E17"/>
    <w:rsid w:val="0052311D"/>
    <w:rsid w:val="00524136"/>
    <w:rsid w:val="00542E85"/>
    <w:rsid w:val="00543D88"/>
    <w:rsid w:val="005478B8"/>
    <w:rsid w:val="0055167E"/>
    <w:rsid w:val="00563111"/>
    <w:rsid w:val="0058715F"/>
    <w:rsid w:val="00593802"/>
    <w:rsid w:val="005952BD"/>
    <w:rsid w:val="005967F3"/>
    <w:rsid w:val="005A4862"/>
    <w:rsid w:val="005B523D"/>
    <w:rsid w:val="005C29B8"/>
    <w:rsid w:val="005E3384"/>
    <w:rsid w:val="005F47B2"/>
    <w:rsid w:val="005F4FE2"/>
    <w:rsid w:val="006030E8"/>
    <w:rsid w:val="0060651E"/>
    <w:rsid w:val="00607D2C"/>
    <w:rsid w:val="006104AB"/>
    <w:rsid w:val="00634912"/>
    <w:rsid w:val="006349F4"/>
    <w:rsid w:val="00635DF3"/>
    <w:rsid w:val="0063715C"/>
    <w:rsid w:val="00641227"/>
    <w:rsid w:val="006436AD"/>
    <w:rsid w:val="00647DD0"/>
    <w:rsid w:val="006641F9"/>
    <w:rsid w:val="00667F67"/>
    <w:rsid w:val="00670ACD"/>
    <w:rsid w:val="0067162D"/>
    <w:rsid w:val="0067627F"/>
    <w:rsid w:val="0068741C"/>
    <w:rsid w:val="00690BB4"/>
    <w:rsid w:val="006948F9"/>
    <w:rsid w:val="00695480"/>
    <w:rsid w:val="006B6BBA"/>
    <w:rsid w:val="006C4DBB"/>
    <w:rsid w:val="006D7AD5"/>
    <w:rsid w:val="006E3B05"/>
    <w:rsid w:val="006E4A86"/>
    <w:rsid w:val="006E5388"/>
    <w:rsid w:val="007004CC"/>
    <w:rsid w:val="007054D3"/>
    <w:rsid w:val="00706FE6"/>
    <w:rsid w:val="00720A80"/>
    <w:rsid w:val="0072175B"/>
    <w:rsid w:val="00722DE9"/>
    <w:rsid w:val="00733D8B"/>
    <w:rsid w:val="00740328"/>
    <w:rsid w:val="00740C12"/>
    <w:rsid w:val="00740E7E"/>
    <w:rsid w:val="0074220C"/>
    <w:rsid w:val="00744834"/>
    <w:rsid w:val="00744AB7"/>
    <w:rsid w:val="00752B8C"/>
    <w:rsid w:val="00753C92"/>
    <w:rsid w:val="007637ED"/>
    <w:rsid w:val="00785C5A"/>
    <w:rsid w:val="00786274"/>
    <w:rsid w:val="00791936"/>
    <w:rsid w:val="00791993"/>
    <w:rsid w:val="00795533"/>
    <w:rsid w:val="007B6DC8"/>
    <w:rsid w:val="007C0224"/>
    <w:rsid w:val="007C57E3"/>
    <w:rsid w:val="007C7B41"/>
    <w:rsid w:val="007D2B92"/>
    <w:rsid w:val="007E211D"/>
    <w:rsid w:val="007F2490"/>
    <w:rsid w:val="007F488F"/>
    <w:rsid w:val="00800970"/>
    <w:rsid w:val="0081641A"/>
    <w:rsid w:val="00817547"/>
    <w:rsid w:val="00820A3F"/>
    <w:rsid w:val="00825C6A"/>
    <w:rsid w:val="00825DF6"/>
    <w:rsid w:val="00826621"/>
    <w:rsid w:val="00827109"/>
    <w:rsid w:val="00837012"/>
    <w:rsid w:val="008546DF"/>
    <w:rsid w:val="00855C9D"/>
    <w:rsid w:val="00861ED0"/>
    <w:rsid w:val="00863F18"/>
    <w:rsid w:val="008761EF"/>
    <w:rsid w:val="008810F8"/>
    <w:rsid w:val="00881A9E"/>
    <w:rsid w:val="00881C84"/>
    <w:rsid w:val="0089151F"/>
    <w:rsid w:val="00891CA8"/>
    <w:rsid w:val="00892E6C"/>
    <w:rsid w:val="008977BC"/>
    <w:rsid w:val="008A0784"/>
    <w:rsid w:val="008A28AE"/>
    <w:rsid w:val="008A3338"/>
    <w:rsid w:val="008A6C28"/>
    <w:rsid w:val="008B524A"/>
    <w:rsid w:val="008C1CA1"/>
    <w:rsid w:val="008D20FE"/>
    <w:rsid w:val="008E2FE2"/>
    <w:rsid w:val="008E46DC"/>
    <w:rsid w:val="008E4AA7"/>
    <w:rsid w:val="008E6E71"/>
    <w:rsid w:val="008F1939"/>
    <w:rsid w:val="008F3B9F"/>
    <w:rsid w:val="009004A5"/>
    <w:rsid w:val="009037F4"/>
    <w:rsid w:val="00921801"/>
    <w:rsid w:val="0093346D"/>
    <w:rsid w:val="00933A45"/>
    <w:rsid w:val="00941D90"/>
    <w:rsid w:val="00945B17"/>
    <w:rsid w:val="00951DAE"/>
    <w:rsid w:val="009676CC"/>
    <w:rsid w:val="00976B73"/>
    <w:rsid w:val="00980559"/>
    <w:rsid w:val="00987179"/>
    <w:rsid w:val="00993580"/>
    <w:rsid w:val="0099714D"/>
    <w:rsid w:val="009A1023"/>
    <w:rsid w:val="009A21C6"/>
    <w:rsid w:val="009B5D9C"/>
    <w:rsid w:val="009B6613"/>
    <w:rsid w:val="009C09C3"/>
    <w:rsid w:val="009C3D7A"/>
    <w:rsid w:val="009C7BD2"/>
    <w:rsid w:val="009D29B7"/>
    <w:rsid w:val="009D3371"/>
    <w:rsid w:val="009D7377"/>
    <w:rsid w:val="009E2E55"/>
    <w:rsid w:val="009E350A"/>
    <w:rsid w:val="009E42C5"/>
    <w:rsid w:val="009F4D13"/>
    <w:rsid w:val="009F59FF"/>
    <w:rsid w:val="00A009B5"/>
    <w:rsid w:val="00A04897"/>
    <w:rsid w:val="00A10CC3"/>
    <w:rsid w:val="00A15184"/>
    <w:rsid w:val="00A159C4"/>
    <w:rsid w:val="00A22E64"/>
    <w:rsid w:val="00A24CFF"/>
    <w:rsid w:val="00A279B4"/>
    <w:rsid w:val="00A30A83"/>
    <w:rsid w:val="00A327FE"/>
    <w:rsid w:val="00A35CDF"/>
    <w:rsid w:val="00A37147"/>
    <w:rsid w:val="00A40594"/>
    <w:rsid w:val="00A4331E"/>
    <w:rsid w:val="00A449E0"/>
    <w:rsid w:val="00A45035"/>
    <w:rsid w:val="00A476F7"/>
    <w:rsid w:val="00A537C1"/>
    <w:rsid w:val="00A56E21"/>
    <w:rsid w:val="00A6019D"/>
    <w:rsid w:val="00A61677"/>
    <w:rsid w:val="00A62B3B"/>
    <w:rsid w:val="00A62F00"/>
    <w:rsid w:val="00A70E70"/>
    <w:rsid w:val="00A71B6D"/>
    <w:rsid w:val="00A73B7A"/>
    <w:rsid w:val="00A80AB7"/>
    <w:rsid w:val="00A859A4"/>
    <w:rsid w:val="00A8764D"/>
    <w:rsid w:val="00A90D4A"/>
    <w:rsid w:val="00A961F2"/>
    <w:rsid w:val="00AA13E4"/>
    <w:rsid w:val="00AA2A40"/>
    <w:rsid w:val="00AA495E"/>
    <w:rsid w:val="00AB08D5"/>
    <w:rsid w:val="00AC1380"/>
    <w:rsid w:val="00AC7AD2"/>
    <w:rsid w:val="00AD3908"/>
    <w:rsid w:val="00AD552D"/>
    <w:rsid w:val="00AE1521"/>
    <w:rsid w:val="00AE1839"/>
    <w:rsid w:val="00AE3686"/>
    <w:rsid w:val="00B05341"/>
    <w:rsid w:val="00B05D20"/>
    <w:rsid w:val="00B1598A"/>
    <w:rsid w:val="00B23E56"/>
    <w:rsid w:val="00B26610"/>
    <w:rsid w:val="00B307CE"/>
    <w:rsid w:val="00B32922"/>
    <w:rsid w:val="00B430F1"/>
    <w:rsid w:val="00B45C3C"/>
    <w:rsid w:val="00B503E6"/>
    <w:rsid w:val="00B53421"/>
    <w:rsid w:val="00B56AED"/>
    <w:rsid w:val="00B703C3"/>
    <w:rsid w:val="00B734DB"/>
    <w:rsid w:val="00B74C79"/>
    <w:rsid w:val="00B75AFB"/>
    <w:rsid w:val="00B75E57"/>
    <w:rsid w:val="00B8317C"/>
    <w:rsid w:val="00B84998"/>
    <w:rsid w:val="00B87B2E"/>
    <w:rsid w:val="00BA64F2"/>
    <w:rsid w:val="00BB0D13"/>
    <w:rsid w:val="00BB0FD5"/>
    <w:rsid w:val="00BB1F16"/>
    <w:rsid w:val="00BC0DB1"/>
    <w:rsid w:val="00BD41DB"/>
    <w:rsid w:val="00BE16A6"/>
    <w:rsid w:val="00BF45F1"/>
    <w:rsid w:val="00C04312"/>
    <w:rsid w:val="00C06FB8"/>
    <w:rsid w:val="00C14475"/>
    <w:rsid w:val="00C15BD7"/>
    <w:rsid w:val="00C20935"/>
    <w:rsid w:val="00C2337E"/>
    <w:rsid w:val="00C255DE"/>
    <w:rsid w:val="00C30DE2"/>
    <w:rsid w:val="00C31BDA"/>
    <w:rsid w:val="00C3238C"/>
    <w:rsid w:val="00C32B3A"/>
    <w:rsid w:val="00C3409C"/>
    <w:rsid w:val="00C41CEC"/>
    <w:rsid w:val="00C55474"/>
    <w:rsid w:val="00C652B0"/>
    <w:rsid w:val="00C66C29"/>
    <w:rsid w:val="00C71E45"/>
    <w:rsid w:val="00C74619"/>
    <w:rsid w:val="00C877E7"/>
    <w:rsid w:val="00C91799"/>
    <w:rsid w:val="00C936BB"/>
    <w:rsid w:val="00CA61E8"/>
    <w:rsid w:val="00CB0DBD"/>
    <w:rsid w:val="00CB26F3"/>
    <w:rsid w:val="00CC21B0"/>
    <w:rsid w:val="00CC3590"/>
    <w:rsid w:val="00CC6CB0"/>
    <w:rsid w:val="00CD41B1"/>
    <w:rsid w:val="00CD6377"/>
    <w:rsid w:val="00CE3EA4"/>
    <w:rsid w:val="00CE6155"/>
    <w:rsid w:val="00D002A8"/>
    <w:rsid w:val="00D05C40"/>
    <w:rsid w:val="00D108ED"/>
    <w:rsid w:val="00D11EB3"/>
    <w:rsid w:val="00D26AE2"/>
    <w:rsid w:val="00D338FD"/>
    <w:rsid w:val="00D33B8B"/>
    <w:rsid w:val="00D360FE"/>
    <w:rsid w:val="00D36E23"/>
    <w:rsid w:val="00D472F6"/>
    <w:rsid w:val="00D51572"/>
    <w:rsid w:val="00D54B4E"/>
    <w:rsid w:val="00D55016"/>
    <w:rsid w:val="00D60B0E"/>
    <w:rsid w:val="00D62D4C"/>
    <w:rsid w:val="00D70353"/>
    <w:rsid w:val="00D7572E"/>
    <w:rsid w:val="00D76155"/>
    <w:rsid w:val="00D770D2"/>
    <w:rsid w:val="00D81F53"/>
    <w:rsid w:val="00D829E5"/>
    <w:rsid w:val="00D82F8A"/>
    <w:rsid w:val="00D84753"/>
    <w:rsid w:val="00D94763"/>
    <w:rsid w:val="00D959FE"/>
    <w:rsid w:val="00DB0EAE"/>
    <w:rsid w:val="00DB2B38"/>
    <w:rsid w:val="00DB777D"/>
    <w:rsid w:val="00DC6683"/>
    <w:rsid w:val="00DE10DC"/>
    <w:rsid w:val="00DE692B"/>
    <w:rsid w:val="00DF1A4A"/>
    <w:rsid w:val="00E00F1E"/>
    <w:rsid w:val="00E1651B"/>
    <w:rsid w:val="00E17E70"/>
    <w:rsid w:val="00E26114"/>
    <w:rsid w:val="00E41BCF"/>
    <w:rsid w:val="00E42426"/>
    <w:rsid w:val="00E44BE1"/>
    <w:rsid w:val="00E769F3"/>
    <w:rsid w:val="00E77E73"/>
    <w:rsid w:val="00E82105"/>
    <w:rsid w:val="00E838AC"/>
    <w:rsid w:val="00E87C57"/>
    <w:rsid w:val="00E92260"/>
    <w:rsid w:val="00EA5C8D"/>
    <w:rsid w:val="00EB5244"/>
    <w:rsid w:val="00EB60A2"/>
    <w:rsid w:val="00ED26A8"/>
    <w:rsid w:val="00ED6C1B"/>
    <w:rsid w:val="00EE1A05"/>
    <w:rsid w:val="00EF2899"/>
    <w:rsid w:val="00F0128D"/>
    <w:rsid w:val="00F02311"/>
    <w:rsid w:val="00F060CD"/>
    <w:rsid w:val="00F1098A"/>
    <w:rsid w:val="00F2196B"/>
    <w:rsid w:val="00F22B50"/>
    <w:rsid w:val="00F35490"/>
    <w:rsid w:val="00F36602"/>
    <w:rsid w:val="00F42873"/>
    <w:rsid w:val="00F42E78"/>
    <w:rsid w:val="00F44045"/>
    <w:rsid w:val="00F47A14"/>
    <w:rsid w:val="00F47EA6"/>
    <w:rsid w:val="00F55097"/>
    <w:rsid w:val="00F56698"/>
    <w:rsid w:val="00F62567"/>
    <w:rsid w:val="00F64BC0"/>
    <w:rsid w:val="00F72FF4"/>
    <w:rsid w:val="00F80425"/>
    <w:rsid w:val="00F94797"/>
    <w:rsid w:val="00F9677B"/>
    <w:rsid w:val="00F96B9A"/>
    <w:rsid w:val="00FA213D"/>
    <w:rsid w:val="00FA51AF"/>
    <w:rsid w:val="00FA61DE"/>
    <w:rsid w:val="00FA748E"/>
    <w:rsid w:val="00FB246B"/>
    <w:rsid w:val="00FD51D5"/>
    <w:rsid w:val="00FD7209"/>
    <w:rsid w:val="00FE03BE"/>
    <w:rsid w:val="00FE5CCE"/>
    <w:rsid w:val="00FF19E9"/>
    <w:rsid w:val="00FF278A"/>
    <w:rsid w:val="00FF41D3"/>
    <w:rsid w:val="00FF41F9"/>
    <w:rsid w:val="00FF46FF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9FE"/>
    <w:rPr>
      <w:sz w:val="24"/>
      <w:szCs w:val="24"/>
    </w:rPr>
  </w:style>
  <w:style w:type="paragraph" w:styleId="1">
    <w:name w:val="heading 1"/>
    <w:basedOn w:val="a"/>
    <w:next w:val="a"/>
    <w:qFormat/>
    <w:rsid w:val="00D959F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959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59FE"/>
    <w:pPr>
      <w:ind w:firstLine="720"/>
      <w:jc w:val="both"/>
    </w:pPr>
    <w:rPr>
      <w:sz w:val="28"/>
      <w:szCs w:val="20"/>
    </w:rPr>
  </w:style>
  <w:style w:type="paragraph" w:styleId="a4">
    <w:name w:val="Title"/>
    <w:basedOn w:val="a"/>
    <w:qFormat/>
    <w:rsid w:val="00D959FE"/>
    <w:pPr>
      <w:spacing w:line="360" w:lineRule="auto"/>
      <w:jc w:val="center"/>
    </w:pPr>
    <w:rPr>
      <w:b/>
      <w:sz w:val="28"/>
      <w:szCs w:val="20"/>
    </w:rPr>
  </w:style>
  <w:style w:type="table" w:styleId="a5">
    <w:name w:val="Table Grid"/>
    <w:basedOn w:val="a1"/>
    <w:rsid w:val="00D9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959FE"/>
    <w:pPr>
      <w:spacing w:before="100" w:beforeAutospacing="1" w:after="115"/>
    </w:pPr>
    <w:rPr>
      <w:rFonts w:ascii="Courier New" w:hAnsi="Courier New" w:cs="Courier New"/>
      <w:color w:val="000000"/>
    </w:rPr>
  </w:style>
  <w:style w:type="paragraph" w:styleId="a6">
    <w:name w:val="Body Text"/>
    <w:basedOn w:val="a"/>
    <w:rsid w:val="002C196D"/>
    <w:pPr>
      <w:spacing w:after="120"/>
    </w:pPr>
  </w:style>
  <w:style w:type="paragraph" w:customStyle="1" w:styleId="a7">
    <w:name w:val="Заголовок"/>
    <w:basedOn w:val="a"/>
    <w:next w:val="a6"/>
    <w:rsid w:val="002C196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ConsPlusNormal">
    <w:name w:val="ConsPlusNormal"/>
    <w:next w:val="a"/>
    <w:rsid w:val="002C19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styleId="a8">
    <w:name w:val="Balloon Text"/>
    <w:basedOn w:val="a"/>
    <w:link w:val="a9"/>
    <w:rsid w:val="00C65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52B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009B5"/>
    <w:pPr>
      <w:spacing w:after="120" w:line="480" w:lineRule="auto"/>
    </w:pPr>
  </w:style>
  <w:style w:type="paragraph" w:styleId="aa">
    <w:name w:val="header"/>
    <w:basedOn w:val="a"/>
    <w:link w:val="ab"/>
    <w:unhideWhenUsed/>
    <w:rsid w:val="00863F1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</w:rPr>
  </w:style>
  <w:style w:type="character" w:customStyle="1" w:styleId="ab">
    <w:name w:val="Верхний колонтитул Знак"/>
    <w:link w:val="aa"/>
    <w:rsid w:val="00863F18"/>
    <w:rPr>
      <w:rFonts w:eastAsia="Lucida Sans Unicode"/>
      <w:kern w:val="1"/>
      <w:sz w:val="24"/>
      <w:szCs w:val="24"/>
      <w:lang w:val="ru-RU" w:bidi="ar-SA"/>
    </w:rPr>
  </w:style>
  <w:style w:type="paragraph" w:styleId="ac">
    <w:name w:val="footer"/>
    <w:basedOn w:val="a"/>
    <w:rsid w:val="00EF289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F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4294911535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Admin</cp:lastModifiedBy>
  <cp:revision>22</cp:revision>
  <cp:lastPrinted>2015-03-05T13:21:00Z</cp:lastPrinted>
  <dcterms:created xsi:type="dcterms:W3CDTF">2015-06-02T11:31:00Z</dcterms:created>
  <dcterms:modified xsi:type="dcterms:W3CDTF">2022-04-16T13:09:00Z</dcterms:modified>
</cp:coreProperties>
</file>