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4C1" w:rsidRPr="0021058E" w:rsidRDefault="000914C1" w:rsidP="000914C1">
      <w:pPr>
        <w:rPr>
          <w:b/>
          <w:sz w:val="28"/>
          <w:szCs w:val="28"/>
        </w:rPr>
      </w:pPr>
      <w:r>
        <w:t xml:space="preserve"> </w:t>
      </w:r>
      <w:r w:rsidRPr="0021058E">
        <w:rPr>
          <w:b/>
          <w:sz w:val="28"/>
          <w:szCs w:val="28"/>
        </w:rPr>
        <w:t>Сердечно поздравляю с Днём работника сельского хозяйства и перерабатывающей промышленности. Желаю громких успехов и замечательных достижений в деятельности, благополучной и усердной работы, высокого достатка и потрясающих возможностей, крепкого здоровья и уверенных сил, уважения и верной удачи, светлого счастья и добра.</w:t>
      </w:r>
    </w:p>
    <w:p w:rsidR="000914C1" w:rsidRPr="0021058E" w:rsidRDefault="000914C1" w:rsidP="000914C1">
      <w:pPr>
        <w:rPr>
          <w:b/>
          <w:sz w:val="28"/>
          <w:szCs w:val="28"/>
        </w:rPr>
      </w:pP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 xml:space="preserve"> Трудиться на земле – нелегкая работа!</w:t>
      </w: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>Встречаются всегда проблемы и заботы.</w:t>
      </w: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>Работу выполняете всегда вы на «отлично».</w:t>
      </w: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>Жела</w:t>
      </w:r>
      <w:r w:rsidR="0021058E">
        <w:rPr>
          <w:b/>
          <w:sz w:val="28"/>
          <w:szCs w:val="28"/>
        </w:rPr>
        <w:t>ю</w:t>
      </w:r>
      <w:r w:rsidRPr="0021058E">
        <w:rPr>
          <w:b/>
          <w:sz w:val="28"/>
          <w:szCs w:val="28"/>
        </w:rPr>
        <w:t>, чтоб и заработок был у вас приличный.</w:t>
      </w: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>Пусть радуют вас дети, здоровье не подводит,</w:t>
      </w:r>
    </w:p>
    <w:p w:rsidR="000914C1" w:rsidRPr="0021058E" w:rsidRDefault="000914C1" w:rsidP="000914C1">
      <w:pPr>
        <w:rPr>
          <w:b/>
          <w:sz w:val="28"/>
          <w:szCs w:val="28"/>
        </w:rPr>
      </w:pPr>
      <w:r w:rsidRPr="0021058E">
        <w:rPr>
          <w:b/>
          <w:sz w:val="28"/>
          <w:szCs w:val="28"/>
        </w:rPr>
        <w:t>И каждый новый день ваш с радостью приходит!</w:t>
      </w:r>
    </w:p>
    <w:p w:rsidR="0021058E" w:rsidRDefault="0021058E" w:rsidP="000914C1">
      <w:pPr>
        <w:rPr>
          <w:sz w:val="28"/>
          <w:szCs w:val="28"/>
        </w:rPr>
      </w:pPr>
    </w:p>
    <w:p w:rsidR="0021058E" w:rsidRPr="000914C1" w:rsidRDefault="0021058E" w:rsidP="000914C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инспекции </w:t>
      </w:r>
      <w:proofErr w:type="spellStart"/>
      <w:r>
        <w:rPr>
          <w:sz w:val="28"/>
          <w:szCs w:val="28"/>
        </w:rPr>
        <w:t>Гостехнадзора</w:t>
      </w:r>
      <w:proofErr w:type="spellEnd"/>
      <w:r>
        <w:rPr>
          <w:sz w:val="28"/>
          <w:szCs w:val="28"/>
        </w:rPr>
        <w:t xml:space="preserve">                                 И.В. Михеев</w:t>
      </w:r>
      <w:bookmarkStart w:id="0" w:name="_GoBack"/>
      <w:bookmarkEnd w:id="0"/>
    </w:p>
    <w:sectPr w:rsidR="0021058E" w:rsidRPr="0009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C1"/>
    <w:rsid w:val="000914C1"/>
    <w:rsid w:val="0021058E"/>
    <w:rsid w:val="0092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</dc:creator>
  <cp:lastModifiedBy>Михеев</cp:lastModifiedBy>
  <cp:revision>2</cp:revision>
  <dcterms:created xsi:type="dcterms:W3CDTF">2022-10-07T06:31:00Z</dcterms:created>
  <dcterms:modified xsi:type="dcterms:W3CDTF">2022-10-07T06:43:00Z</dcterms:modified>
</cp:coreProperties>
</file>