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3013E4" w:rsidTr="00A571EB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3013E4" w:rsidTr="00A571EB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20.06.2023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Нолинское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31.05.2023 </w:t>
            </w:r>
          </w:p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16.06.2023 </w:t>
            </w:r>
          </w:p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3013E4" w:rsidTr="00A571EB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Вятско-Полянское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3013E4" w:rsidTr="00A571EB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Оричевское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3013E4" w:rsidTr="00A571EB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Пинюгское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3013E4" w:rsidTr="00A571EB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Шабалинское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06.06.2023 </w:t>
            </w:r>
          </w:p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22.06.2023 </w:t>
            </w:r>
          </w:p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3013E4" w:rsidTr="00A571EB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Вятско-Полянское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3013E4" w:rsidTr="00A571EB">
        <w:trPr>
          <w:trHeight w:val="102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3013E4" w:rsidTr="00A571EB">
        <w:trPr>
          <w:trHeight w:val="102"/>
        </w:trPr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Уржумское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08.06.2023 </w:t>
            </w:r>
          </w:p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26.06.2023 </w:t>
            </w:r>
          </w:p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3013E4" w:rsidTr="00A571EB">
        <w:trPr>
          <w:trHeight w:val="102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E4" w:rsidRDefault="003013E4" w:rsidP="00A571E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p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bookmarkStart w:id="0" w:name="_GoBack"/>
      <w:bookmarkEnd w:id="0"/>
      <w:r>
        <w:rPr>
          <w:rFonts w:ascii="Arial" w:hAnsi="Arial" w:cs="Arial"/>
          <w:color w:val="191919"/>
        </w:rPr>
        <w:t>Министерство лесного хозяйства продолжает проведение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60650"/>
    <w:rsid w:val="0014618B"/>
    <w:rsid w:val="00260CD8"/>
    <w:rsid w:val="00275A72"/>
    <w:rsid w:val="002C1D08"/>
    <w:rsid w:val="003011C3"/>
    <w:rsid w:val="003013E4"/>
    <w:rsid w:val="00306B38"/>
    <w:rsid w:val="003A1F33"/>
    <w:rsid w:val="003C6ACC"/>
    <w:rsid w:val="0045484C"/>
    <w:rsid w:val="00514B1B"/>
    <w:rsid w:val="00573253"/>
    <w:rsid w:val="005B13DC"/>
    <w:rsid w:val="005C1AF0"/>
    <w:rsid w:val="00643AA1"/>
    <w:rsid w:val="006648C8"/>
    <w:rsid w:val="006669A3"/>
    <w:rsid w:val="00683283"/>
    <w:rsid w:val="00746009"/>
    <w:rsid w:val="0075027A"/>
    <w:rsid w:val="00754F27"/>
    <w:rsid w:val="00767636"/>
    <w:rsid w:val="00796C1A"/>
    <w:rsid w:val="007C71B8"/>
    <w:rsid w:val="0080363A"/>
    <w:rsid w:val="00807C39"/>
    <w:rsid w:val="008C082F"/>
    <w:rsid w:val="009F6236"/>
    <w:rsid w:val="00A20E2E"/>
    <w:rsid w:val="00A3486B"/>
    <w:rsid w:val="00A5752B"/>
    <w:rsid w:val="00A67A40"/>
    <w:rsid w:val="00AA2223"/>
    <w:rsid w:val="00AD77F0"/>
    <w:rsid w:val="00AE6420"/>
    <w:rsid w:val="00B11597"/>
    <w:rsid w:val="00B547F2"/>
    <w:rsid w:val="00B91E13"/>
    <w:rsid w:val="00C12166"/>
    <w:rsid w:val="00C74DF0"/>
    <w:rsid w:val="00C97E99"/>
    <w:rsid w:val="00D06106"/>
    <w:rsid w:val="00D319C8"/>
    <w:rsid w:val="00DC2A00"/>
    <w:rsid w:val="00E0433B"/>
    <w:rsid w:val="00E53E54"/>
    <w:rsid w:val="00E74177"/>
    <w:rsid w:val="00F9558C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41</cp:revision>
  <cp:lastPrinted>2022-11-08T10:37:00Z</cp:lastPrinted>
  <dcterms:created xsi:type="dcterms:W3CDTF">2022-11-08T10:31:00Z</dcterms:created>
  <dcterms:modified xsi:type="dcterms:W3CDTF">2023-06-13T06:36:00Z</dcterms:modified>
</cp:coreProperties>
</file>