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03" w:rsidRPr="0070017A" w:rsidRDefault="00AD4503" w:rsidP="00AD4503">
      <w:pPr>
        <w:widowControl w:val="0"/>
        <w:suppressAutoHyphens/>
        <w:spacing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П</w:t>
      </w:r>
      <w:r w:rsidRPr="0070017A">
        <w:rPr>
          <w:rFonts w:ascii="Times New Roman" w:eastAsia="Times New Roman" w:hAnsi="Times New Roman" w:cs="Times New Roman"/>
          <w:kern w:val="2"/>
          <w:lang w:eastAsia="ar-SA"/>
        </w:rPr>
        <w:t>риложение № 1</w:t>
      </w:r>
    </w:p>
    <w:p w:rsidR="00AD4503" w:rsidRPr="0070017A" w:rsidRDefault="00AD4503" w:rsidP="00AD4503">
      <w:pPr>
        <w:widowControl w:val="0"/>
        <w:tabs>
          <w:tab w:val="right" w:pos="9354"/>
        </w:tabs>
        <w:suppressAutoHyphens/>
        <w:spacing w:line="240" w:lineRule="auto"/>
        <w:rPr>
          <w:rFonts w:ascii="Calibri" w:eastAsia="Times New Roman" w:hAnsi="Calibri" w:cs="Calibri"/>
          <w:kern w:val="2"/>
          <w:lang w:eastAsia="ar-SA"/>
        </w:rPr>
      </w:pPr>
      <w:r w:rsidRPr="0070017A">
        <w:rPr>
          <w:rFonts w:ascii="Times New Roman" w:eastAsia="Times New Roman" w:hAnsi="Times New Roman" w:cs="Times New Roman"/>
          <w:kern w:val="2"/>
          <w:lang w:eastAsia="ar-SA"/>
        </w:rPr>
        <w:tab/>
      </w:r>
      <w:proofErr w:type="gramStart"/>
      <w:r w:rsidRPr="0070017A">
        <w:rPr>
          <w:rFonts w:ascii="Times New Roman" w:eastAsia="Times New Roman" w:hAnsi="Times New Roman" w:cs="Times New Roman"/>
          <w:kern w:val="2"/>
          <w:lang w:eastAsia="ar-SA"/>
        </w:rPr>
        <w:t>к</w:t>
      </w:r>
      <w:proofErr w:type="gramEnd"/>
      <w:r w:rsidRPr="0070017A">
        <w:rPr>
          <w:rFonts w:ascii="Times New Roman" w:eastAsia="Times New Roman" w:hAnsi="Times New Roman" w:cs="Times New Roman"/>
          <w:kern w:val="2"/>
          <w:lang w:eastAsia="ar-SA"/>
        </w:rPr>
        <w:t xml:space="preserve"> административному регламенту</w:t>
      </w:r>
    </w:p>
    <w:p w:rsidR="00AD4503" w:rsidRPr="0070017A" w:rsidRDefault="00AD4503" w:rsidP="00AD4503">
      <w:pPr>
        <w:widowControl w:val="0"/>
        <w:suppressAutoHyphens/>
        <w:spacing w:line="240" w:lineRule="auto"/>
        <w:jc w:val="both"/>
        <w:rPr>
          <w:rFonts w:ascii="Calibri" w:eastAsia="Times New Roman" w:hAnsi="Calibri" w:cs="Calibri"/>
          <w:kern w:val="2"/>
          <w:lang w:eastAsia="ar-SA"/>
        </w:rPr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2"/>
        <w:gridCol w:w="4819"/>
      </w:tblGrid>
      <w:tr w:rsidR="00AD4503" w:rsidRPr="0070017A" w:rsidTr="00AA3DDC">
        <w:tc>
          <w:tcPr>
            <w:tcW w:w="4242" w:type="dxa"/>
            <w:tcBorders>
              <w:top w:val="nil"/>
              <w:bottom w:val="nil"/>
            </w:tcBorders>
          </w:tcPr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Главе администрации Орловского муниципального округа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родителя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(законного представителя)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(</w:t>
            </w: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фамилия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, имя, отчество полностью)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(</w:t>
            </w: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документ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, удостоверяющий личность одного из родителей (законных представителей))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Адрес: 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Телефоны </w:t>
            </w:r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(домашний, мобильный, рабочий)</w:t>
            </w: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: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Адрес </w:t>
            </w:r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(в том числе электронный (при наличии))</w:t>
            </w: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 телефон для направления информации: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</w:tc>
      </w:tr>
      <w:tr w:rsidR="00AD4503" w:rsidRPr="0070017A" w:rsidTr="00AA3DDC">
        <w:tblPrEx>
          <w:tblBorders>
            <w:insideV w:val="single" w:sz="4" w:space="0" w:color="auto"/>
          </w:tblBorders>
        </w:tblPrEx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ЗАЯВЛЕНИЕ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Прошу внести моего ребенка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ind w:left="-62" w:firstLine="34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ind w:left="-62" w:firstLine="6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________________________________________________________________________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 xml:space="preserve">                                        (</w:t>
            </w: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фамилия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, имя, отчество)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«____» ____________________ 20____ года рождения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ab/>
              <w:t xml:space="preserve">    </w:t>
            </w:r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(</w:t>
            </w: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дата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 xml:space="preserve"> рождения ребенка)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70017A">
              <w:rPr>
                <w:rFonts w:ascii="Calibri" w:eastAsia="Times New Roman" w:hAnsi="Calibri" w:cs="Calibri"/>
                <w:kern w:val="2"/>
                <w:lang w:eastAsia="ar-SA"/>
              </w:rPr>
              <w:t>в</w:t>
            </w:r>
            <w:proofErr w:type="gramEnd"/>
            <w:r w:rsidRPr="0070017A">
              <w:rPr>
                <w:rFonts w:ascii="Calibri" w:eastAsia="Times New Roman" w:hAnsi="Calibri" w:cs="Calibri"/>
                <w:kern w:val="2"/>
                <w:lang w:eastAsia="ar-SA"/>
              </w:rPr>
              <w:t xml:space="preserve"> </w:t>
            </w: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единую систему учета детей, нуждающихся в услугах дошкольного образования,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</w:pP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для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зачисления в муниципальные образовательные организации, осуществляющие образовательную деятельность по образовательным программам дошкольного образования _______________________________________________________________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 xml:space="preserve">                                         (</w:t>
            </w: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наименование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 xml:space="preserve"> не более трех образовательных организаций)</w:t>
            </w:r>
          </w:p>
          <w:p w:rsidR="00AD4503" w:rsidRPr="0070017A" w:rsidRDefault="00AD4503" w:rsidP="00AA3DD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Свидетельство о рождении ребенка: серия_______________ № 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Желаемая дата поступления_______________ Язык обучения ____________________</w:t>
            </w:r>
          </w:p>
        </w:tc>
      </w:tr>
      <w:tr w:rsidR="00AD4503" w:rsidRPr="0070017A" w:rsidTr="00AA3DDC">
        <w:tblPrEx>
          <w:tblBorders>
            <w:insideV w:val="single" w:sz="4" w:space="0" w:color="auto"/>
          </w:tblBorders>
        </w:tblPrEx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Являюсь опекуном (попечителем, иным законным представителем ребенка) __________________________________________________________________________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 xml:space="preserve">                            (</w:t>
            </w: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>реквизиты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lang w:eastAsia="ar-SA"/>
              </w:rPr>
              <w:t xml:space="preserve"> документа, подтверждающего установление опеки (при наличии))</w:t>
            </w:r>
          </w:p>
          <w:p w:rsidR="00AD4503" w:rsidRPr="0070017A" w:rsidRDefault="00AD4503" w:rsidP="00AA3DD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Имею внеочередное/первоочередное право 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 заявлению прилагаю следующие документы</w:t>
            </w: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_____________________________________________</w:t>
            </w:r>
          </w:p>
          <w:p w:rsidR="00AD4503" w:rsidRPr="0070017A" w:rsidRDefault="00AD4503" w:rsidP="00AA3DD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___________________________________________________________________________________________________</w:t>
            </w:r>
          </w:p>
          <w:p w:rsidR="00AD4503" w:rsidRPr="0070017A" w:rsidRDefault="00AD4503" w:rsidP="00AA3D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- заключение психолого-медико-педагогической комиссии по установленной форме </w:t>
            </w:r>
          </w:p>
          <w:p w:rsidR="00AD4503" w:rsidRPr="0070017A" w:rsidRDefault="00AD4503" w:rsidP="00AA3D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lang w:eastAsia="ar-SA"/>
              </w:rPr>
              <w:lastRenderedPageBreak/>
              <w:t>(</w:t>
            </w: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при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наличии)</w:t>
            </w:r>
          </w:p>
          <w:p w:rsidR="00AD4503" w:rsidRPr="0070017A" w:rsidRDefault="00AD4503" w:rsidP="00AA3D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Старший ребенок посещает муниципальную дошкольную образовательную организацию ______________________________________________________________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                                     (ФИО, наименование дошкольной образовательной организации)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u w:val="single"/>
                <w:lang w:eastAsia="ar-SA"/>
              </w:rPr>
            </w:pP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ar-SA"/>
              </w:rPr>
              <w:t>Согласие на обработку персональных данных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ar-SA"/>
              </w:rPr>
            </w:pP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Я,_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______________________________________________________________________________________________,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(ФИО родителя или законного представителя)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проживающий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ая</w:t>
            </w:r>
            <w:proofErr w:type="spellEnd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) по адресу:________________________________________________________________________,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телефон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____________________ в соответствии с требованиями статьи 9 Федерального закона «О персональных данных» от 27.07.2006г. №152 – ФЗ подтверждаю свое согласие на обработку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МКУ «Ресурсный центр образования»</w:t>
            </w: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и ОО моих </w:t>
            </w:r>
            <w:r w:rsidRPr="0070017A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персональных данных – ФИО родителей, место проживания, телефон, справки и документы, подтверждающие первоочередной (внеочередной) прием в ОО, а также персональных данных несовершеннолетнего(ей)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______________________________________________</w:t>
            </w:r>
            <w:r w:rsidRPr="0070017A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_____________________________________________________</w:t>
            </w:r>
          </w:p>
          <w:p w:rsidR="00AD4503" w:rsidRPr="0070017A" w:rsidRDefault="00AD4503" w:rsidP="00AA3DDC">
            <w:pPr>
              <w:tabs>
                <w:tab w:val="left" w:pos="1800"/>
                <w:tab w:val="center" w:pos="5074"/>
                <w:tab w:val="right" w:pos="1014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                                                                                       (ФИО ребенка)</w:t>
            </w: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ab/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proofErr w:type="gramStart"/>
            <w:r w:rsidRPr="0070017A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с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 xml:space="preserve"> целью внесения моего ребенка в единую систему учета детей, нуждающихся в услугах дошкольного образования, для дальнейшего получения права на посещение ОО.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Предоставляю ответственным операторам право осуществлять все действия с моими персональными данными посредством внесения их в электронную базу,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уничтожение, обезличивание, блокирование. Оператор вправе обработать персональные данные мои и моего несовершеннолетнего ребенка, включая их в списки и отчетные формы, а также передавать их уполномоченным органам.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Хранение персональных данных осуществляется не дольше, чем этого требуют цели их обработки.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Настоящее согласие дано мной _____________________________ и действует бессрочно.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(</w:t>
            </w:r>
            <w:proofErr w:type="gramStart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дата</w:t>
            </w:r>
            <w:proofErr w:type="gramEnd"/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)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мною в адрес оператора. Подтверждаю, что ознакомлен(а) с Положением о защите персональных данных и положениями Федерального закона от 27 июля 2006года №152-ФЗ «О персональных данных», права и обязанности в области защиты персональных данных мне разъяснены.</w:t>
            </w:r>
          </w:p>
          <w:p w:rsidR="00AD4503" w:rsidRPr="0070017A" w:rsidRDefault="00AD4503" w:rsidP="00AA3DDC">
            <w:pPr>
              <w:tabs>
                <w:tab w:val="left" w:pos="1800"/>
              </w:tabs>
              <w:suppressAutoHyphens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Об ответственности за достоверность представленных сведений предупрежден(а)</w:t>
            </w:r>
          </w:p>
          <w:p w:rsidR="00AD4503" w:rsidRPr="0070017A" w:rsidRDefault="00AD4503" w:rsidP="00AA3DDC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D4503" w:rsidRPr="0070017A" w:rsidRDefault="00AD4503" w:rsidP="00AA3DD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Подпись ______________                Дата заполнения «___» ____________ 20__ года.</w:t>
            </w:r>
          </w:p>
          <w:p w:rsidR="00AD4503" w:rsidRPr="0070017A" w:rsidRDefault="00AD4503" w:rsidP="00AA3DDC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D4503" w:rsidRPr="0070017A" w:rsidRDefault="00AD4503" w:rsidP="00AA3DD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6A2328" w:rsidRPr="00AD4503" w:rsidRDefault="006A2328" w:rsidP="00AD4503">
      <w:bookmarkStart w:id="0" w:name="_GoBack"/>
      <w:bookmarkEnd w:id="0"/>
    </w:p>
    <w:sectPr w:rsidR="006A2328" w:rsidRPr="00AD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CE"/>
    <w:rsid w:val="006A2328"/>
    <w:rsid w:val="00AD4503"/>
    <w:rsid w:val="00C3408A"/>
    <w:rsid w:val="00E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5C712-846B-4198-98ED-B75E27C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C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rsid w:val="00EC46C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2026-03-05T05:25:00Z</dcterms:created>
  <dcterms:modified xsi:type="dcterms:W3CDTF">2026-03-05T05:28:00Z</dcterms:modified>
</cp:coreProperties>
</file>