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85" w:rsidRDefault="008F2485" w:rsidP="008F2485">
      <w:pPr>
        <w:pStyle w:val="a3"/>
        <w:spacing w:before="0" w:beforeAutospacing="0" w:after="0" w:afterAutospacing="0" w:line="288" w:lineRule="atLeast"/>
        <w:jc w:val="right"/>
      </w:pPr>
      <w:r>
        <w:t xml:space="preserve">Приложение N 3 </w:t>
      </w:r>
    </w:p>
    <w:p w:rsidR="008F2485" w:rsidRDefault="008F2485" w:rsidP="008F248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к</w:t>
      </w:r>
      <w:proofErr w:type="gramEnd"/>
      <w:r>
        <w:t xml:space="preserve"> Административному регламенту </w:t>
      </w:r>
    </w:p>
    <w:p w:rsidR="008F2485" w:rsidRDefault="008F2485" w:rsidP="008F2485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по</w:t>
      </w:r>
      <w:proofErr w:type="gramEnd"/>
      <w:r>
        <w:t xml:space="preserve"> предоставлению Муниципальной услуги </w:t>
      </w:r>
    </w:p>
    <w:p w:rsidR="008F2485" w:rsidRDefault="008F2485" w:rsidP="008F2485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6566"/>
      </w:tblGrid>
      <w:tr w:rsidR="008F2485" w:rsidTr="008F2485">
        <w:tc>
          <w:tcPr>
            <w:tcW w:w="0" w:type="auto"/>
            <w:gridSpan w:val="2"/>
            <w:hideMark/>
          </w:tcPr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(наименование Организации, предоставляющей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Муниципальную услугу) </w:t>
            </w:r>
          </w:p>
        </w:tc>
      </w:tr>
      <w:tr w:rsidR="008F2485" w:rsidTr="008F2485">
        <w:tc>
          <w:tcPr>
            <w:tcW w:w="0" w:type="auto"/>
            <w:hideMark/>
          </w:tcPr>
          <w:p w:rsidR="008F2485" w:rsidRDefault="008F2485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от</w:t>
            </w:r>
            <w:proofErr w:type="gramEnd"/>
            <w:r>
              <w:rPr>
                <w:sz w:val="19"/>
                <w:szCs w:val="19"/>
              </w:rPr>
              <w:t xml:space="preserve"> ______________________________________ </w:t>
            </w:r>
          </w:p>
          <w:p w:rsidR="008F2485" w:rsidRDefault="008F248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отчество)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 </w:t>
            </w:r>
          </w:p>
        </w:tc>
      </w:tr>
      <w:tr w:rsidR="008F2485" w:rsidTr="008F2485">
        <w:tc>
          <w:tcPr>
            <w:tcW w:w="0" w:type="auto"/>
            <w:gridSpan w:val="2"/>
            <w:hideMark/>
          </w:tcPr>
          <w:p w:rsidR="008F2485" w:rsidRDefault="008F248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9"/>
                <w:szCs w:val="19"/>
              </w:rPr>
            </w:pPr>
            <w:bookmarkStart w:id="0" w:name="p487"/>
            <w:bookmarkEnd w:id="0"/>
            <w:r>
              <w:rPr>
                <w:sz w:val="19"/>
                <w:szCs w:val="19"/>
              </w:rPr>
              <w:t xml:space="preserve">ЗАЯВЛЕНИЕ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предоставить мне путевку в организацию отдыха детей в каникулярное время для моего ребенка (Фамилия И.О.)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8F2485" w:rsidRDefault="008F248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описание</w:t>
            </w:r>
            <w:proofErr w:type="gramEnd"/>
            <w:r>
              <w:rPr>
                <w:sz w:val="19"/>
                <w:szCs w:val="19"/>
              </w:rPr>
              <w:t xml:space="preserve"> ситуации, связанной с принадлежностью ребенка к той или иной категории)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 порядком предоставления путевки в организацию отдыха детей в каникулярное время ознакомлен(а).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 (подпись)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Результат Муниципальной услуги прошу выдать следующим способом: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Рисунок 214748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55B64" id="Прямоугольник 8" o:spid="_x0000_s1026" alt="Рисунок 21474836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r31HH/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посредством</w:t>
            </w:r>
            <w:proofErr w:type="gramEnd"/>
            <w:r>
              <w:rPr>
                <w:sz w:val="19"/>
                <w:szCs w:val="19"/>
              </w:rPr>
              <w:t xml:space="preserve"> личного обращения в Уполномоченный орган;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Рисунок 21474836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AF3779" id="Прямоугольник 7" o:spid="_x0000_s1026" alt="Рисунок 21474836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JJ8g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KWSSf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в</w:t>
            </w:r>
            <w:proofErr w:type="gramEnd"/>
            <w:r>
              <w:rPr>
                <w:sz w:val="19"/>
                <w:szCs w:val="19"/>
              </w:rPr>
              <w:t xml:space="preserve"> форме электронного документа;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Рисунок 21474836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79DD65" id="Прямоугольник 6" o:spid="_x0000_s1026" alt="Рисунок 21474836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jq5df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в</w:t>
            </w:r>
            <w:proofErr w:type="gramEnd"/>
            <w:r>
              <w:rPr>
                <w:sz w:val="19"/>
                <w:szCs w:val="19"/>
              </w:rPr>
              <w:t xml:space="preserve"> форме документа на бумажном носителе;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Рисунок 21474836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D6662" id="Прямоугольник 5" o:spid="_x0000_s1026" alt="Рисунок 21474836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ZkHNLzAgAA6g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почтовым</w:t>
            </w:r>
            <w:proofErr w:type="gramEnd"/>
            <w:r>
              <w:rPr>
                <w:sz w:val="19"/>
                <w:szCs w:val="19"/>
              </w:rPr>
              <w:t xml:space="preserve"> отправлением на адрес, указанный в заявлении (только на бумажном носителе);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Рисунок 21474836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535609" id="Прямоугольник 4" o:spid="_x0000_s1026" alt="Рисунок 21474836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QGCB/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отправлением</w:t>
            </w:r>
            <w:proofErr w:type="gramEnd"/>
            <w:r>
              <w:rPr>
                <w:sz w:val="19"/>
                <w:szCs w:val="19"/>
              </w:rPr>
              <w:t xml:space="preserve"> по электронной почте (в форме электронного документа и только в случаях, прямо предусмотренных в действующих нормативных правовых актах);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Рисунок 21474836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64C02" id="Прямоугольник 3" o:spid="_x0000_s1026" alt="Рисунок 21474836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/fJ0bzAgAA6g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посредством</w:t>
            </w:r>
            <w:proofErr w:type="gramEnd"/>
            <w:r>
              <w:rPr>
                <w:sz w:val="19"/>
                <w:szCs w:val="19"/>
              </w:rPr>
              <w:t xml:space="preserve"> личного обращения в многофункциональный центр (только на бумажном носителе);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Рисунок 21474836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1C31F" id="Прямоугольник 2" o:spid="_x0000_s1026" alt="Рисунок 21474836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+R8QIAAOo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ETc+R8QIAAOoF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посредством</w:t>
            </w:r>
            <w:proofErr w:type="gramEnd"/>
            <w:r>
              <w:rPr>
                <w:sz w:val="19"/>
                <w:szCs w:val="19"/>
              </w:rPr>
              <w:t xml:space="preserve"> направления через ЕПГУ (только в форме электронного документа);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Рисунок 21474836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4F4B7A" id="Прямоугольник 1" o:spid="_x0000_s1026" alt="Рисунок 21474836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o28Q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wE2o28QIAAOoF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sz w:val="19"/>
                <w:szCs w:val="19"/>
              </w:rPr>
              <w:t>посредством</w:t>
            </w:r>
            <w:proofErr w:type="gramEnd"/>
            <w:r>
              <w:rPr>
                <w:sz w:val="19"/>
                <w:szCs w:val="19"/>
              </w:rPr>
              <w:t xml:space="preserve"> направления через РПГУ (при наличии) (только в форме электронного документа).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 (подпись)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 </w:t>
            </w:r>
          </w:p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 (подпись) </w:t>
            </w:r>
          </w:p>
        </w:tc>
      </w:tr>
      <w:tr w:rsidR="008F2485" w:rsidTr="008F2485">
        <w:tc>
          <w:tcPr>
            <w:tcW w:w="0" w:type="auto"/>
            <w:hideMark/>
          </w:tcPr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"__" __________ 20__ г. </w:t>
            </w:r>
          </w:p>
        </w:tc>
        <w:tc>
          <w:tcPr>
            <w:tcW w:w="0" w:type="auto"/>
            <w:hideMark/>
          </w:tcPr>
          <w:p w:rsidR="008F2485" w:rsidRDefault="008F2485">
            <w:pPr>
              <w:pStyle w:val="a3"/>
              <w:spacing w:before="0" w:beforeAutospacing="0" w:after="0" w:afterAutospacing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Подпись _________________ </w:t>
            </w:r>
          </w:p>
        </w:tc>
      </w:tr>
    </w:tbl>
    <w:p w:rsidR="008F2485" w:rsidRDefault="008F2485" w:rsidP="008F2485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F2485" w:rsidRDefault="008F2485" w:rsidP="008F2485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A2328" w:rsidRPr="00AD4503" w:rsidRDefault="006A2328" w:rsidP="00AD4503">
      <w:bookmarkStart w:id="1" w:name="_GoBack"/>
      <w:bookmarkEnd w:id="1"/>
    </w:p>
    <w:sectPr w:rsidR="006A2328" w:rsidRPr="00AD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E"/>
    <w:rsid w:val="006A2328"/>
    <w:rsid w:val="008F2485"/>
    <w:rsid w:val="00AD4503"/>
    <w:rsid w:val="00C3408A"/>
    <w:rsid w:val="00E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C712-846B-4198-98ED-B75E27C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C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EC46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2026-03-05T05:25:00Z</dcterms:created>
  <dcterms:modified xsi:type="dcterms:W3CDTF">2026-03-05T05:33:00Z</dcterms:modified>
</cp:coreProperties>
</file>