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5329"/>
      </w:tblGrid>
      <w:tr w:rsidR="00866570" w:rsidRPr="00D2037E" w:rsidTr="001328FA">
        <w:tc>
          <w:tcPr>
            <w:tcW w:w="3742" w:type="dxa"/>
          </w:tcPr>
          <w:p w:rsidR="00866570" w:rsidRPr="00D2037E" w:rsidRDefault="00866570" w:rsidP="001328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329" w:type="dxa"/>
          </w:tcPr>
          <w:p w:rsidR="00866570" w:rsidRPr="00D2037E" w:rsidRDefault="00866570" w:rsidP="001328FA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 xml:space="preserve">В администрацию </w:t>
            </w:r>
            <w:r>
              <w:rPr>
                <w:rFonts w:ascii="Times New Roman" w:hAnsi="Times New Roman" w:cs="Times New Roman"/>
              </w:rPr>
              <w:t xml:space="preserve">Орловского муниципального округа </w:t>
            </w:r>
          </w:p>
          <w:p w:rsidR="00866570" w:rsidRPr="00D2037E" w:rsidRDefault="00866570" w:rsidP="001328FA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&lt;*&gt; от ____________________________________</w:t>
            </w:r>
          </w:p>
          <w:p w:rsidR="00866570" w:rsidRPr="00D2037E" w:rsidRDefault="00866570" w:rsidP="001328F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866570" w:rsidRPr="00D2037E" w:rsidRDefault="00866570" w:rsidP="001328F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866570" w:rsidRPr="00D2037E" w:rsidRDefault="00866570" w:rsidP="001328F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866570" w:rsidRPr="00D2037E" w:rsidRDefault="00866570" w:rsidP="001328F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866570" w:rsidRPr="00D2037E" w:rsidRDefault="00866570" w:rsidP="001328F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866570" w:rsidRPr="00D2037E" w:rsidRDefault="00866570" w:rsidP="001328F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--------------------------------</w:t>
            </w:r>
          </w:p>
          <w:p w:rsidR="00866570" w:rsidRPr="00D2037E" w:rsidRDefault="00866570" w:rsidP="001328F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&lt;*&gt; (для заявителя -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 эл</w:t>
            </w:r>
            <w:proofErr w:type="gramStart"/>
            <w:r w:rsidRPr="00D2037E">
              <w:rPr>
                <w:rFonts w:ascii="Times New Roman" w:hAnsi="Times New Roman" w:cs="Times New Roman"/>
              </w:rPr>
              <w:t>. почта</w:t>
            </w:r>
            <w:proofErr w:type="gramEnd"/>
            <w:r w:rsidRPr="00D2037E">
              <w:rPr>
                <w:rFonts w:ascii="Times New Roman" w:hAnsi="Times New Roman" w:cs="Times New Roman"/>
              </w:rPr>
              <w:t>;</w:t>
            </w:r>
          </w:p>
          <w:p w:rsidR="00866570" w:rsidRPr="00D2037E" w:rsidRDefault="00866570" w:rsidP="001328F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2037E">
              <w:rPr>
                <w:rFonts w:ascii="Times New Roman" w:hAnsi="Times New Roman" w:cs="Times New Roman"/>
              </w:rPr>
              <w:t>для</w:t>
            </w:r>
            <w:proofErr w:type="gramEnd"/>
            <w:r w:rsidRPr="00D2037E">
              <w:rPr>
                <w:rFonts w:ascii="Times New Roman" w:hAnsi="Times New Roman" w:cs="Times New Roman"/>
              </w:rPr>
              <w:t xml:space="preserve"> заявителя - физического лица - фамилия, имя, отчество, регистрация по месту жительства, адрес фактического проживания, телефон, эл. почта)</w:t>
            </w:r>
          </w:p>
        </w:tc>
      </w:tr>
      <w:tr w:rsidR="00866570" w:rsidRPr="00D2037E" w:rsidTr="001328FA">
        <w:tc>
          <w:tcPr>
            <w:tcW w:w="9071" w:type="dxa"/>
            <w:gridSpan w:val="2"/>
          </w:tcPr>
          <w:p w:rsidR="00866570" w:rsidRPr="00D2037E" w:rsidRDefault="00866570" w:rsidP="00132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Par371"/>
            <w:bookmarkEnd w:id="0"/>
            <w:r w:rsidRPr="00D2037E">
              <w:rPr>
                <w:rFonts w:ascii="Times New Roman" w:hAnsi="Times New Roman" w:cs="Times New Roman"/>
              </w:rPr>
              <w:t>Заявление</w:t>
            </w:r>
          </w:p>
          <w:p w:rsidR="00866570" w:rsidRPr="00D2037E" w:rsidRDefault="00866570" w:rsidP="00132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2037E">
              <w:rPr>
                <w:rFonts w:ascii="Times New Roman" w:hAnsi="Times New Roman" w:cs="Times New Roman"/>
              </w:rPr>
              <w:t>о</w:t>
            </w:r>
            <w:proofErr w:type="gramEnd"/>
            <w:r w:rsidRPr="00D2037E">
              <w:rPr>
                <w:rFonts w:ascii="Times New Roman" w:hAnsi="Times New Roman" w:cs="Times New Roman"/>
              </w:rPr>
              <w:t xml:space="preserve"> принятии решения о подготовке документации по планировке территории</w:t>
            </w:r>
          </w:p>
        </w:tc>
      </w:tr>
    </w:tbl>
    <w:p w:rsidR="00866570" w:rsidRPr="00D2037E" w:rsidRDefault="00866570" w:rsidP="0086657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102"/>
        <w:gridCol w:w="3402"/>
      </w:tblGrid>
      <w:tr w:rsidR="00866570" w:rsidRPr="00D2037E" w:rsidTr="001328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70" w:rsidRPr="00D2037E" w:rsidRDefault="00866570" w:rsidP="00132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70" w:rsidRPr="00D2037E" w:rsidRDefault="00866570" w:rsidP="00132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Наименование позиции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70" w:rsidRPr="00D2037E" w:rsidRDefault="00866570" w:rsidP="00132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Содержание</w:t>
            </w:r>
          </w:p>
        </w:tc>
      </w:tr>
      <w:tr w:rsidR="00866570" w:rsidRPr="00D2037E" w:rsidTr="001328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0" w:rsidRPr="00D2037E" w:rsidRDefault="00866570" w:rsidP="00132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0" w:rsidRPr="00D2037E" w:rsidRDefault="00866570" w:rsidP="001328FA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Вид разрабатываемой документации по планировке территории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0" w:rsidRPr="00D2037E" w:rsidRDefault="00866570" w:rsidP="001328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66570" w:rsidRPr="00D2037E" w:rsidTr="001328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0" w:rsidRPr="00D2037E" w:rsidRDefault="00866570" w:rsidP="00132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0" w:rsidRPr="00D2037E" w:rsidRDefault="00866570" w:rsidP="001328FA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Вид и наименование объекта капитального строительства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0" w:rsidRPr="00D2037E" w:rsidRDefault="00866570" w:rsidP="001328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66570" w:rsidRPr="00D2037E" w:rsidTr="001328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0" w:rsidRPr="00D2037E" w:rsidRDefault="00866570" w:rsidP="00132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0" w:rsidRPr="00D2037E" w:rsidRDefault="00866570" w:rsidP="001328FA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Основные характеристики планируемого к размещению объекта капитального строительства (назначение, местоположение, площадь объекта капитального строительства и др.)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0" w:rsidRPr="00D2037E" w:rsidRDefault="00866570" w:rsidP="001328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66570" w:rsidRPr="00D2037E" w:rsidTr="001328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0" w:rsidRPr="00D2037E" w:rsidRDefault="00866570" w:rsidP="00132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0" w:rsidRPr="00D2037E" w:rsidRDefault="00866570" w:rsidP="001328FA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0" w:rsidRPr="00D2037E" w:rsidRDefault="00866570" w:rsidP="001328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66570" w:rsidRPr="00D2037E" w:rsidTr="001328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0" w:rsidRPr="00D2037E" w:rsidRDefault="00866570" w:rsidP="00132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0" w:rsidRPr="00D2037E" w:rsidRDefault="00866570" w:rsidP="001328FA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Реквизиты акта, которым утверждены документы территориального планирования, предусматривающие размещение объекта капитального строительства, 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0" w:rsidRPr="00D2037E" w:rsidRDefault="00866570" w:rsidP="001328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66570" w:rsidRPr="00D2037E" w:rsidTr="001328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0" w:rsidRPr="00D2037E" w:rsidRDefault="00866570" w:rsidP="00132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0" w:rsidRPr="00D2037E" w:rsidRDefault="00866570" w:rsidP="001328FA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Планируемый срок выполнения работ по подготовке документации по планировке территории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0" w:rsidRPr="00D2037E" w:rsidRDefault="00866570" w:rsidP="001328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66570" w:rsidRPr="00D2037E" w:rsidTr="001328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0" w:rsidRPr="00D2037E" w:rsidRDefault="00866570" w:rsidP="00132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0" w:rsidRPr="00D2037E" w:rsidRDefault="00866570" w:rsidP="001328FA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Цель подготовки документации по планировке территории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0" w:rsidRPr="00D2037E" w:rsidRDefault="00866570" w:rsidP="001328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66570" w:rsidRPr="00D2037E" w:rsidTr="001328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0" w:rsidRPr="00D2037E" w:rsidRDefault="00866570" w:rsidP="00132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0" w:rsidRPr="00D2037E" w:rsidRDefault="00866570" w:rsidP="001328FA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Указание на отсутствие необходимости выполнения инженерных изысканий в целях подготовки документации по планировке территории (указывается в случае отсутствия такой необходимости)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70" w:rsidRPr="00D2037E" w:rsidRDefault="00866570" w:rsidP="001328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66570" w:rsidRPr="00D2037E" w:rsidRDefault="00866570" w:rsidP="0086657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397"/>
        <w:gridCol w:w="1985"/>
        <w:gridCol w:w="397"/>
        <w:gridCol w:w="2892"/>
      </w:tblGrid>
      <w:tr w:rsidR="00866570" w:rsidRPr="00D2037E" w:rsidTr="001328FA"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866570" w:rsidRPr="00D2037E" w:rsidRDefault="00866570" w:rsidP="001328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vAlign w:val="bottom"/>
          </w:tcPr>
          <w:p w:rsidR="00866570" w:rsidRPr="00D2037E" w:rsidRDefault="00866570" w:rsidP="001328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866570" w:rsidRPr="00D2037E" w:rsidRDefault="00866570" w:rsidP="001328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vAlign w:val="bottom"/>
          </w:tcPr>
          <w:p w:rsidR="00866570" w:rsidRPr="00D2037E" w:rsidRDefault="00866570" w:rsidP="001328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2" w:type="dxa"/>
            <w:tcBorders>
              <w:bottom w:val="single" w:sz="4" w:space="0" w:color="auto"/>
            </w:tcBorders>
            <w:vAlign w:val="bottom"/>
          </w:tcPr>
          <w:p w:rsidR="00866570" w:rsidRPr="00D2037E" w:rsidRDefault="00866570" w:rsidP="001328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66570" w:rsidRPr="00D2037E" w:rsidTr="001328FA">
        <w:tc>
          <w:tcPr>
            <w:tcW w:w="3402" w:type="dxa"/>
            <w:tcBorders>
              <w:top w:val="single" w:sz="4" w:space="0" w:color="auto"/>
            </w:tcBorders>
          </w:tcPr>
          <w:p w:rsidR="00866570" w:rsidRPr="00D2037E" w:rsidRDefault="00866570" w:rsidP="00132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(</w:t>
            </w:r>
            <w:proofErr w:type="gramStart"/>
            <w:r w:rsidRPr="00D2037E">
              <w:rPr>
                <w:rFonts w:ascii="Times New Roman" w:hAnsi="Times New Roman" w:cs="Times New Roman"/>
              </w:rPr>
              <w:t>должность</w:t>
            </w:r>
            <w:proofErr w:type="gramEnd"/>
            <w:r w:rsidRPr="00D2037E">
              <w:rPr>
                <w:rFonts w:ascii="Times New Roman" w:hAnsi="Times New Roman" w:cs="Times New Roman"/>
              </w:rPr>
              <w:t>, в случае если застройщиком является юридическое лицо)</w:t>
            </w:r>
          </w:p>
        </w:tc>
        <w:tc>
          <w:tcPr>
            <w:tcW w:w="397" w:type="dxa"/>
          </w:tcPr>
          <w:p w:rsidR="00866570" w:rsidRPr="00D2037E" w:rsidRDefault="00866570" w:rsidP="001328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66570" w:rsidRPr="00D2037E" w:rsidRDefault="00866570" w:rsidP="00132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(</w:t>
            </w:r>
            <w:proofErr w:type="gramStart"/>
            <w:r w:rsidRPr="00D2037E">
              <w:rPr>
                <w:rFonts w:ascii="Times New Roman" w:hAnsi="Times New Roman" w:cs="Times New Roman"/>
              </w:rPr>
              <w:t>подпись</w:t>
            </w:r>
            <w:proofErr w:type="gramEnd"/>
            <w:r w:rsidRPr="00D2037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97" w:type="dxa"/>
          </w:tcPr>
          <w:p w:rsidR="00866570" w:rsidRPr="00D2037E" w:rsidRDefault="00866570" w:rsidP="001328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2" w:type="dxa"/>
            <w:tcBorders>
              <w:top w:val="single" w:sz="4" w:space="0" w:color="auto"/>
            </w:tcBorders>
          </w:tcPr>
          <w:p w:rsidR="00866570" w:rsidRPr="00D2037E" w:rsidRDefault="00866570" w:rsidP="00132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(</w:t>
            </w:r>
            <w:proofErr w:type="gramStart"/>
            <w:r w:rsidRPr="00D2037E">
              <w:rPr>
                <w:rFonts w:ascii="Times New Roman" w:hAnsi="Times New Roman" w:cs="Times New Roman"/>
              </w:rPr>
              <w:t>расшифровка</w:t>
            </w:r>
            <w:proofErr w:type="gramEnd"/>
            <w:r w:rsidRPr="00D2037E">
              <w:rPr>
                <w:rFonts w:ascii="Times New Roman" w:hAnsi="Times New Roman" w:cs="Times New Roman"/>
              </w:rPr>
              <w:t xml:space="preserve"> подписи)</w:t>
            </w:r>
          </w:p>
        </w:tc>
      </w:tr>
      <w:tr w:rsidR="00866570" w:rsidRPr="00D2037E" w:rsidTr="001328FA">
        <w:tc>
          <w:tcPr>
            <w:tcW w:w="3402" w:type="dxa"/>
          </w:tcPr>
          <w:p w:rsidR="00866570" w:rsidRPr="00D2037E" w:rsidRDefault="00866570" w:rsidP="00132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М.П.</w:t>
            </w:r>
          </w:p>
          <w:p w:rsidR="00866570" w:rsidRPr="00D2037E" w:rsidRDefault="00866570" w:rsidP="00132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(</w:t>
            </w:r>
            <w:proofErr w:type="gramStart"/>
            <w:r w:rsidRPr="00D2037E">
              <w:rPr>
                <w:rFonts w:ascii="Times New Roman" w:hAnsi="Times New Roman" w:cs="Times New Roman"/>
              </w:rPr>
              <w:t>при</w:t>
            </w:r>
            <w:proofErr w:type="gramEnd"/>
            <w:r w:rsidRPr="00D2037E">
              <w:rPr>
                <w:rFonts w:ascii="Times New Roman" w:hAnsi="Times New Roman" w:cs="Times New Roman"/>
              </w:rPr>
              <w:t xml:space="preserve"> наличии)</w:t>
            </w:r>
          </w:p>
        </w:tc>
        <w:tc>
          <w:tcPr>
            <w:tcW w:w="397" w:type="dxa"/>
          </w:tcPr>
          <w:p w:rsidR="00866570" w:rsidRPr="00D2037E" w:rsidRDefault="00866570" w:rsidP="001328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66570" w:rsidRPr="00D2037E" w:rsidRDefault="00866570" w:rsidP="001328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866570" w:rsidRPr="00D2037E" w:rsidRDefault="00866570" w:rsidP="001328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2" w:type="dxa"/>
          </w:tcPr>
          <w:p w:rsidR="00866570" w:rsidRPr="00D2037E" w:rsidRDefault="00866570" w:rsidP="001328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66570" w:rsidRPr="00D2037E" w:rsidTr="001328FA">
        <w:tc>
          <w:tcPr>
            <w:tcW w:w="9073" w:type="dxa"/>
            <w:gridSpan w:val="5"/>
          </w:tcPr>
          <w:p w:rsidR="00866570" w:rsidRPr="00D2037E" w:rsidRDefault="00866570" w:rsidP="001328F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К настоящему заявлению прилагается:</w:t>
            </w:r>
          </w:p>
          <w:p w:rsidR="00866570" w:rsidRPr="00D2037E" w:rsidRDefault="00866570" w:rsidP="001328F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</w:tc>
      </w:tr>
    </w:tbl>
    <w:p w:rsidR="00866570" w:rsidRPr="00D2037E" w:rsidRDefault="00866570" w:rsidP="00866570">
      <w:pPr>
        <w:pStyle w:val="ConsPlusNormal"/>
        <w:jc w:val="both"/>
        <w:rPr>
          <w:rFonts w:ascii="Times New Roman" w:hAnsi="Times New Roman" w:cs="Times New Roman"/>
        </w:rPr>
      </w:pPr>
    </w:p>
    <w:p w:rsidR="00866570" w:rsidRPr="00D2037E" w:rsidRDefault="00866570" w:rsidP="00866570">
      <w:pPr>
        <w:pStyle w:val="ConsPlusNormal"/>
        <w:jc w:val="both"/>
        <w:rPr>
          <w:rFonts w:ascii="Times New Roman" w:hAnsi="Times New Roman" w:cs="Times New Roman"/>
        </w:rPr>
      </w:pPr>
    </w:p>
    <w:p w:rsidR="00866570" w:rsidRDefault="00866570" w:rsidP="00866570">
      <w:pPr>
        <w:pStyle w:val="ConsPlusNormal"/>
        <w:jc w:val="both"/>
        <w:rPr>
          <w:rFonts w:ascii="Times New Roman" w:hAnsi="Times New Roman" w:cs="Times New Roman"/>
        </w:rPr>
      </w:pPr>
    </w:p>
    <w:p w:rsidR="00866570" w:rsidRDefault="00866570" w:rsidP="00866570">
      <w:pPr>
        <w:pStyle w:val="ConsPlusNormal"/>
        <w:jc w:val="both"/>
        <w:rPr>
          <w:rFonts w:ascii="Times New Roman" w:hAnsi="Times New Roman" w:cs="Times New Roman"/>
        </w:rPr>
      </w:pPr>
    </w:p>
    <w:p w:rsidR="00866570" w:rsidRDefault="00866570" w:rsidP="00866570">
      <w:pPr>
        <w:pStyle w:val="ConsPlusNormal"/>
        <w:jc w:val="both"/>
        <w:rPr>
          <w:rFonts w:ascii="Times New Roman" w:hAnsi="Times New Roman" w:cs="Times New Roman"/>
        </w:rPr>
      </w:pPr>
    </w:p>
    <w:p w:rsidR="00866570" w:rsidRDefault="00866570" w:rsidP="00866570">
      <w:pPr>
        <w:pStyle w:val="ConsPlusNormal"/>
        <w:jc w:val="both"/>
        <w:rPr>
          <w:rFonts w:ascii="Times New Roman" w:hAnsi="Times New Roman" w:cs="Times New Roman"/>
        </w:rPr>
      </w:pPr>
    </w:p>
    <w:p w:rsidR="00866570" w:rsidRDefault="00866570" w:rsidP="00866570">
      <w:pPr>
        <w:pStyle w:val="ConsPlusNormal"/>
        <w:jc w:val="both"/>
        <w:rPr>
          <w:rFonts w:ascii="Times New Roman" w:hAnsi="Times New Roman" w:cs="Times New Roman"/>
        </w:rPr>
      </w:pPr>
    </w:p>
    <w:p w:rsidR="00866570" w:rsidRDefault="00866570" w:rsidP="00866570">
      <w:pPr>
        <w:pStyle w:val="ConsPlusNormal"/>
        <w:jc w:val="both"/>
        <w:rPr>
          <w:rFonts w:ascii="Times New Roman" w:hAnsi="Times New Roman" w:cs="Times New Roman"/>
        </w:rPr>
      </w:pPr>
    </w:p>
    <w:p w:rsidR="00866570" w:rsidRDefault="00866570" w:rsidP="00866570">
      <w:pPr>
        <w:pStyle w:val="ConsPlusNormal"/>
        <w:jc w:val="both"/>
        <w:rPr>
          <w:rFonts w:ascii="Times New Roman" w:hAnsi="Times New Roman" w:cs="Times New Roman"/>
        </w:rPr>
      </w:pPr>
    </w:p>
    <w:p w:rsidR="00866570" w:rsidRDefault="00866570" w:rsidP="00866570">
      <w:pPr>
        <w:pStyle w:val="ConsPlusNormal"/>
        <w:jc w:val="both"/>
        <w:rPr>
          <w:rFonts w:ascii="Times New Roman" w:hAnsi="Times New Roman" w:cs="Times New Roman"/>
        </w:rPr>
      </w:pPr>
    </w:p>
    <w:p w:rsidR="00866570" w:rsidRDefault="00866570" w:rsidP="00866570">
      <w:pPr>
        <w:pStyle w:val="ConsPlusNormal"/>
        <w:jc w:val="both"/>
        <w:rPr>
          <w:rFonts w:ascii="Times New Roman" w:hAnsi="Times New Roman" w:cs="Times New Roman"/>
        </w:rPr>
      </w:pPr>
    </w:p>
    <w:p w:rsidR="00866570" w:rsidRDefault="00866570" w:rsidP="00866570">
      <w:pPr>
        <w:pStyle w:val="ConsPlusNormal"/>
        <w:jc w:val="both"/>
        <w:rPr>
          <w:rFonts w:ascii="Times New Roman" w:hAnsi="Times New Roman" w:cs="Times New Roman"/>
        </w:rPr>
      </w:pPr>
    </w:p>
    <w:p w:rsidR="00866570" w:rsidRDefault="00866570" w:rsidP="00866570">
      <w:pPr>
        <w:pStyle w:val="ConsPlusNormal"/>
        <w:jc w:val="both"/>
        <w:rPr>
          <w:rFonts w:ascii="Times New Roman" w:hAnsi="Times New Roman" w:cs="Times New Roman"/>
        </w:rPr>
      </w:pPr>
    </w:p>
    <w:p w:rsidR="00866570" w:rsidRDefault="00866570" w:rsidP="00866570">
      <w:pPr>
        <w:pStyle w:val="ConsPlusNormal"/>
        <w:jc w:val="both"/>
        <w:rPr>
          <w:rFonts w:ascii="Times New Roman" w:hAnsi="Times New Roman" w:cs="Times New Roman"/>
        </w:rPr>
      </w:pPr>
    </w:p>
    <w:p w:rsidR="00866570" w:rsidRDefault="00866570" w:rsidP="00866570">
      <w:pPr>
        <w:pStyle w:val="ConsPlusNormal"/>
        <w:jc w:val="both"/>
        <w:rPr>
          <w:rFonts w:ascii="Times New Roman" w:hAnsi="Times New Roman" w:cs="Times New Roman"/>
        </w:rPr>
      </w:pPr>
    </w:p>
    <w:p w:rsidR="00866570" w:rsidRDefault="00866570" w:rsidP="00866570">
      <w:pPr>
        <w:pStyle w:val="ConsPlusNormal"/>
        <w:jc w:val="both"/>
        <w:rPr>
          <w:rFonts w:ascii="Times New Roman" w:hAnsi="Times New Roman" w:cs="Times New Roman"/>
        </w:rPr>
      </w:pPr>
    </w:p>
    <w:p w:rsidR="00866570" w:rsidRDefault="00866570" w:rsidP="00866570">
      <w:pPr>
        <w:pStyle w:val="ConsPlusNormal"/>
        <w:jc w:val="both"/>
        <w:rPr>
          <w:rFonts w:ascii="Times New Roman" w:hAnsi="Times New Roman" w:cs="Times New Roman"/>
        </w:rPr>
      </w:pPr>
    </w:p>
    <w:p w:rsidR="00866570" w:rsidRDefault="00866570" w:rsidP="00866570">
      <w:pPr>
        <w:pStyle w:val="ConsPlusNormal"/>
        <w:jc w:val="both"/>
        <w:rPr>
          <w:rFonts w:ascii="Times New Roman" w:hAnsi="Times New Roman" w:cs="Times New Roman"/>
        </w:rPr>
      </w:pPr>
    </w:p>
    <w:p w:rsidR="00866570" w:rsidRDefault="00866570" w:rsidP="00866570">
      <w:pPr>
        <w:pStyle w:val="ConsPlusNormal"/>
        <w:jc w:val="both"/>
        <w:rPr>
          <w:rFonts w:ascii="Times New Roman" w:hAnsi="Times New Roman" w:cs="Times New Roman"/>
        </w:rPr>
      </w:pPr>
    </w:p>
    <w:p w:rsidR="00866570" w:rsidRDefault="00866570" w:rsidP="00866570">
      <w:pPr>
        <w:pStyle w:val="ConsPlusNormal"/>
        <w:jc w:val="both"/>
        <w:rPr>
          <w:rFonts w:ascii="Times New Roman" w:hAnsi="Times New Roman" w:cs="Times New Roman"/>
        </w:rPr>
      </w:pPr>
    </w:p>
    <w:p w:rsidR="00866570" w:rsidRDefault="00866570" w:rsidP="00866570">
      <w:pPr>
        <w:pStyle w:val="ConsPlusNormal"/>
        <w:jc w:val="both"/>
        <w:rPr>
          <w:rFonts w:ascii="Times New Roman" w:hAnsi="Times New Roman" w:cs="Times New Roman"/>
        </w:rPr>
      </w:pPr>
    </w:p>
    <w:p w:rsidR="00866570" w:rsidRDefault="00866570" w:rsidP="00866570">
      <w:pPr>
        <w:pStyle w:val="ConsPlusNormal"/>
        <w:jc w:val="both"/>
        <w:rPr>
          <w:rFonts w:ascii="Times New Roman" w:hAnsi="Times New Roman" w:cs="Times New Roman"/>
        </w:rPr>
      </w:pPr>
    </w:p>
    <w:p w:rsidR="00BC1A5E" w:rsidRDefault="00BC1A5E">
      <w:bookmarkStart w:id="1" w:name="_GoBack"/>
      <w:bookmarkEnd w:id="1"/>
    </w:p>
    <w:sectPr w:rsidR="00BC1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570"/>
    <w:rsid w:val="00866570"/>
    <w:rsid w:val="00BC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04887C-6594-458B-8826-30FBEBE66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570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6657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866570"/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2026-02-11T11:21:00Z</dcterms:created>
  <dcterms:modified xsi:type="dcterms:W3CDTF">2026-02-11T11:22:00Z</dcterms:modified>
</cp:coreProperties>
</file>